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762" w:rsidRDefault="003B5329">
      <w:r>
        <w:t>Run Performance Monitor</w:t>
      </w:r>
    </w:p>
    <w:p w:rsidR="003B5329" w:rsidRDefault="003B5329">
      <w:r>
        <w:rPr>
          <w:noProof/>
          <w:lang w:eastAsia="en-AU"/>
        </w:rPr>
        <w:drawing>
          <wp:inline distT="0" distB="0" distL="0" distR="0">
            <wp:extent cx="5562600" cy="46386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329" w:rsidRDefault="003B5329">
      <w:r>
        <w:t>Navigate to Data Collector Sets-User Defined</w:t>
      </w:r>
    </w:p>
    <w:p w:rsidR="003B5329" w:rsidRDefault="00A73731">
      <w:r>
        <w:rPr>
          <w:noProof/>
          <w:lang w:eastAsia="en-AU"/>
        </w:rPr>
        <w:lastRenderedPageBreak/>
        <w:drawing>
          <wp:inline distT="0" distB="0" distL="0" distR="0">
            <wp:extent cx="4953000" cy="47339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731" w:rsidRDefault="00A73731">
      <w:r>
        <w:t>Right-click on User Defined and Select New-Data Collector Set</w:t>
      </w:r>
    </w:p>
    <w:p w:rsidR="00A73731" w:rsidRDefault="00A73731">
      <w:r>
        <w:rPr>
          <w:noProof/>
          <w:lang w:eastAsia="en-AU"/>
        </w:rPr>
        <w:lastRenderedPageBreak/>
        <w:drawing>
          <wp:inline distT="0" distB="0" distL="0" distR="0">
            <wp:extent cx="5172075" cy="3829050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731" w:rsidRDefault="00A73731">
      <w:r>
        <w:t>Give the Data Collector Set a name and select Next</w:t>
      </w:r>
    </w:p>
    <w:p w:rsidR="00A73731" w:rsidRDefault="008566EA">
      <w:r>
        <w:rPr>
          <w:noProof/>
          <w:lang w:eastAsia="en-AU"/>
        </w:rPr>
        <w:drawing>
          <wp:inline distT="0" distB="0" distL="0" distR="0">
            <wp:extent cx="5172075" cy="38481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EA" w:rsidRDefault="008566EA">
      <w:r>
        <w:t>Seelct System Performance and click Browse</w:t>
      </w:r>
    </w:p>
    <w:p w:rsidR="008566EA" w:rsidRDefault="00BA45BD">
      <w:r>
        <w:rPr>
          <w:noProof/>
          <w:lang w:eastAsia="en-AU"/>
        </w:rPr>
        <w:lastRenderedPageBreak/>
        <w:drawing>
          <wp:inline distT="0" distB="0" distL="0" distR="0">
            <wp:extent cx="5725160" cy="4373245"/>
            <wp:effectExtent l="1905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37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5BD" w:rsidRDefault="00BA45BD">
      <w:r>
        <w:t>Locate the Template and select Open</w:t>
      </w:r>
    </w:p>
    <w:p w:rsidR="00BA45BD" w:rsidRDefault="002E313C">
      <w:r>
        <w:rPr>
          <w:noProof/>
          <w:lang w:eastAsia="en-AU"/>
        </w:rPr>
        <w:drawing>
          <wp:inline distT="0" distB="0" distL="0" distR="0">
            <wp:extent cx="5194935" cy="3856355"/>
            <wp:effectExtent l="1905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385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13C" w:rsidRDefault="002E313C">
      <w:r>
        <w:lastRenderedPageBreak/>
        <w:t>Select Next</w:t>
      </w:r>
    </w:p>
    <w:p w:rsidR="002E313C" w:rsidRDefault="002E313C">
      <w:r>
        <w:rPr>
          <w:noProof/>
          <w:lang w:eastAsia="en-AU"/>
        </w:rPr>
        <w:drawing>
          <wp:inline distT="0" distB="0" distL="0" distR="0">
            <wp:extent cx="5194935" cy="3856355"/>
            <wp:effectExtent l="1905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385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13C" w:rsidRDefault="002E313C">
      <w:r>
        <w:t>Select a location to send the output and click Next</w:t>
      </w:r>
    </w:p>
    <w:p w:rsidR="002E313C" w:rsidRDefault="001E28C8">
      <w:r>
        <w:rPr>
          <w:noProof/>
          <w:lang w:eastAsia="en-AU"/>
        </w:rPr>
        <w:drawing>
          <wp:inline distT="0" distB="0" distL="0" distR="0">
            <wp:extent cx="5168265" cy="382968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382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8C8" w:rsidRDefault="001E28C8">
      <w:r>
        <w:t>Select Save and Close and click Finish</w:t>
      </w:r>
    </w:p>
    <w:p w:rsidR="001E28C8" w:rsidRDefault="0030013A">
      <w:r>
        <w:rPr>
          <w:noProof/>
          <w:lang w:eastAsia="en-AU"/>
        </w:rPr>
        <w:lastRenderedPageBreak/>
        <w:drawing>
          <wp:inline distT="0" distB="0" distL="0" distR="0">
            <wp:extent cx="4530090" cy="5148580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514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13A" w:rsidRDefault="0030013A">
      <w:r>
        <w:t>Right-click on the data collector set and select Start to start capturing data</w:t>
      </w:r>
    </w:p>
    <w:p w:rsidR="0030013A" w:rsidRDefault="00E4378C">
      <w:r>
        <w:rPr>
          <w:noProof/>
          <w:lang w:eastAsia="en-AU"/>
        </w:rPr>
        <w:lastRenderedPageBreak/>
        <w:drawing>
          <wp:inline distT="0" distB="0" distL="0" distR="0">
            <wp:extent cx="4530090" cy="5078730"/>
            <wp:effectExtent l="1905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507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13A" w:rsidRDefault="00E4378C">
      <w:r>
        <w:t>Right-click on the data collector set and select Stop to stop capturing data</w:t>
      </w:r>
    </w:p>
    <w:p w:rsidR="00E4378C" w:rsidRDefault="00E4378C">
      <w:r>
        <w:rPr>
          <w:noProof/>
          <w:lang w:eastAsia="en-AU"/>
        </w:rPr>
        <w:lastRenderedPageBreak/>
        <w:drawing>
          <wp:inline distT="0" distB="0" distL="0" distR="0">
            <wp:extent cx="5731510" cy="4439275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78C" w:rsidRDefault="00E4378C">
      <w:r>
        <w:t>Navigate to Reports-User Defined-&lt;Data Collector Set Name&gt; and select the report listed below to see the data captured</w:t>
      </w:r>
    </w:p>
    <w:p w:rsidR="00E4378C" w:rsidRDefault="00E4378C"/>
    <w:sectPr w:rsidR="00E4378C" w:rsidSect="00B77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8"/>
  <w:defaultTabStop w:val="720"/>
  <w:characterSpacingControl w:val="doNotCompress"/>
  <w:compat/>
  <w:rsids>
    <w:rsidRoot w:val="00A80295"/>
    <w:rsid w:val="001E28C8"/>
    <w:rsid w:val="002E313C"/>
    <w:rsid w:val="0030013A"/>
    <w:rsid w:val="003B5329"/>
    <w:rsid w:val="008566EA"/>
    <w:rsid w:val="00A73731"/>
    <w:rsid w:val="00A80295"/>
    <w:rsid w:val="00B77762"/>
    <w:rsid w:val="00BA45BD"/>
    <w:rsid w:val="00E43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5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3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98</Words>
  <Characters>564</Characters>
  <Application>Microsoft Office Word</Application>
  <DocSecurity>0</DocSecurity>
  <Lines>4</Lines>
  <Paragraphs>1</Paragraphs>
  <ScaleCrop>false</ScaleCrop>
  <Company>BCC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Candale</dc:creator>
  <cp:keywords/>
  <dc:description/>
  <cp:lastModifiedBy>Charles Candale</cp:lastModifiedBy>
  <cp:revision>9</cp:revision>
  <dcterms:created xsi:type="dcterms:W3CDTF">2012-05-03T22:35:00Z</dcterms:created>
  <dcterms:modified xsi:type="dcterms:W3CDTF">2012-05-03T22:49:00Z</dcterms:modified>
</cp:coreProperties>
</file>