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92E" w:rsidRPr="00274D36" w:rsidRDefault="00192967">
      <w:pPr>
        <w:rPr>
          <w:b/>
          <w:sz w:val="28"/>
          <w:szCs w:val="28"/>
          <w:lang w:val="en-US"/>
        </w:rPr>
      </w:pPr>
      <w:r w:rsidRPr="00274D36">
        <w:rPr>
          <w:b/>
          <w:sz w:val="28"/>
          <w:szCs w:val="28"/>
          <w:lang w:val="en-US"/>
        </w:rPr>
        <w:t xml:space="preserve">Configuring Automated SQL Server Deployment via </w:t>
      </w:r>
      <w:r w:rsidR="00AC6128">
        <w:rPr>
          <w:b/>
          <w:sz w:val="28"/>
          <w:szCs w:val="28"/>
          <w:lang w:val="en-US"/>
        </w:rPr>
        <w:t>PowerShell</w:t>
      </w:r>
      <w:bookmarkStart w:id="0" w:name="_GoBack"/>
      <w:bookmarkEnd w:id="0"/>
    </w:p>
    <w:p w:rsidR="00793E68" w:rsidRDefault="00A16FF0" w:rsidP="005E26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RDP to your Target Server and head over to path E:\Stage\PowerShell</w:t>
      </w:r>
      <w:r w:rsidR="00793E68">
        <w:rPr>
          <w:lang w:val="en-US"/>
        </w:rPr>
        <w:t>ConfigFiles</w:t>
      </w:r>
      <w:r w:rsidRPr="00793E68">
        <w:rPr>
          <w:lang w:val="en-US"/>
        </w:rPr>
        <w:t>. The directory structure should look like below</w:t>
      </w:r>
    </w:p>
    <w:p w:rsidR="005E2662" w:rsidRPr="005E2662" w:rsidRDefault="005E2662" w:rsidP="005E2662">
      <w:pPr>
        <w:pStyle w:val="ListParagraph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457661EA" wp14:editId="53A8D48D">
            <wp:extent cx="5731510" cy="2013989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E68" w:rsidRDefault="00793E68" w:rsidP="00793E68">
      <w:pPr>
        <w:pStyle w:val="ListParagraph"/>
        <w:rPr>
          <w:lang w:val="en-US"/>
        </w:rPr>
      </w:pPr>
    </w:p>
    <w:p w:rsidR="00793E68" w:rsidRPr="00793E68" w:rsidRDefault="00793E68" w:rsidP="00793E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go back a directory and look for </w:t>
      </w:r>
      <w:proofErr w:type="spellStart"/>
      <w:r>
        <w:rPr>
          <w:lang w:val="en-US"/>
        </w:rPr>
        <w:t>SQLInstallPowerShell</w:t>
      </w:r>
      <w:proofErr w:type="spellEnd"/>
      <w:r>
        <w:rPr>
          <w:lang w:val="en-US"/>
        </w:rPr>
        <w:t xml:space="preserve"> Folder. The directory structure will be like below</w:t>
      </w:r>
    </w:p>
    <w:p w:rsidR="00793E68" w:rsidRDefault="00793E68" w:rsidP="005E2662">
      <w:pPr>
        <w:pStyle w:val="ListParagraph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7BAA36A7" wp14:editId="6FE21F35">
            <wp:extent cx="5731510" cy="249773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62" w:rsidRPr="005E2662" w:rsidRDefault="005E2662" w:rsidP="005E2662">
      <w:pPr>
        <w:pStyle w:val="ListParagraph"/>
        <w:rPr>
          <w:lang w:val="en-US"/>
        </w:rPr>
      </w:pPr>
    </w:p>
    <w:p w:rsidR="005A0A15" w:rsidRPr="005E2662" w:rsidRDefault="00793E68" w:rsidP="005A0A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directory structures are exactly similar irrespe</w:t>
      </w:r>
      <w:r w:rsidR="008232CC">
        <w:rPr>
          <w:lang w:val="en-US"/>
        </w:rPr>
        <w:t>ctive of the location, NAS or Local Storage alike.</w:t>
      </w:r>
    </w:p>
    <w:p w:rsidR="005A0A15" w:rsidRDefault="005A0A15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rPr>
          <w:lang w:val="en-US"/>
        </w:rPr>
      </w:pPr>
    </w:p>
    <w:p w:rsidR="005E2662" w:rsidRDefault="005E2662" w:rsidP="005E26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Now, open the </w:t>
      </w:r>
      <w:r w:rsidR="008232CC">
        <w:rPr>
          <w:lang w:val="en-US"/>
        </w:rPr>
        <w:t>“</w:t>
      </w:r>
      <w:r>
        <w:rPr>
          <w:lang w:val="en-US"/>
        </w:rPr>
        <w:t>Run-</w:t>
      </w:r>
      <w:proofErr w:type="spellStart"/>
      <w:r>
        <w:rPr>
          <w:lang w:val="en-US"/>
        </w:rPr>
        <w:t>Install.config</w:t>
      </w:r>
      <w:proofErr w:type="spellEnd"/>
      <w:r w:rsidR="008232CC">
        <w:rPr>
          <w:lang w:val="en-US"/>
        </w:rPr>
        <w:t>”</w:t>
      </w:r>
      <w:r>
        <w:rPr>
          <w:lang w:val="en-US"/>
        </w:rPr>
        <w:t xml:space="preserve">, preferably, in Visual Studio and edit the </w:t>
      </w:r>
      <w:r w:rsidR="008232CC">
        <w:rPr>
          <w:lang w:val="en-US"/>
        </w:rPr>
        <w:t xml:space="preserve">Overrides </w:t>
      </w:r>
      <w:r>
        <w:rPr>
          <w:lang w:val="en-US"/>
        </w:rPr>
        <w:t>as necessary. Values to be updated are explained in the comments section in the file.</w:t>
      </w:r>
    </w:p>
    <w:p w:rsidR="00971ECD" w:rsidRDefault="005E2662" w:rsidP="00971ECD">
      <w:pPr>
        <w:pStyle w:val="ListParagraph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4FFD64D0" wp14:editId="016001EB">
            <wp:extent cx="5731510" cy="4298633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38" w:rsidRDefault="00214A38" w:rsidP="00971ECD">
      <w:pPr>
        <w:pStyle w:val="ListParagraph"/>
        <w:rPr>
          <w:lang w:val="en-US"/>
        </w:rPr>
      </w:pPr>
    </w:p>
    <w:p w:rsidR="00214A38" w:rsidRDefault="005E2662" w:rsidP="005E26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editing and saving the </w:t>
      </w:r>
      <w:r w:rsidR="008232CC">
        <w:rPr>
          <w:lang w:val="en-US"/>
        </w:rPr>
        <w:t>“</w:t>
      </w:r>
      <w:r>
        <w:rPr>
          <w:lang w:val="en-US"/>
        </w:rPr>
        <w:t>Run-</w:t>
      </w:r>
      <w:proofErr w:type="spellStart"/>
      <w:r>
        <w:rPr>
          <w:lang w:val="en-US"/>
        </w:rPr>
        <w:t>Install.config</w:t>
      </w:r>
      <w:proofErr w:type="spellEnd"/>
      <w:r w:rsidR="008232CC">
        <w:rPr>
          <w:lang w:val="en-US"/>
        </w:rPr>
        <w:t>”</w:t>
      </w:r>
      <w:r>
        <w:rPr>
          <w:lang w:val="en-US"/>
        </w:rPr>
        <w:t xml:space="preserve"> file, execute the Start.bat file in elevated prompt.</w:t>
      </w:r>
    </w:p>
    <w:p w:rsidR="00971ECD" w:rsidRPr="008232CC" w:rsidRDefault="00AC6128" w:rsidP="008232CC">
      <w:pPr>
        <w:pStyle w:val="ListParagraph"/>
        <w:rPr>
          <w:lang w:val="en-US"/>
        </w:rPr>
      </w:pPr>
      <w:r>
        <w:rPr>
          <w:noProof/>
          <w:lang w:eastAsia="en-AU"/>
        </w:rPr>
        <w:drawing>
          <wp:inline distT="0" distB="0" distL="0" distR="0">
            <wp:extent cx="5724525" cy="3228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ECD" w:rsidRDefault="008232CC" w:rsidP="00971E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Start.bat file invokes the PowerShell File on which the final overrides are to be placed before the installation can begin</w:t>
      </w:r>
    </w:p>
    <w:p w:rsidR="00214A38" w:rsidRDefault="00AC6128" w:rsidP="00214A38">
      <w:pPr>
        <w:pStyle w:val="ListParagraph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1D8F4306" wp14:editId="6CBED7AE">
            <wp:extent cx="5731510" cy="3223362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38" w:rsidRDefault="00214A38" w:rsidP="00214A38">
      <w:pPr>
        <w:pStyle w:val="ListParagraph"/>
        <w:rPr>
          <w:lang w:val="en-US"/>
        </w:rPr>
      </w:pPr>
    </w:p>
    <w:p w:rsidR="00214A38" w:rsidRDefault="00214A38" w:rsidP="00214A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filling the required parameters, execute the PowerShell script and it will trigger SQL installation procedure</w:t>
      </w:r>
      <w:r w:rsidR="008D5FF8">
        <w:rPr>
          <w:lang w:val="en-US"/>
        </w:rPr>
        <w:t xml:space="preserve"> as in the below screen</w:t>
      </w:r>
    </w:p>
    <w:p w:rsidR="008D5FF8" w:rsidRPr="005A0A15" w:rsidRDefault="008D5FF8" w:rsidP="008D5FF8">
      <w:pPr>
        <w:pStyle w:val="ListParagraph"/>
        <w:rPr>
          <w:lang w:val="en-US"/>
        </w:rPr>
      </w:pPr>
      <w:r>
        <w:rPr>
          <w:noProof/>
          <w:lang w:eastAsia="en-AU"/>
        </w:rPr>
        <w:drawing>
          <wp:inline distT="0" distB="0" distL="0" distR="0" wp14:anchorId="47D5E562" wp14:editId="73CDAD40">
            <wp:extent cx="5743575" cy="3829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FF8" w:rsidRPr="005A0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131B"/>
    <w:multiLevelType w:val="hybridMultilevel"/>
    <w:tmpl w:val="9B2A136E"/>
    <w:lvl w:ilvl="0" w:tplc="341224F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0B30B9A"/>
    <w:multiLevelType w:val="hybridMultilevel"/>
    <w:tmpl w:val="5B5C684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67"/>
    <w:rsid w:val="0012470B"/>
    <w:rsid w:val="00192967"/>
    <w:rsid w:val="0019527A"/>
    <w:rsid w:val="00214A38"/>
    <w:rsid w:val="002572E9"/>
    <w:rsid w:val="0027411A"/>
    <w:rsid w:val="00274D36"/>
    <w:rsid w:val="00297FA8"/>
    <w:rsid w:val="003115F7"/>
    <w:rsid w:val="00407BDE"/>
    <w:rsid w:val="005229CC"/>
    <w:rsid w:val="005A0A15"/>
    <w:rsid w:val="005E2662"/>
    <w:rsid w:val="00793E68"/>
    <w:rsid w:val="008232CC"/>
    <w:rsid w:val="008D5FF8"/>
    <w:rsid w:val="00971ECD"/>
    <w:rsid w:val="00A16FF0"/>
    <w:rsid w:val="00AC6128"/>
    <w:rsid w:val="00D10889"/>
    <w:rsid w:val="00E551D4"/>
    <w:rsid w:val="00E7058B"/>
    <w:rsid w:val="00F66281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7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08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8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7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08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8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Brisbane City Council</Company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Devesh Sharma</dc:creator>
  <cp:lastModifiedBy>Devesh Sharma</cp:lastModifiedBy>
  <cp:revision>2</cp:revision>
  <dcterms:created xsi:type="dcterms:W3CDTF">2017-02-03T12:10:00Z</dcterms:created>
  <dcterms:modified xsi:type="dcterms:W3CDTF">2017-02-03T12:10:00Z</dcterms:modified>
</cp:coreProperties>
</file>