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502EF" w14:textId="40A64FAD" w:rsidR="00060689" w:rsidRPr="00060689" w:rsidRDefault="00060689" w:rsidP="00060689">
      <w:pPr>
        <w:pStyle w:val="ListParagraph"/>
        <w:numPr>
          <w:ilvl w:val="0"/>
          <w:numId w:val="1"/>
        </w:numPr>
        <w:rPr>
          <w:b/>
          <w:bCs/>
        </w:rPr>
      </w:pPr>
      <w:r w:rsidRPr="00060689">
        <w:rPr>
          <w:b/>
          <w:bCs/>
        </w:rPr>
        <w:t>https://www.connectionstrings.com/sql-server/</w:t>
      </w:r>
    </w:p>
    <w:p w14:paraId="5F3356BF" w14:textId="7382668C" w:rsidR="00406792" w:rsidRDefault="00954D8C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46CB3456" wp14:editId="61C2FD89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3119" w14:textId="77777777" w:rsidR="0097143D" w:rsidRDefault="0097143D"/>
    <w:sectPr w:rsidR="009714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F88D4" w14:textId="77777777" w:rsidR="00954D8C" w:rsidRDefault="00954D8C" w:rsidP="00954D8C">
      <w:pPr>
        <w:spacing w:after="0" w:line="240" w:lineRule="auto"/>
      </w:pPr>
      <w:r>
        <w:separator/>
      </w:r>
    </w:p>
  </w:endnote>
  <w:endnote w:type="continuationSeparator" w:id="0">
    <w:p w14:paraId="2A2C282A" w14:textId="77777777" w:rsidR="00954D8C" w:rsidRDefault="00954D8C" w:rsidP="00954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06BEB" w14:textId="69F89C75" w:rsidR="00954D8C" w:rsidRDefault="00954D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B30CA3" wp14:editId="10855BFF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8415" b="7620"/>
              <wp:wrapSquare wrapText="bothSides"/>
              <wp:docPr id="2" name="Text Box 2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AB827D" w14:textId="11B9C909" w:rsidR="00954D8C" w:rsidRPr="00954D8C" w:rsidRDefault="00954D8C">
                          <w:pPr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54D8C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30CA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CURITY LABEL: OFFICIAL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fill o:detectmouseclick="t"/>
              <v:textbox style="mso-fit-shape-to-text:t" inset="0,0,0,0">
                <w:txbxContent>
                  <w:p w14:paraId="1FAB827D" w14:textId="11B9C909" w:rsidR="00954D8C" w:rsidRPr="00954D8C" w:rsidRDefault="00954D8C">
                    <w:pPr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954D8C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CAE7F" w14:textId="105F6D5A" w:rsidR="00954D8C" w:rsidRDefault="00954D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621229" wp14:editId="6726F65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8415" b="7620"/>
              <wp:wrapSquare wrapText="bothSides"/>
              <wp:docPr id="3" name="Text Box 3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58571" w14:textId="585D451F" w:rsidR="00954D8C" w:rsidRPr="00954D8C" w:rsidRDefault="00954D8C">
                          <w:pPr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54D8C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212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CURITY LABEL: OFFICIAL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fill o:detectmouseclick="t"/>
              <v:textbox style="mso-fit-shape-to-text:t" inset="0,0,0,0">
                <w:txbxContent>
                  <w:p w14:paraId="77858571" w14:textId="585D451F" w:rsidR="00954D8C" w:rsidRPr="00954D8C" w:rsidRDefault="00954D8C">
                    <w:pPr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954D8C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C1EC7" w14:textId="54BC6BD1" w:rsidR="00954D8C" w:rsidRDefault="00954D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240ABA" wp14:editId="5CC543FE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8415" b="7620"/>
              <wp:wrapSquare wrapText="bothSides"/>
              <wp:docPr id="1" name="Text Box 1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2D1E" w14:textId="17A57CD7" w:rsidR="00954D8C" w:rsidRPr="00954D8C" w:rsidRDefault="00954D8C">
                          <w:pPr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54D8C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240A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CURITY LABEL: OFFICIAL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fill o:detectmouseclick="t"/>
              <v:textbox style="mso-fit-shape-to-text:t" inset="0,0,0,0">
                <w:txbxContent>
                  <w:p w14:paraId="03CE2D1E" w14:textId="17A57CD7" w:rsidR="00954D8C" w:rsidRPr="00954D8C" w:rsidRDefault="00954D8C">
                    <w:pPr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954D8C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24BBD" w14:textId="77777777" w:rsidR="00954D8C" w:rsidRDefault="00954D8C" w:rsidP="00954D8C">
      <w:pPr>
        <w:spacing w:after="0" w:line="240" w:lineRule="auto"/>
      </w:pPr>
      <w:r>
        <w:separator/>
      </w:r>
    </w:p>
  </w:footnote>
  <w:footnote w:type="continuationSeparator" w:id="0">
    <w:p w14:paraId="6628DF7A" w14:textId="77777777" w:rsidR="00954D8C" w:rsidRDefault="00954D8C" w:rsidP="00954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2F28C" w14:textId="77777777" w:rsidR="00954D8C" w:rsidRDefault="00954D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8970A" w14:textId="77777777" w:rsidR="00954D8C" w:rsidRDefault="00954D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2D267" w14:textId="77777777" w:rsidR="00954D8C" w:rsidRDefault="00954D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4321C"/>
    <w:multiLevelType w:val="hybridMultilevel"/>
    <w:tmpl w:val="1662FE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95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C2"/>
    <w:rsid w:val="00060689"/>
    <w:rsid w:val="00406792"/>
    <w:rsid w:val="005F6DEF"/>
    <w:rsid w:val="009372C2"/>
    <w:rsid w:val="00954D8C"/>
    <w:rsid w:val="0097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986CD"/>
  <w15:chartTrackingRefBased/>
  <w15:docId w15:val="{CA833C9D-D197-4797-AFA9-289A47517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4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D8C"/>
  </w:style>
  <w:style w:type="paragraph" w:styleId="Footer">
    <w:name w:val="footer"/>
    <w:basedOn w:val="Normal"/>
    <w:link w:val="FooterChar"/>
    <w:uiPriority w:val="99"/>
    <w:unhideWhenUsed/>
    <w:rsid w:val="00954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D8C"/>
  </w:style>
  <w:style w:type="paragraph" w:styleId="ListParagraph">
    <w:name w:val="List Paragraph"/>
    <w:basedOn w:val="Normal"/>
    <w:uiPriority w:val="34"/>
    <w:qFormat/>
    <w:rsid w:val="00060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Chaurasia</dc:creator>
  <cp:keywords/>
  <dc:description/>
  <cp:lastModifiedBy>Mukesh Chaurasia</cp:lastModifiedBy>
  <cp:revision>6</cp:revision>
  <dcterms:created xsi:type="dcterms:W3CDTF">2023-04-28T01:08:00Z</dcterms:created>
  <dcterms:modified xsi:type="dcterms:W3CDTF">2023-04-28T01:09:00Z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#ff0000,10,Arial</vt:lpwstr>
  </property>
  <property fmtid="{D5CDD505-2E9C-101B-9397-08002B2CF9AE}" pid="4" name="ClassificationContentMarkingFooterText">
    <vt:lpwstr>SECURITY LABEL: OFFICIAL</vt:lpwstr>
  </property>
  <property fmtid="{D5CDD505-2E9C-101B-9397-08002B2CF9AE}" pid="5" name="MSIP_Label_8b1ee035-5707-4242-a1ea-c505f8033d0a_Enabled">
    <vt:lpwstr>true</vt:lpwstr>
  </property>
  <property fmtid="{D5CDD505-2E9C-101B-9397-08002B2CF9AE}" pid="6" name="MSIP_Label_8b1ee035-5707-4242-a1ea-c505f8033d0a_SetDate">
    <vt:lpwstr>2023-04-28T01:08:27Z</vt:lpwstr>
  </property>
  <property fmtid="{D5CDD505-2E9C-101B-9397-08002B2CF9AE}" pid="7" name="MSIP_Label_8b1ee035-5707-4242-a1ea-c505f8033d0a_Method">
    <vt:lpwstr>Standard</vt:lpwstr>
  </property>
  <property fmtid="{D5CDD505-2E9C-101B-9397-08002B2CF9AE}" pid="8" name="MSIP_Label_8b1ee035-5707-4242-a1ea-c505f8033d0a_Name">
    <vt:lpwstr>OFFICIAL</vt:lpwstr>
  </property>
  <property fmtid="{D5CDD505-2E9C-101B-9397-08002B2CF9AE}" pid="9" name="MSIP_Label_8b1ee035-5707-4242-a1ea-c505f8033d0a_SiteId">
    <vt:lpwstr>a47f8d5a-a5f2-4813-a71a-f0d70679e236</vt:lpwstr>
  </property>
  <property fmtid="{D5CDD505-2E9C-101B-9397-08002B2CF9AE}" pid="10" name="MSIP_Label_8b1ee035-5707-4242-a1ea-c505f8033d0a_ActionId">
    <vt:lpwstr>25539aaf-a950-408a-917a-c7cc2f463ac4</vt:lpwstr>
  </property>
  <property fmtid="{D5CDD505-2E9C-101B-9397-08002B2CF9AE}" pid="11" name="MSIP_Label_8b1ee035-5707-4242-a1ea-c505f8033d0a_ContentBits">
    <vt:lpwstr>2</vt:lpwstr>
  </property>
</Properties>
</file>