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712CE9" w14:textId="77777777" w:rsidR="00942F5E" w:rsidRDefault="00942F5E" w:rsidP="00942F5E">
      <w:pPr>
        <w:jc w:val="center"/>
        <w:rPr>
          <w:b/>
          <w:bCs/>
          <w:sz w:val="24"/>
          <w:szCs w:val="24"/>
        </w:rPr>
      </w:pPr>
      <w:r w:rsidRPr="00942F5E">
        <w:rPr>
          <w:b/>
          <w:bCs/>
          <w:sz w:val="24"/>
          <w:szCs w:val="24"/>
        </w:rPr>
        <w:t>Centralized Research Project Database</w:t>
      </w:r>
    </w:p>
    <w:p w14:paraId="408D1088" w14:textId="77777777" w:rsidR="00942F5E" w:rsidRPr="00942F5E" w:rsidRDefault="00942F5E" w:rsidP="00942F5E">
      <w:pPr>
        <w:jc w:val="center"/>
        <w:rPr>
          <w:b/>
          <w:bCs/>
          <w:sz w:val="24"/>
          <w:szCs w:val="24"/>
        </w:rPr>
      </w:pPr>
    </w:p>
    <w:p w14:paraId="593B09AE" w14:textId="77777777" w:rsidR="00942F5E" w:rsidRDefault="00942F5E">
      <w:r>
        <w:t>Name – Mukesh Jha</w:t>
      </w:r>
    </w:p>
    <w:p w14:paraId="38FE3F29" w14:textId="43F3C92E" w:rsidR="00942F5E" w:rsidRDefault="00942F5E">
      <w:r>
        <w:t>Roll No.</w:t>
      </w:r>
      <w:r w:rsidR="009C6F05">
        <w:t xml:space="preserve"> -</w:t>
      </w:r>
      <w:r>
        <w:t xml:space="preserve"> 205223018</w:t>
      </w:r>
    </w:p>
    <w:p w14:paraId="61B64D54" w14:textId="77777777" w:rsidR="00942F5E" w:rsidRDefault="00942F5E">
      <w:r>
        <w:t>Problem Statement:</w:t>
      </w:r>
    </w:p>
    <w:p w14:paraId="5EFDEE7F" w14:textId="77777777" w:rsidR="00942F5E" w:rsidRDefault="00942F5E" w:rsidP="00942F5E">
      <w:pPr>
        <w:ind w:left="720"/>
      </w:pPr>
      <w:r>
        <w:t>• Currently, there is no efficient system in place at NIT Trichy to collate, organize, and provide easy access to the extensive body of research work undertaken by students and faculty across various disciplines.</w:t>
      </w:r>
    </w:p>
    <w:p w14:paraId="2B9E77FA" w14:textId="77777777" w:rsidR="00942F5E" w:rsidRDefault="00942F5E" w:rsidP="00942F5E">
      <w:pPr>
        <w:ind w:left="720"/>
      </w:pPr>
      <w:r>
        <w:t>• The lack of a comprehensive database hinders knowledge sharing, collaboration, and the potential for leveraging past research to enhance the quality and scope of future projects.</w:t>
      </w:r>
    </w:p>
    <w:p w14:paraId="22EBCC6F" w14:textId="517C60E8" w:rsidR="00942F5E" w:rsidRDefault="00942F5E" w:rsidP="00942F5E">
      <w:pPr>
        <w:ind w:left="720"/>
      </w:pPr>
      <w:r>
        <w:t>• Addressing these challenges is critical to fostering a culture of research excellence, innovation, and continuous learning within the university community.</w:t>
      </w:r>
    </w:p>
    <w:p w14:paraId="79F58B2D" w14:textId="75FCE690" w:rsidR="00942F5E" w:rsidRDefault="00942F5E">
      <w:pPr>
        <w:rPr>
          <w:noProof/>
        </w:rPr>
      </w:pPr>
      <w:r>
        <w:rPr>
          <w:noProof/>
        </w:rPr>
        <w:t>List of Stakeholders:</w:t>
      </w:r>
    </w:p>
    <w:p w14:paraId="098BB05C" w14:textId="704A6484" w:rsidR="00942F5E" w:rsidRDefault="00A40A9C" w:rsidP="00942F5E">
      <w:pPr>
        <w:pStyle w:val="ListParagraph"/>
        <w:numPr>
          <w:ilvl w:val="0"/>
          <w:numId w:val="1"/>
        </w:numPr>
        <w:rPr>
          <w:noProof/>
        </w:rPr>
      </w:pPr>
      <w:r>
        <w:rPr>
          <w:noProof/>
        </w:rPr>
        <w:t>Students looking for project ideas.</w:t>
      </w:r>
    </w:p>
    <w:p w14:paraId="75FBA6AE" w14:textId="2E9B98DA" w:rsidR="00942F5E" w:rsidRDefault="00942F5E" w:rsidP="00942F5E">
      <w:pPr>
        <w:pStyle w:val="ListParagraph"/>
        <w:numPr>
          <w:ilvl w:val="0"/>
          <w:numId w:val="1"/>
        </w:numPr>
        <w:rPr>
          <w:noProof/>
        </w:rPr>
      </w:pPr>
      <w:r>
        <w:rPr>
          <w:noProof/>
        </w:rPr>
        <w:t>Research scholars</w:t>
      </w:r>
      <w:r w:rsidR="00DB333A">
        <w:rPr>
          <w:noProof/>
        </w:rPr>
        <w:t>/students</w:t>
      </w:r>
      <w:r w:rsidR="00A40A9C">
        <w:rPr>
          <w:noProof/>
        </w:rPr>
        <w:t xml:space="preserve"> uploading their research work.</w:t>
      </w:r>
    </w:p>
    <w:p w14:paraId="7D12D500" w14:textId="4E1B7CD2" w:rsidR="00DB333A" w:rsidRDefault="00942F5E" w:rsidP="00DB333A">
      <w:pPr>
        <w:pStyle w:val="ListParagraph"/>
        <w:numPr>
          <w:ilvl w:val="0"/>
          <w:numId w:val="1"/>
        </w:numPr>
        <w:rPr>
          <w:noProof/>
        </w:rPr>
      </w:pPr>
      <w:r>
        <w:rPr>
          <w:noProof/>
        </w:rPr>
        <w:t>Research Faculty</w:t>
      </w:r>
      <w:r w:rsidR="00A23601">
        <w:rPr>
          <w:noProof/>
        </w:rPr>
        <w:t xml:space="preserve"> for Supervision and Research</w:t>
      </w:r>
      <w:r>
        <w:rPr>
          <w:noProof/>
        </w:rPr>
        <w:t>.</w:t>
      </w:r>
    </w:p>
    <w:p w14:paraId="704115D3" w14:textId="249AC7D4" w:rsidR="00DB333A" w:rsidRDefault="00A40A9C">
      <w:r>
        <w:rPr>
          <w:noProof/>
        </w:rPr>
        <w:t>Active Research Projects</w:t>
      </w:r>
      <w:r w:rsidR="003765C4">
        <w:rPr>
          <w:noProof/>
        </w:rPr>
        <w:t>:</w:t>
      </w:r>
    </w:p>
    <w:p w14:paraId="076570ED" w14:textId="0285B510" w:rsidR="009C6F05" w:rsidRDefault="00DB333A">
      <w:pPr>
        <w:rPr>
          <w:noProof/>
        </w:rPr>
      </w:pPr>
      <w:r>
        <w:rPr>
          <w:noProof/>
        </w:rPr>
        <w:drawing>
          <wp:inline distT="0" distB="0" distL="0" distR="0" wp14:anchorId="3D5DC5E4" wp14:editId="40492A01">
            <wp:extent cx="5943600" cy="3345180"/>
            <wp:effectExtent l="0" t="0" r="0" b="0"/>
            <wp:docPr id="112594971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3345180"/>
                    </a:xfrm>
                    <a:prstGeom prst="rect">
                      <a:avLst/>
                    </a:prstGeom>
                    <a:noFill/>
                    <a:ln>
                      <a:noFill/>
                    </a:ln>
                  </pic:spPr>
                </pic:pic>
              </a:graphicData>
            </a:graphic>
          </wp:inline>
        </w:drawing>
      </w:r>
    </w:p>
    <w:p w14:paraId="5289242F" w14:textId="5A87AD6D" w:rsidR="00DB333A" w:rsidRDefault="00A40A9C">
      <w:pPr>
        <w:rPr>
          <w:noProof/>
        </w:rPr>
      </w:pPr>
      <w:r>
        <w:rPr>
          <w:noProof/>
        </w:rPr>
        <w:lastRenderedPageBreak/>
        <w:drawing>
          <wp:inline distT="0" distB="0" distL="0" distR="0" wp14:anchorId="22FE8039" wp14:editId="76E38A4C">
            <wp:extent cx="5943600" cy="3345180"/>
            <wp:effectExtent l="0" t="0" r="0" b="0"/>
            <wp:docPr id="138232435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3345180"/>
                    </a:xfrm>
                    <a:prstGeom prst="rect">
                      <a:avLst/>
                    </a:prstGeom>
                    <a:noFill/>
                    <a:ln>
                      <a:noFill/>
                    </a:ln>
                  </pic:spPr>
                </pic:pic>
              </a:graphicData>
            </a:graphic>
          </wp:inline>
        </w:drawing>
      </w:r>
    </w:p>
    <w:p w14:paraId="1492EFD9" w14:textId="5CA9D3F8" w:rsidR="00A40A9C" w:rsidRDefault="00A40A9C" w:rsidP="00A40A9C">
      <w:pPr>
        <w:rPr>
          <w:noProof/>
        </w:rPr>
      </w:pPr>
      <w:r>
        <w:rPr>
          <w:noProof/>
        </w:rPr>
        <w:t>Research Scholar View:</w:t>
      </w:r>
      <w:r w:rsidRPr="009C6F05">
        <w:rPr>
          <w:noProof/>
        </w:rPr>
        <w:t xml:space="preserve"> </w:t>
      </w:r>
      <w:r>
        <w:rPr>
          <w:noProof/>
        </w:rPr>
        <w:t>(Mostly Masters and PHD scholars)</w:t>
      </w:r>
    </w:p>
    <w:p w14:paraId="1FEDF473" w14:textId="6EF5CC7A" w:rsidR="00A40A9C" w:rsidRDefault="00A40A9C" w:rsidP="00A40A9C">
      <w:pPr>
        <w:rPr>
          <w:noProof/>
        </w:rPr>
      </w:pPr>
      <w:r>
        <w:rPr>
          <w:noProof/>
        </w:rPr>
        <w:drawing>
          <wp:inline distT="0" distB="0" distL="0" distR="0" wp14:anchorId="66B25203" wp14:editId="310D62F0">
            <wp:extent cx="5943600" cy="3345180"/>
            <wp:effectExtent l="0" t="0" r="0" b="0"/>
            <wp:docPr id="55088607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3345180"/>
                    </a:xfrm>
                    <a:prstGeom prst="rect">
                      <a:avLst/>
                    </a:prstGeom>
                    <a:noFill/>
                    <a:ln>
                      <a:noFill/>
                    </a:ln>
                  </pic:spPr>
                </pic:pic>
              </a:graphicData>
            </a:graphic>
          </wp:inline>
        </w:drawing>
      </w:r>
    </w:p>
    <w:p w14:paraId="67A7346C" w14:textId="77777777" w:rsidR="00A40A9C" w:rsidRDefault="00A40A9C">
      <w:pPr>
        <w:rPr>
          <w:noProof/>
        </w:rPr>
      </w:pPr>
    </w:p>
    <w:p w14:paraId="7CBBFDA2" w14:textId="77777777" w:rsidR="00A40A9C" w:rsidRDefault="00A40A9C">
      <w:pPr>
        <w:rPr>
          <w:noProof/>
        </w:rPr>
      </w:pPr>
    </w:p>
    <w:p w14:paraId="7A6CD2F0" w14:textId="77777777" w:rsidR="00A40A9C" w:rsidRDefault="00A40A9C">
      <w:pPr>
        <w:rPr>
          <w:noProof/>
        </w:rPr>
      </w:pPr>
    </w:p>
    <w:p w14:paraId="407C24D9" w14:textId="52FE220B" w:rsidR="009C6F05" w:rsidRDefault="009C6F05">
      <w:pPr>
        <w:rPr>
          <w:noProof/>
        </w:rPr>
      </w:pPr>
      <w:r>
        <w:rPr>
          <w:noProof/>
        </w:rPr>
        <w:lastRenderedPageBreak/>
        <w:t xml:space="preserve">Research Faculty View: </w:t>
      </w:r>
    </w:p>
    <w:p w14:paraId="253E7047" w14:textId="6B9A9089" w:rsidR="006B2888" w:rsidRDefault="00DB333A">
      <w:r>
        <w:rPr>
          <w:noProof/>
        </w:rPr>
        <w:drawing>
          <wp:inline distT="0" distB="0" distL="0" distR="0" wp14:anchorId="7FDE487E" wp14:editId="68218816">
            <wp:extent cx="5943600" cy="3345180"/>
            <wp:effectExtent l="0" t="0" r="0" b="0"/>
            <wp:docPr id="18611135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3345180"/>
                    </a:xfrm>
                    <a:prstGeom prst="rect">
                      <a:avLst/>
                    </a:prstGeom>
                    <a:noFill/>
                    <a:ln>
                      <a:noFill/>
                    </a:ln>
                  </pic:spPr>
                </pic:pic>
              </a:graphicData>
            </a:graphic>
          </wp:inline>
        </w:drawing>
      </w:r>
    </w:p>
    <w:p w14:paraId="5E566B55" w14:textId="77777777" w:rsidR="00080415" w:rsidRDefault="00080415"/>
    <w:p w14:paraId="18C30F42" w14:textId="3BE54450" w:rsidR="00DB333A" w:rsidRDefault="00080415">
      <w:r>
        <w:t>Database used: M</w:t>
      </w:r>
      <w:r w:rsidR="00DB333A">
        <w:t>ongoDB</w:t>
      </w:r>
    </w:p>
    <w:p w14:paraId="287799DE" w14:textId="5625E44A" w:rsidR="00A40A9C" w:rsidRDefault="000A02E8">
      <w:r>
        <w:t xml:space="preserve">All the collections: </w:t>
      </w:r>
    </w:p>
    <w:p w14:paraId="5169A6D8" w14:textId="77777777" w:rsidR="00DB333A" w:rsidRDefault="00DB333A">
      <w:r>
        <w:rPr>
          <w:noProof/>
        </w:rPr>
        <w:drawing>
          <wp:inline distT="0" distB="0" distL="0" distR="0" wp14:anchorId="66C56319" wp14:editId="0F906207">
            <wp:extent cx="5943600" cy="3345180"/>
            <wp:effectExtent l="0" t="0" r="0" b="0"/>
            <wp:docPr id="55567486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3345180"/>
                    </a:xfrm>
                    <a:prstGeom prst="rect">
                      <a:avLst/>
                    </a:prstGeom>
                    <a:noFill/>
                    <a:ln>
                      <a:noFill/>
                    </a:ln>
                  </pic:spPr>
                </pic:pic>
              </a:graphicData>
            </a:graphic>
          </wp:inline>
        </w:drawing>
      </w:r>
    </w:p>
    <w:p w14:paraId="3B54EA72" w14:textId="16B27744" w:rsidR="000A02E8" w:rsidRDefault="003765C4">
      <w:r>
        <w:lastRenderedPageBreak/>
        <w:t>Research Projects:</w:t>
      </w:r>
    </w:p>
    <w:p w14:paraId="4947E146" w14:textId="49ACDACF" w:rsidR="003765C4" w:rsidRDefault="003765C4">
      <w:r>
        <w:rPr>
          <w:noProof/>
        </w:rPr>
        <w:drawing>
          <wp:inline distT="0" distB="0" distL="0" distR="0" wp14:anchorId="07531CA8" wp14:editId="70DC3CE7">
            <wp:extent cx="5943600" cy="3345180"/>
            <wp:effectExtent l="0" t="0" r="0" b="0"/>
            <wp:docPr id="174549230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3345180"/>
                    </a:xfrm>
                    <a:prstGeom prst="rect">
                      <a:avLst/>
                    </a:prstGeom>
                    <a:noFill/>
                    <a:ln>
                      <a:noFill/>
                    </a:ln>
                  </pic:spPr>
                </pic:pic>
              </a:graphicData>
            </a:graphic>
          </wp:inline>
        </w:drawing>
      </w:r>
    </w:p>
    <w:p w14:paraId="4A861B25" w14:textId="0F612023" w:rsidR="003765C4" w:rsidRDefault="003765C4">
      <w:r>
        <w:t>Research Students:</w:t>
      </w:r>
    </w:p>
    <w:p w14:paraId="06B8510C" w14:textId="5901A742" w:rsidR="003765C4" w:rsidRDefault="003765C4">
      <w:r>
        <w:rPr>
          <w:noProof/>
        </w:rPr>
        <w:drawing>
          <wp:inline distT="0" distB="0" distL="0" distR="0" wp14:anchorId="2F7A6B97" wp14:editId="5B4059F0">
            <wp:extent cx="5943600" cy="3345180"/>
            <wp:effectExtent l="0" t="0" r="0" b="0"/>
            <wp:docPr id="188447727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3345180"/>
                    </a:xfrm>
                    <a:prstGeom prst="rect">
                      <a:avLst/>
                    </a:prstGeom>
                    <a:noFill/>
                    <a:ln>
                      <a:noFill/>
                    </a:ln>
                  </pic:spPr>
                </pic:pic>
              </a:graphicData>
            </a:graphic>
          </wp:inline>
        </w:drawing>
      </w:r>
    </w:p>
    <w:p w14:paraId="44FC55BA" w14:textId="77777777" w:rsidR="003765C4" w:rsidRDefault="003765C4"/>
    <w:p w14:paraId="65DB6D31" w14:textId="77777777" w:rsidR="003765C4" w:rsidRDefault="003765C4"/>
    <w:p w14:paraId="3F7F64DA" w14:textId="10443B11" w:rsidR="003765C4" w:rsidRDefault="003765C4">
      <w:r>
        <w:lastRenderedPageBreak/>
        <w:t>Research Faculty:</w:t>
      </w:r>
    </w:p>
    <w:p w14:paraId="79DCBB7C" w14:textId="13CE7EFE" w:rsidR="00DB333A" w:rsidRDefault="00DB333A">
      <w:r>
        <w:rPr>
          <w:noProof/>
        </w:rPr>
        <w:drawing>
          <wp:inline distT="0" distB="0" distL="0" distR="0" wp14:anchorId="73EA8853" wp14:editId="4AD64E54">
            <wp:extent cx="5943600" cy="3345180"/>
            <wp:effectExtent l="0" t="0" r="0" b="0"/>
            <wp:docPr id="157032243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43600" cy="3345180"/>
                    </a:xfrm>
                    <a:prstGeom prst="rect">
                      <a:avLst/>
                    </a:prstGeom>
                    <a:noFill/>
                    <a:ln>
                      <a:noFill/>
                    </a:ln>
                  </pic:spPr>
                </pic:pic>
              </a:graphicData>
            </a:graphic>
          </wp:inline>
        </w:drawing>
      </w:r>
    </w:p>
    <w:p w14:paraId="76BED1B6" w14:textId="6CE4DAED" w:rsidR="00DB333A" w:rsidRDefault="00DB333A"/>
    <w:p w14:paraId="7EEFDA84" w14:textId="77777777" w:rsidR="00DB333A" w:rsidRDefault="00DB333A"/>
    <w:p w14:paraId="351E22AA" w14:textId="77777777" w:rsidR="00DB333A" w:rsidRDefault="00DB333A"/>
    <w:p w14:paraId="43030FD0" w14:textId="1B19AC86" w:rsidR="00DB333A" w:rsidRDefault="00DB333A"/>
    <w:p w14:paraId="42A36E12" w14:textId="6A945EB1" w:rsidR="00DB333A" w:rsidRDefault="00DB333A"/>
    <w:sectPr w:rsidR="00DB333A">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7A5FEC" w14:textId="77777777" w:rsidR="0099454F" w:rsidRDefault="0099454F" w:rsidP="00942F5E">
      <w:pPr>
        <w:spacing w:after="0" w:line="240" w:lineRule="auto"/>
      </w:pPr>
      <w:r>
        <w:separator/>
      </w:r>
    </w:p>
  </w:endnote>
  <w:endnote w:type="continuationSeparator" w:id="0">
    <w:p w14:paraId="1FD17683" w14:textId="77777777" w:rsidR="0099454F" w:rsidRDefault="0099454F" w:rsidP="00942F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394DB1" w14:textId="77777777" w:rsidR="0099454F" w:rsidRDefault="0099454F" w:rsidP="00942F5E">
      <w:pPr>
        <w:spacing w:after="0" w:line="240" w:lineRule="auto"/>
      </w:pPr>
      <w:r>
        <w:separator/>
      </w:r>
    </w:p>
  </w:footnote>
  <w:footnote w:type="continuationSeparator" w:id="0">
    <w:p w14:paraId="7EEF71D3" w14:textId="77777777" w:rsidR="0099454F" w:rsidRDefault="0099454F" w:rsidP="00942F5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29C33D3"/>
    <w:multiLevelType w:val="hybridMultilevel"/>
    <w:tmpl w:val="0210908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6898691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0"/>
  </w:compat>
  <w:rsids>
    <w:rsidRoot w:val="00655405"/>
    <w:rsid w:val="00080415"/>
    <w:rsid w:val="000A02E8"/>
    <w:rsid w:val="003765C4"/>
    <w:rsid w:val="005049C6"/>
    <w:rsid w:val="005078B8"/>
    <w:rsid w:val="00611F74"/>
    <w:rsid w:val="00655405"/>
    <w:rsid w:val="0067131A"/>
    <w:rsid w:val="006B2888"/>
    <w:rsid w:val="007B4F68"/>
    <w:rsid w:val="00942F5E"/>
    <w:rsid w:val="0099454F"/>
    <w:rsid w:val="009C6F05"/>
    <w:rsid w:val="00A23601"/>
    <w:rsid w:val="00A40A9C"/>
    <w:rsid w:val="00C659C3"/>
    <w:rsid w:val="00DB33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A9E1BC"/>
  <w15:chartTrackingRefBased/>
  <w15:docId w15:val="{1E909303-30CC-4F7F-B298-5A7611F136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2F5E"/>
    <w:pPr>
      <w:ind w:left="720"/>
      <w:contextualSpacing/>
    </w:pPr>
  </w:style>
  <w:style w:type="paragraph" w:styleId="Header">
    <w:name w:val="header"/>
    <w:basedOn w:val="Normal"/>
    <w:link w:val="HeaderChar"/>
    <w:uiPriority w:val="99"/>
    <w:unhideWhenUsed/>
    <w:rsid w:val="00942F5E"/>
    <w:pPr>
      <w:tabs>
        <w:tab w:val="center" w:pos="4680"/>
        <w:tab w:val="right" w:pos="9360"/>
      </w:tabs>
      <w:spacing w:after="0" w:line="240" w:lineRule="auto"/>
    </w:pPr>
  </w:style>
  <w:style w:type="character" w:customStyle="1" w:styleId="HeaderChar">
    <w:name w:val="Header Char"/>
    <w:basedOn w:val="DefaultParagraphFont"/>
    <w:link w:val="Header"/>
    <w:uiPriority w:val="99"/>
    <w:rsid w:val="00942F5E"/>
  </w:style>
  <w:style w:type="paragraph" w:styleId="Footer">
    <w:name w:val="footer"/>
    <w:basedOn w:val="Normal"/>
    <w:link w:val="FooterChar"/>
    <w:uiPriority w:val="99"/>
    <w:unhideWhenUsed/>
    <w:rsid w:val="00942F5E"/>
    <w:pPr>
      <w:tabs>
        <w:tab w:val="center" w:pos="4680"/>
        <w:tab w:val="right" w:pos="9360"/>
      </w:tabs>
      <w:spacing w:after="0" w:line="240" w:lineRule="auto"/>
    </w:pPr>
  </w:style>
  <w:style w:type="character" w:customStyle="1" w:styleId="FooterChar">
    <w:name w:val="Footer Char"/>
    <w:basedOn w:val="DefaultParagraphFont"/>
    <w:link w:val="Footer"/>
    <w:uiPriority w:val="99"/>
    <w:rsid w:val="00942F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78</TotalTime>
  <Pages>1</Pages>
  <Words>156</Words>
  <Characters>891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chintu harwani</dc:creator>
  <cp:keywords/>
  <dc:description/>
  <cp:lastModifiedBy>Mukesh Jha</cp:lastModifiedBy>
  <cp:revision>7</cp:revision>
  <dcterms:created xsi:type="dcterms:W3CDTF">2023-10-09T10:39:00Z</dcterms:created>
  <dcterms:modified xsi:type="dcterms:W3CDTF">2023-11-20T11:04:00Z</dcterms:modified>
</cp:coreProperties>
</file>