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0744" w14:textId="77777777" w:rsidR="00AE0E9E" w:rsidRDefault="00AE0E9E" w:rsidP="00AE0E9E">
      <w:r>
        <w:rPr>
          <w:b/>
          <w:bCs/>
        </w:rPr>
        <w:t xml:space="preserve">Name: </w:t>
      </w:r>
      <w:r>
        <w:t>Mukesh Kanna</w:t>
      </w:r>
    </w:p>
    <w:p w14:paraId="43D4A953" w14:textId="77777777" w:rsidR="00AE0E9E" w:rsidRPr="00DE775F" w:rsidRDefault="00AE0E9E" w:rsidP="00AE0E9E">
      <w:r w:rsidRPr="00DE775F">
        <w:rPr>
          <w:b/>
          <w:bCs/>
        </w:rPr>
        <w:t>Project:</w:t>
      </w:r>
      <w:r>
        <w:rPr>
          <w:b/>
          <w:bCs/>
        </w:rPr>
        <w:t xml:space="preserve"> </w:t>
      </w:r>
      <w:r>
        <w:t xml:space="preserve">Virtual Key Repository (Java </w:t>
      </w:r>
      <w:r w:rsidRPr="00DE775F">
        <w:t>prototype</w:t>
      </w:r>
      <w:r>
        <w:t xml:space="preserve">) </w:t>
      </w:r>
    </w:p>
    <w:p w14:paraId="7F0E5DEF" w14:textId="77777777" w:rsidR="00AE0E9E" w:rsidRDefault="00AE0E9E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9839E83" w14:textId="77777777" w:rsidR="00AE0E9E" w:rsidRDefault="00AE0E9E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3CA1B51" w14:textId="653691C8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Please refer below for the GitHub link to Virtual-Keys Repository Project:</w:t>
      </w:r>
    </w:p>
    <w:p w14:paraId="40D0CE92" w14:textId="25919A79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DDFC8DB" w14:textId="47CDEC03" w:rsidR="00194567" w:rsidRPr="006B5DCA" w:rsidRDefault="006B5DCA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Pr="00E4696F">
          <w:rPr>
            <w:rStyle w:val="Hyperlink"/>
            <w:rFonts w:ascii="Consolas" w:hAnsi="Consolas" w:cs="Consolas"/>
            <w:sz w:val="20"/>
            <w:szCs w:val="20"/>
          </w:rPr>
          <w:t>https://github.com/Mukesh-Kanna08/Simplilear</w:t>
        </w:r>
        <w:r w:rsidRPr="00E4696F">
          <w:rPr>
            <w:rStyle w:val="Hyperlink"/>
            <w:rFonts w:ascii="Consolas" w:hAnsi="Consolas" w:cs="Consolas"/>
            <w:sz w:val="20"/>
            <w:szCs w:val="20"/>
          </w:rPr>
          <w:t>n/Lockers</w:t>
        </w:r>
      </w:hyperlink>
      <w:r>
        <w:rPr>
          <w:rFonts w:ascii="Consolas" w:hAnsi="Consolas" w:cs="Consolas"/>
          <w:sz w:val="20"/>
          <w:szCs w:val="20"/>
        </w:rPr>
        <w:t xml:space="preserve"> Pvt Ltd</w:t>
      </w:r>
    </w:p>
    <w:p w14:paraId="1AE7717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31C3755" w14:textId="1B86BC03" w:rsidR="00194567" w:rsidRP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94567">
        <w:rPr>
          <w:rFonts w:ascii="Consolas" w:hAnsi="Consolas" w:cs="Consolas"/>
          <w:b/>
          <w:bCs/>
          <w:sz w:val="20"/>
          <w:szCs w:val="20"/>
        </w:rPr>
        <w:t>I. Objective</w:t>
      </w:r>
      <w:r w:rsidRPr="00194567">
        <w:rPr>
          <w:rFonts w:ascii="Consolas" w:hAnsi="Consolas" w:cs="Consolas"/>
          <w:b/>
          <w:bCs/>
          <w:sz w:val="20"/>
          <w:szCs w:val="20"/>
        </w:rPr>
        <w:t xml:space="preserve">: </w:t>
      </w:r>
    </w:p>
    <w:p w14:paraId="6C8379E3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7FAA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 a Full Stack Developer, complete the features of the application by planning the development in terms of sprints and then push the source code to the GitHub repository. </w:t>
      </w:r>
    </w:p>
    <w:p w14:paraId="00875C3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 this is a prototyped application, the user interaction will be via a command line. </w:t>
      </w:r>
    </w:p>
    <w:p w14:paraId="63E88BE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B2CE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Background of the problem statement:</w:t>
      </w:r>
    </w:p>
    <w:p w14:paraId="3E066A04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DFC0A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Company Lockers </w:t>
      </w:r>
      <w:r w:rsidRPr="00194567">
        <w:rPr>
          <w:rFonts w:ascii="Consolas" w:hAnsi="Consolas" w:cs="Consolas"/>
          <w:color w:val="000000"/>
          <w:sz w:val="20"/>
          <w:szCs w:val="20"/>
        </w:rPr>
        <w:t>Pvt</w:t>
      </w:r>
      <w:r w:rsidRPr="00194567">
        <w:rPr>
          <w:rFonts w:ascii="Consolas" w:hAnsi="Consolas" w:cs="Consolas"/>
          <w:sz w:val="20"/>
          <w:szCs w:val="20"/>
        </w:rPr>
        <w:t xml:space="preserve">. </w:t>
      </w:r>
      <w:r w:rsidRPr="00194567">
        <w:rPr>
          <w:rFonts w:ascii="Consolas" w:hAnsi="Consolas" w:cs="Consolas"/>
          <w:color w:val="000000"/>
          <w:sz w:val="20"/>
          <w:szCs w:val="20"/>
        </w:rPr>
        <w:t>Ltd</w:t>
      </w:r>
      <w:r>
        <w:rPr>
          <w:rFonts w:ascii="Consolas" w:hAnsi="Consolas" w:cs="Consolas"/>
          <w:sz w:val="20"/>
          <w:szCs w:val="20"/>
        </w:rPr>
        <w:t xml:space="preserve">. hired you as a Full Stack Developer. They aim to digitize their products and chose LockedMe.com as their first project to start with. </w:t>
      </w:r>
    </w:p>
    <w:p w14:paraId="745AC447" w14:textId="284E9CC8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You're asked to develop a prototype of the application. The prototype of the application will be then presented to the relevant </w:t>
      </w:r>
      <w:r w:rsidRPr="00194567">
        <w:rPr>
          <w:rFonts w:ascii="Consolas" w:hAnsi="Consolas" w:cs="Consolas"/>
          <w:color w:val="000000"/>
          <w:sz w:val="20"/>
          <w:szCs w:val="20"/>
        </w:rPr>
        <w:t>stakeholders</w:t>
      </w:r>
      <w:r>
        <w:rPr>
          <w:rFonts w:ascii="Consolas" w:hAnsi="Consolas" w:cs="Consolas"/>
          <w:sz w:val="20"/>
          <w:szCs w:val="20"/>
        </w:rPr>
        <w:t xml:space="preserve"> for budget approval. </w:t>
      </w:r>
    </w:p>
    <w:p w14:paraId="5928BDEB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Your manager has set up a meeting where you're asked to present the following in the next 15 working days (3 weeks): </w:t>
      </w:r>
    </w:p>
    <w:p w14:paraId="0B0AD064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9550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Generic features and three operations: </w:t>
      </w:r>
    </w:p>
    <w:p w14:paraId="6A6F0EE8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CAAD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  <w:t xml:space="preserve"> Retrieving the file names in an ascending order</w:t>
      </w:r>
    </w:p>
    <w:p w14:paraId="10BB140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B5D4D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Business-level operations:</w:t>
      </w:r>
    </w:p>
    <w:p w14:paraId="0D37453E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0F27" w14:textId="16EFB130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Option to add a </w:t>
      </w:r>
      <w:r>
        <w:rPr>
          <w:rFonts w:ascii="Consolas" w:hAnsi="Consolas" w:cs="Consolas"/>
          <w:sz w:val="20"/>
          <w:szCs w:val="20"/>
        </w:rPr>
        <w:t>user-specified</w:t>
      </w:r>
      <w:r>
        <w:rPr>
          <w:rFonts w:ascii="Consolas" w:hAnsi="Consolas" w:cs="Consolas"/>
          <w:sz w:val="20"/>
          <w:szCs w:val="20"/>
        </w:rPr>
        <w:t xml:space="preserve"> file to the application</w:t>
      </w:r>
    </w:p>
    <w:p w14:paraId="5F1A0469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827A9" w14:textId="1EBE3CC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Option to delete a </w:t>
      </w:r>
      <w:r>
        <w:rPr>
          <w:rFonts w:ascii="Consolas" w:hAnsi="Consolas" w:cs="Consolas"/>
          <w:sz w:val="20"/>
          <w:szCs w:val="20"/>
        </w:rPr>
        <w:t>user-specified</w:t>
      </w:r>
      <w:r>
        <w:rPr>
          <w:rFonts w:ascii="Consolas" w:hAnsi="Consolas" w:cs="Consolas"/>
          <w:sz w:val="20"/>
          <w:szCs w:val="20"/>
        </w:rPr>
        <w:t xml:space="preserve"> file from the application</w:t>
      </w:r>
    </w:p>
    <w:p w14:paraId="1386270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33C70" w14:textId="795A7A2C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Option to search a </w:t>
      </w:r>
      <w:r>
        <w:rPr>
          <w:rFonts w:ascii="Consolas" w:hAnsi="Consolas" w:cs="Consolas"/>
          <w:sz w:val="20"/>
          <w:szCs w:val="20"/>
        </w:rPr>
        <w:t>user-specified</w:t>
      </w:r>
      <w:r>
        <w:rPr>
          <w:rFonts w:ascii="Consolas" w:hAnsi="Consolas" w:cs="Consolas"/>
          <w:sz w:val="20"/>
          <w:szCs w:val="20"/>
        </w:rPr>
        <w:t xml:space="preserve"> file from the application</w:t>
      </w:r>
    </w:p>
    <w:p w14:paraId="57825DD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FF8E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Navigation option to close the current execution context and return to the main context</w:t>
      </w:r>
    </w:p>
    <w:p w14:paraId="6139C24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DFF04" w14:textId="0F6487E6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>Option to close the application</w:t>
      </w:r>
    </w:p>
    <w:p w14:paraId="028D40A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523D8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The flow and features of the application:</w:t>
      </w:r>
    </w:p>
    <w:p w14:paraId="7A6D20F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75CB5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Plan more than two sprints to complete the application</w:t>
      </w:r>
    </w:p>
    <w:p w14:paraId="14CC5AA8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9CC5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Document the flow of the application and prepare a flow chart </w:t>
      </w:r>
    </w:p>
    <w:p w14:paraId="7191252E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C3A0A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List the core concepts and algorithms being used to complete this application</w:t>
      </w:r>
    </w:p>
    <w:p w14:paraId="4F5B73DD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8C42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Code to display the welcome screen. It should display:</w:t>
      </w:r>
    </w:p>
    <w:p w14:paraId="6E0997A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AF3AE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Application name and the developer details </w:t>
      </w:r>
    </w:p>
    <w:p w14:paraId="1C330BE4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BEDB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The details of the user interface such as options displaying the user interaction information </w:t>
      </w:r>
    </w:p>
    <w:p w14:paraId="7ABB5A2F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007FB77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Features to accept the user input to select one of the options listed </w:t>
      </w:r>
    </w:p>
    <w:p w14:paraId="3EACE8A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53106" w14:textId="5A65DE72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The first option should return the current file names in ascending order. The root directory can be either empty or contain </w:t>
      </w:r>
      <w:r>
        <w:rPr>
          <w:rFonts w:ascii="Consolas" w:hAnsi="Consolas" w:cs="Consolas"/>
          <w:sz w:val="20"/>
          <w:szCs w:val="20"/>
        </w:rPr>
        <w:t xml:space="preserve">a </w:t>
      </w:r>
      <w:r>
        <w:rPr>
          <w:rFonts w:ascii="Consolas" w:hAnsi="Consolas" w:cs="Consolas"/>
          <w:sz w:val="20"/>
          <w:szCs w:val="20"/>
        </w:rPr>
        <w:t>few files or folders in it</w:t>
      </w:r>
    </w:p>
    <w:p w14:paraId="67166B8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7E44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The second option should return the details of the user interface such as options displaying the following:</w:t>
      </w:r>
    </w:p>
    <w:p w14:paraId="2F6E11AD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8DA1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Add a file to the existing directory list</w:t>
      </w:r>
    </w:p>
    <w:p w14:paraId="64C264D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35B75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You can ignore the case sensitivity of the file names </w:t>
      </w:r>
    </w:p>
    <w:p w14:paraId="65F858B1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F5931" w14:textId="006E8911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Delete a </w:t>
      </w:r>
      <w:r>
        <w:rPr>
          <w:rFonts w:ascii="Consolas" w:hAnsi="Consolas" w:cs="Consolas"/>
          <w:sz w:val="20"/>
          <w:szCs w:val="20"/>
        </w:rPr>
        <w:t>user-specified</w:t>
      </w:r>
      <w:r>
        <w:rPr>
          <w:rFonts w:ascii="Consolas" w:hAnsi="Consolas" w:cs="Consolas"/>
          <w:sz w:val="20"/>
          <w:szCs w:val="20"/>
        </w:rPr>
        <w:t xml:space="preserve"> file from the existing directory list</w:t>
      </w:r>
    </w:p>
    <w:p w14:paraId="61BD6CF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91F9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You can add the case sensitivity on the file name in order to ensure that the right file is deleted from the directory list</w:t>
      </w:r>
    </w:p>
    <w:p w14:paraId="680E7724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D874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a message if FNF (File not found)</w:t>
      </w:r>
    </w:p>
    <w:p w14:paraId="523AA706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665ED" w14:textId="75DD2265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Search a </w:t>
      </w:r>
      <w:r>
        <w:rPr>
          <w:rFonts w:ascii="Consolas" w:hAnsi="Consolas" w:cs="Consolas"/>
          <w:sz w:val="20"/>
          <w:szCs w:val="20"/>
        </w:rPr>
        <w:t>user-specified</w:t>
      </w:r>
      <w:r>
        <w:rPr>
          <w:rFonts w:ascii="Consolas" w:hAnsi="Consolas" w:cs="Consolas"/>
          <w:sz w:val="20"/>
          <w:szCs w:val="20"/>
        </w:rPr>
        <w:t xml:space="preserve"> file from the main directory</w:t>
      </w:r>
    </w:p>
    <w:p w14:paraId="6F20F948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8243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You can add the case sensitivity on the file name to retrieve the correct file</w:t>
      </w:r>
    </w:p>
    <w:p w14:paraId="5662ECF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A5B8F" w14:textId="6BBE02B4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Display the result upon </w:t>
      </w:r>
      <w:r>
        <w:rPr>
          <w:rFonts w:ascii="Consolas" w:hAnsi="Consolas" w:cs="Consolas"/>
          <w:sz w:val="20"/>
          <w:szCs w:val="20"/>
        </w:rPr>
        <w:t xml:space="preserve">the </w:t>
      </w:r>
      <w:r>
        <w:rPr>
          <w:rFonts w:ascii="Consolas" w:hAnsi="Consolas" w:cs="Consolas"/>
          <w:sz w:val="20"/>
          <w:szCs w:val="20"/>
        </w:rPr>
        <w:t>successful operation</w:t>
      </w:r>
    </w:p>
    <w:p w14:paraId="700758E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9D16E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Display the result upon unsuccessful operation</w:t>
      </w:r>
    </w:p>
    <w:p w14:paraId="7914689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42F7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Option to navigate back to the main context</w:t>
      </w:r>
    </w:p>
    <w:p w14:paraId="4EA1D1E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D578A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There should be a third option to close the application</w:t>
      </w:r>
    </w:p>
    <w:p w14:paraId="021428D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EB20A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Implement the appropriate concepts such as exceptions, collections, and sorting techniques for source code optimization and increased performance </w:t>
      </w:r>
    </w:p>
    <w:p w14:paraId="63B11ADA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FF949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4567">
        <w:rPr>
          <w:rFonts w:ascii="Consolas" w:hAnsi="Consolas" w:cs="Consolas"/>
          <w:b/>
          <w:bCs/>
          <w:sz w:val="20"/>
          <w:szCs w:val="20"/>
        </w:rPr>
        <w:t>II. Number of sprints required:</w:t>
      </w:r>
      <w:r>
        <w:rPr>
          <w:rFonts w:ascii="Consolas" w:hAnsi="Consolas" w:cs="Consolas"/>
          <w:sz w:val="20"/>
          <w:szCs w:val="20"/>
        </w:rPr>
        <w:t xml:space="preserve"> 2 sprints</w:t>
      </w:r>
    </w:p>
    <w:p w14:paraId="28EB2210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690A9" w14:textId="230806C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94567">
        <w:rPr>
          <w:rFonts w:ascii="Consolas" w:hAnsi="Consolas" w:cs="Consolas"/>
          <w:b/>
          <w:bCs/>
          <w:sz w:val="20"/>
          <w:szCs w:val="20"/>
        </w:rPr>
        <w:t>Sprint 1:</w:t>
      </w:r>
      <w:r>
        <w:rPr>
          <w:rFonts w:ascii="Consolas" w:hAnsi="Consolas" w:cs="Consolas"/>
          <w:sz w:val="20"/>
          <w:szCs w:val="20"/>
        </w:rPr>
        <w:t xml:space="preserve"> Basic </w:t>
      </w:r>
      <w:r>
        <w:rPr>
          <w:rFonts w:ascii="Consolas" w:hAnsi="Consolas" w:cs="Consolas"/>
          <w:sz w:val="20"/>
          <w:szCs w:val="20"/>
        </w:rPr>
        <w:t>Information (</w:t>
      </w:r>
      <w:r>
        <w:rPr>
          <w:rFonts w:ascii="Consolas" w:hAnsi="Consolas" w:cs="Consolas"/>
          <w:sz w:val="20"/>
          <w:szCs w:val="20"/>
        </w:rPr>
        <w:t>Welcome Screen)</w:t>
      </w:r>
    </w:p>
    <w:p w14:paraId="48687CDC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Sprint 2: Details of the User Interface</w:t>
      </w:r>
    </w:p>
    <w:p w14:paraId="6B8AD91D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81B88" w14:textId="77777777" w:rsidR="00194567" w:rsidRP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94567">
        <w:rPr>
          <w:rFonts w:ascii="Consolas" w:hAnsi="Consolas" w:cs="Consolas"/>
          <w:b/>
          <w:bCs/>
          <w:sz w:val="20"/>
          <w:szCs w:val="20"/>
        </w:rPr>
        <w:t xml:space="preserve">III. Algorithms used: </w:t>
      </w:r>
    </w:p>
    <w:p w14:paraId="5A04FCC2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17BD7" w14:textId="3C07A16A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Sorting Algorithm: Merge Sort-Collection.sort() </w:t>
      </w:r>
    </w:p>
    <w:p w14:paraId="12D8A706" w14:textId="05F8B5DF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Search Algorithm: Linear Search</w:t>
      </w:r>
    </w:p>
    <w:p w14:paraId="1C8C4256" w14:textId="28B45FC4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 xml:space="preserve">. </w:t>
      </w:r>
      <w:r>
        <w:rPr>
          <w:rFonts w:ascii="Consolas" w:hAnsi="Consolas" w:cs="Consolas"/>
          <w:sz w:val="20"/>
          <w:szCs w:val="20"/>
        </w:rPr>
        <w:t xml:space="preserve">Java concepts used: Interface, Collections, Encapsulation </w:t>
      </w:r>
    </w:p>
    <w:p w14:paraId="4BD996B6" w14:textId="2ACAAACF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4.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Tools: Eclipse</w:t>
      </w:r>
    </w:p>
    <w:p w14:paraId="7577AA2B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81C99" w14:textId="77777777" w:rsidR="00194567" w:rsidRDefault="00194567" w:rsidP="0019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7D09C" w14:textId="77777777" w:rsidR="00194567" w:rsidRDefault="00194567"/>
    <w:sectPr w:rsidR="00194567" w:rsidSect="008669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67"/>
    <w:rsid w:val="00194567"/>
    <w:rsid w:val="006B5DCA"/>
    <w:rsid w:val="00A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0C27"/>
  <w15:chartTrackingRefBased/>
  <w15:docId w15:val="{36D936D7-4193-4594-B5F7-BBFD9E66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kesh-Kanna08/Simplilearn/Loc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3</cp:revision>
  <dcterms:created xsi:type="dcterms:W3CDTF">2022-08-11T16:15:00Z</dcterms:created>
  <dcterms:modified xsi:type="dcterms:W3CDTF">2022-08-11T17:21:00Z</dcterms:modified>
</cp:coreProperties>
</file>