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56D12" w14:textId="77777777" w:rsidR="00A74774" w:rsidRPr="00A74774" w:rsidRDefault="00A74774" w:rsidP="00A74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lang w:eastAsia="en-IN"/>
        </w:rPr>
      </w:pPr>
      <w:r w:rsidRPr="00A74774"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lang w:eastAsia="en-IN"/>
        </w:rPr>
        <w:t>EPIC 1: Product Discovery</w:t>
      </w:r>
    </w:p>
    <w:p w14:paraId="2FA61E30" w14:textId="77777777" w:rsidR="00A74774" w:rsidRPr="00A74774" w:rsidRDefault="00A74774" w:rsidP="00A74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 users find and explore products they are interested in.</w:t>
      </w:r>
    </w:p>
    <w:p w14:paraId="12E0D854" w14:textId="77777777" w:rsidR="00A74774" w:rsidRPr="00A74774" w:rsidRDefault="00A74774" w:rsidP="00A747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Story 1: Browsing Products</w:t>
      </w:r>
    </w:p>
    <w:p w14:paraId="56D7CD87" w14:textId="77777777" w:rsidR="00A74774" w:rsidRPr="00A74774" w:rsidRDefault="00A74774" w:rsidP="00A74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user,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 want to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browse through categories and subcategories,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 that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can explore products based on my interests.</w:t>
      </w:r>
    </w:p>
    <w:p w14:paraId="2FF4AB08" w14:textId="77777777" w:rsidR="00A74774" w:rsidRPr="00A74774" w:rsidRDefault="00A74774" w:rsidP="00A74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Acceptance Criteria:</w:t>
      </w:r>
    </w:p>
    <w:p w14:paraId="58521677" w14:textId="77777777" w:rsidR="00A74774" w:rsidRPr="00A74774" w:rsidRDefault="00A74774" w:rsidP="00A747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Categories and subcategories are displayed on the homepage and in a navigation menu.</w:t>
      </w:r>
    </w:p>
    <w:p w14:paraId="6034B4C9" w14:textId="77777777" w:rsidR="00A74774" w:rsidRPr="00A74774" w:rsidRDefault="00A74774" w:rsidP="00A747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>Clicking on a category displays all relevant products.</w:t>
      </w:r>
    </w:p>
    <w:p w14:paraId="61086FE3" w14:textId="77777777" w:rsidR="00A74774" w:rsidRPr="00A74774" w:rsidRDefault="00A74774" w:rsidP="00A747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Products are displayed with images, names, prices, and ratings.</w:t>
      </w:r>
    </w:p>
    <w:p w14:paraId="5A084946" w14:textId="10010875" w:rsidR="008A09E7" w:rsidRDefault="00A7477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10C50B" wp14:editId="613FD2E1">
                <wp:simplePos x="0" y="0"/>
                <wp:positionH relativeFrom="column">
                  <wp:posOffset>-31750</wp:posOffset>
                </wp:positionH>
                <wp:positionV relativeFrom="paragraph">
                  <wp:posOffset>88900</wp:posOffset>
                </wp:positionV>
                <wp:extent cx="61214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1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CAE026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5pt,7pt" to="479.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PLatQEAAMMDAAAOAAAAZHJzL2Uyb0RvYy54bWysU8GOEzEMvSPxD1HudGYqtEKjTvfQFVwQ&#10;VCx8QDbjdCIlceSETvv3OGk7i2AlBOLiiRM/2+/Zs7k/eSeOQMliGGS3aqWAoHG04TDIb1/fv3kn&#10;RcoqjMphgEGeIcn77etXmzn2sMYJ3QgkOElI/RwHOeUc+6ZJegKv0gojBH40SF5ldunQjKRmzu5d&#10;s27bu2ZGGiOhhpT49uHyKLc1vzGg82djEmThBsm95Wqp2qdim+1G9QdScbL62ob6hy68soGLLqke&#10;VFbiO9nfUnmrCROavNLoGzTGaqgcmE3X/sLmcVIRKhcWJ8VFpvT/0upPxz0JO/LspAjK84geMyl7&#10;mLLYYQgsIJLoik5zTD2H78Kerl6KeyqkT4Z8+TIdcaranhdt4ZSF5su7bt29bXkE+vbWPAMjpfwB&#10;0ItyGKSzodBWvTp+TJmLcegthJ3SyKV0PeWzgxLswhcwTIWLdRVdlwh2jsRR8fiV1hBypcL5anSB&#10;GevcAmz/DLzGFyjUBfsb8IKolTHkBextQHqpej7dWjaX+JsCF95Fgiccz3UoVRrelKrYdavLKv7s&#10;V/jzv7f9AQAA//8DAFBLAwQUAAYACAAAACEAJzGY1t0AAAAIAQAADwAAAGRycy9kb3ducmV2Lnht&#10;bExPTWvCQBC9F/oflhF6041Si6bZiAilViiiLdjjmp0mabOzYXc18d93pIf2NDPvDe8jW/S2EWf0&#10;oXakYDxKQCAVztRUKnh/exrOQISoyejGESq4YIBFfnuT6dS4jnZ43sdSsAiFVCuoYmxTKUNRodVh&#10;5Fok5j6dtzry6UtpvO5Y3DZykiQP0uqa2KHSLa4qLL73J6vg1a/Xq+Xm8kXbD9sdJpvD9qV/Vupu&#10;0C8fQUTs498zXONzdMg509GdyATRKBhOuUpk/J4n8/PpnJfjLyDzTP4vkP8AAAD//wMAUEsBAi0A&#10;FAAGAAgAAAAhALaDOJL+AAAA4QEAABMAAAAAAAAAAAAAAAAAAAAAAFtDb250ZW50X1R5cGVzXS54&#10;bWxQSwECLQAUAAYACAAAACEAOP0h/9YAAACUAQAACwAAAAAAAAAAAAAAAAAvAQAAX3JlbHMvLnJl&#10;bHNQSwECLQAUAAYACAAAACEAk6jy2rUBAADDAwAADgAAAAAAAAAAAAAAAAAuAgAAZHJzL2Uyb0Rv&#10;Yy54bWxQSwECLQAUAAYACAAAACEAJzGY1t0AAAAIAQAADwAAAAAAAAAAAAAAAAAPBAAAZHJzL2Rv&#10;d25yZXYueG1sUEsFBgAAAAAEAAQA8wAAABkFAAAAAA==&#10;" strokecolor="#4472c4 [3204]" strokeweight=".5pt">
                <v:stroke joinstyle="miter"/>
              </v:line>
            </w:pict>
          </mc:Fallback>
        </mc:AlternateContent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0F434E5" w14:textId="77777777" w:rsidR="00A74774" w:rsidRPr="00A74774" w:rsidRDefault="00A74774" w:rsidP="00A747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Story 2: Searching for Products</w:t>
      </w:r>
    </w:p>
    <w:p w14:paraId="239DFEA0" w14:textId="77777777" w:rsidR="00A74774" w:rsidRPr="00A74774" w:rsidRDefault="00A74774" w:rsidP="00A74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user,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 want to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search for products using a search bar,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 that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can quickly find what I am looking for.</w:t>
      </w:r>
    </w:p>
    <w:p w14:paraId="7F3DF3E6" w14:textId="77777777" w:rsidR="00A74774" w:rsidRPr="00A74774" w:rsidRDefault="00A74774" w:rsidP="00A74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Acceptance Criteria:</w:t>
      </w:r>
    </w:p>
    <w:p w14:paraId="06C2AC1B" w14:textId="77777777" w:rsidR="00A74774" w:rsidRPr="00A74774" w:rsidRDefault="00A74774" w:rsidP="00A747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>A search bar is prominently displayed on every page.</w:t>
      </w:r>
    </w:p>
    <w:p w14:paraId="75512A7F" w14:textId="77777777" w:rsidR="00A74774" w:rsidRPr="00A74774" w:rsidRDefault="00A74774" w:rsidP="00A747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>Typing in the search bar displays real-time product suggestions.</w:t>
      </w:r>
    </w:p>
    <w:p w14:paraId="45D84E29" w14:textId="77777777" w:rsidR="00A74774" w:rsidRPr="00A74774" w:rsidRDefault="00A74774" w:rsidP="00A747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>Hitting "Enter" displays a results page showing relevant products.</w:t>
      </w:r>
    </w:p>
    <w:p w14:paraId="163B56D6" w14:textId="199E17DD" w:rsidR="00A74774" w:rsidRDefault="00A74774" w:rsidP="00A747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search using keywords, product names, or categories.</w:t>
      </w:r>
    </w:p>
    <w:p w14:paraId="610630A8" w14:textId="2D842B4C" w:rsidR="00A74774" w:rsidRPr="00A74774" w:rsidRDefault="00A74774" w:rsidP="00A7477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7DBDF4" wp14:editId="12F6E626">
                <wp:simplePos x="0" y="0"/>
                <wp:positionH relativeFrom="column">
                  <wp:posOffset>69850</wp:posOffset>
                </wp:positionH>
                <wp:positionV relativeFrom="paragraph">
                  <wp:posOffset>99060</wp:posOffset>
                </wp:positionV>
                <wp:extent cx="5613400" cy="12700"/>
                <wp:effectExtent l="0" t="0" r="25400" b="254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134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EC193E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5pt,7.8pt" to="447.5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RKUwwEAANEDAAAOAAAAZHJzL2Uyb0RvYy54bWysU02P0zAQvSPxHyzfaT6ABUVN99AVXBBU&#10;LHD3OuPGkr80Nk367xk7bUCAkFjtxbLj997Me55sb2dr2Akwau963mxqzsBJP2h37PnXL+9evOUs&#10;JuEGYbyDnp8h8tvd82fbKXTQ+tGbAZCRiIvdFHo+phS6qopyBCvixgdwdKk8WpHoiMdqQDGRujVV&#10;W9c31eRxCOglxEhf75ZLviv6SoFMn5SKkJjpOfWWyoplfchrtduK7ogijFpe2hCP6MIK7ajoKnUn&#10;kmDfUf8hZbVEH71KG+lt5ZXSEooHctPUv7m5H0WA4oXCiWGNKT6drPx4OiDTQ89bzpyw9ET3CYU+&#10;jontvXMUoEfW5pymEDuC790BL6cYDphNzwotU0aHbzQCJQYyxuaS8nlNGebEJH18fdO8fFXTY0i6&#10;a9o3tCW9apHJcgFjeg/esrzpudEuhyA6cfoQ0wK9QoiX21oaKbt0NpDBxn0GRcao4NJSGSnYG2Qn&#10;QcMgpASXmkvpgs40pY1ZiXUp+0/iBZ+pUMbtf8gro1T2Lq1kq53Hv1VP87VlteCvCSy+cwQPfjiX&#10;JyrR0NyUcC8zngfz13Oh//wTdz8AAAD//wMAUEsDBBQABgAIAAAAIQBfGp2y3AAAAAgBAAAPAAAA&#10;ZHJzL2Rvd25yZXYueG1sTE9NS8NAEL0L/odlBC9iNy001phNEVEP9dRqod4m2TEJzc6G7DaN/97x&#10;pKfhffDmvXw9uU6NNITWs4H5LAFFXHnbcm3g4/3ldgUqRGSLnWcy8E0B1sXlRY6Z9Wfe0riLtZIQ&#10;DhkaaGLsM61D1ZDDMPM9sWhffnAYBQ61tgOeJdx1epEkqXbYsnxosKenhqrj7uQMfAYfnvebcnw9&#10;bjcT3rzFxaGyxlxfTY8PoCJN8c8Mv/WlOhTSqfQntkF1gucyJcpdpqBEX90vhSiFuEtBF7n+P6D4&#10;AQAA//8DAFBLAQItABQABgAIAAAAIQC2gziS/gAAAOEBAAATAAAAAAAAAAAAAAAAAAAAAABbQ29u&#10;dGVudF9UeXBlc10ueG1sUEsBAi0AFAAGAAgAAAAhADj9If/WAAAAlAEAAAsAAAAAAAAAAAAAAAAA&#10;LwEAAF9yZWxzLy5yZWxzUEsBAi0AFAAGAAgAAAAhAGDNEpTDAQAA0QMAAA4AAAAAAAAAAAAAAAAA&#10;LgIAAGRycy9lMm9Eb2MueG1sUEsBAi0AFAAGAAgAAAAhAF8anbLcAAAACAEAAA8AAAAAAAAAAAAA&#10;AAAAHQQAAGRycy9kb3ducmV2LnhtbFBLBQYAAAAABAAEAPMAAAAmBQAAAAA=&#10;" strokecolor="#4472c4 [3204]" strokeweight=".5pt">
                <v:stroke joinstyle="miter"/>
              </v:line>
            </w:pict>
          </mc:Fallback>
        </mc:AlternateContent>
      </w:r>
    </w:p>
    <w:p w14:paraId="103A0A22" w14:textId="77777777" w:rsidR="00A74774" w:rsidRPr="00A74774" w:rsidRDefault="00A74774" w:rsidP="00A747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Story 3: Filtering and Sorting Products</w:t>
      </w:r>
    </w:p>
    <w:p w14:paraId="1DA36F8E" w14:textId="77777777" w:rsidR="00A74774" w:rsidRPr="00A74774" w:rsidRDefault="00A74774" w:rsidP="00A74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user,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 want to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filter and sort search results,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 that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can narrow down the product options to meet my preferences.</w:t>
      </w:r>
    </w:p>
    <w:p w14:paraId="21FB4CB7" w14:textId="77777777" w:rsidR="00A74774" w:rsidRPr="00A74774" w:rsidRDefault="00A74774" w:rsidP="00A74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Acceptance Criteria:</w:t>
      </w:r>
    </w:p>
    <w:p w14:paraId="40BACFD0" w14:textId="77777777" w:rsidR="00A74774" w:rsidRPr="00A74774" w:rsidRDefault="00A74774" w:rsidP="00A747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Filters are available for price range, brand, ratings, and more.</w:t>
      </w:r>
    </w:p>
    <w:p w14:paraId="59C33567" w14:textId="77777777" w:rsidR="00A74774" w:rsidRPr="00A74774" w:rsidRDefault="00A74774" w:rsidP="00A747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>Sorting options include price (low to high, high to low), popularity, and newest arrivals.</w:t>
      </w:r>
    </w:p>
    <w:p w14:paraId="30E49E44" w14:textId="24E7F455" w:rsidR="00A74774" w:rsidRDefault="00A74774" w:rsidP="00A747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>Applying a filter or sort option updates the product results dynamically.</w:t>
      </w:r>
    </w:p>
    <w:p w14:paraId="71952104" w14:textId="57499EEB" w:rsidR="00A74774" w:rsidRPr="00A74774" w:rsidRDefault="00A74774" w:rsidP="00A7477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628B84" wp14:editId="3B4E47CE">
                <wp:simplePos x="0" y="0"/>
                <wp:positionH relativeFrom="column">
                  <wp:posOffset>44450</wp:posOffset>
                </wp:positionH>
                <wp:positionV relativeFrom="paragraph">
                  <wp:posOffset>54610</wp:posOffset>
                </wp:positionV>
                <wp:extent cx="5530850" cy="31750"/>
                <wp:effectExtent l="0" t="0" r="31750" b="254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3085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F744A5" id="Straight Connector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5pt,4.3pt" to="439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cNaxAEAANEDAAAOAAAAZHJzL2Uyb0RvYy54bWysU02P0zAQvSPxHyzfadKtCquo6R66gguC&#10;imW5e51xY8lfGpsm/feMnTQgQEis9mLZ8Xtv5j1PdnejNewMGLV3LV+vas7ASd9pd2r549f3b245&#10;i0m4ThjvoOUXiPxu//rVbggN3Pjemw6QkYiLzRBa3qcUmqqKsgcr4soHcHSpPFqR6IinqkMxkLo1&#10;1U1dv60Gj11ALyFG+no/XfJ90VcKZPqsVITETMupt1RWLOtTXqv9TjQnFKHXcm5DPKMLK7SjoovU&#10;vUiCfUf9h5TVEn30Kq2kt5VXSksoHsjNuv7NzUMvAhQvFE4MS0zx5WTlp/MRme5avuHMCUtP9JBQ&#10;6FOf2ME7RwF6ZJuc0xBiQ/CDO+J8iuGI2fSo0DJldPhGI1BiIGNsLClflpRhTEzSx+12U99u6TEk&#10;3W3W72hLetUkk+UCxvQBvGV503KjXQ5BNOL8MaYJeoUQL7c1NVJ26WIgg437AoqMUcGppTJScDDI&#10;zoKGQUgJLq3n0gWdaUobsxDrUvafxBmfqVDG7X/IC6NU9i4tZKudx79VT+O1ZTXhrwlMvnMET767&#10;lCcq0dDclHDnGc+D+eu50H/+ifsfAAAA//8DAFBLAwQUAAYACAAAACEAhNgLQdwAAAAGAQAADwAA&#10;AGRycy9kb3ducmV2LnhtbEyPQUvDQBSE74L/YXmCF2k3VkhDzKaIqId6alWot5fsMwnNvg3ZbRr/&#10;vc+THocZZr4pNrPr1URj6DwbuF0moIhrbztuDLy/PS8yUCEiW+w9k4FvCrApLy8KzK0/846mfWyU&#10;lHDI0UAb45BrHeqWHIalH4jF+/KjwyhybLQd8SzlrterJEm1w45locWBHluqj/uTM/AZfHj62FbT&#10;y3G3nfHmNa4OtTXm+mp+uAcVaY5/YfjFF3QohanyJ7ZB9QbW8iQayFJQ4mbrTHQlsbsUdFno//jl&#10;DwAAAP//AwBQSwECLQAUAAYACAAAACEAtoM4kv4AAADhAQAAEwAAAAAAAAAAAAAAAAAAAAAAW0Nv&#10;bnRlbnRfVHlwZXNdLnhtbFBLAQItABQABgAIAAAAIQA4/SH/1gAAAJQBAAALAAAAAAAAAAAAAAAA&#10;AC8BAABfcmVscy8ucmVsc1BLAQItABQABgAIAAAAIQCHAcNaxAEAANEDAAAOAAAAAAAAAAAAAAAA&#10;AC4CAABkcnMvZTJvRG9jLnhtbFBLAQItABQABgAIAAAAIQCE2AtB3AAAAAYBAAAPAAAAAAAAAAAA&#10;AAAAAB4EAABkcnMvZG93bnJldi54bWxQSwUGAAAAAAQABADzAAAAJwUAAAAA&#10;" strokecolor="#4472c4 [3204]" strokeweight=".5pt">
                <v:stroke joinstyle="miter"/>
              </v:line>
            </w:pict>
          </mc:Fallback>
        </mc:AlternateContent>
      </w:r>
    </w:p>
    <w:p w14:paraId="27A89D6B" w14:textId="77777777" w:rsidR="00A74774" w:rsidRPr="00A74774" w:rsidRDefault="00A74774" w:rsidP="00A74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lang w:eastAsia="en-IN"/>
        </w:rPr>
      </w:pPr>
      <w:r w:rsidRPr="00A74774"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lang w:eastAsia="en-IN"/>
        </w:rPr>
        <w:t>EPIC 2: Shopping Cart and Checkout</w:t>
      </w:r>
    </w:p>
    <w:p w14:paraId="0AABCC2B" w14:textId="77777777" w:rsidR="00A74774" w:rsidRPr="00A74774" w:rsidRDefault="00A74774" w:rsidP="00A74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Goal: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Simplify the process of adding products to the cart and completing purchases.</w:t>
      </w:r>
    </w:p>
    <w:p w14:paraId="7BC44D3B" w14:textId="77777777" w:rsidR="00A74774" w:rsidRPr="00A74774" w:rsidRDefault="00A74774" w:rsidP="00A747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Story 4: Adding Products to the Cart</w:t>
      </w:r>
    </w:p>
    <w:p w14:paraId="34D3D8CE" w14:textId="77777777" w:rsidR="00A74774" w:rsidRPr="00A74774" w:rsidRDefault="00A74774" w:rsidP="00A74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user,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 want to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products to my shopping cart,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 that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can purchase them later in one transaction.</w:t>
      </w:r>
    </w:p>
    <w:p w14:paraId="3E3120CA" w14:textId="77777777" w:rsidR="00A74774" w:rsidRPr="00A74774" w:rsidRDefault="00A74774" w:rsidP="00A74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Acceptance Criteria:</w:t>
      </w:r>
    </w:p>
    <w:p w14:paraId="7DC3C9EF" w14:textId="77777777" w:rsidR="00A74774" w:rsidRPr="00A74774" w:rsidRDefault="00A74774" w:rsidP="00A747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>Each product has an "Add to Cart" button visible on its details page.</w:t>
      </w:r>
    </w:p>
    <w:p w14:paraId="5B26CCE2" w14:textId="77777777" w:rsidR="00A74774" w:rsidRPr="00A74774" w:rsidRDefault="00A74774" w:rsidP="00A747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>Clicking the button adds the item to the cart and updates the cart count in the header.</w:t>
      </w:r>
    </w:p>
    <w:p w14:paraId="7A8EEC10" w14:textId="77777777" w:rsidR="00A74774" w:rsidRPr="00A74774" w:rsidRDefault="00A74774" w:rsidP="00A747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receive a notification confirming the item was added.</w:t>
      </w:r>
    </w:p>
    <w:p w14:paraId="58032C94" w14:textId="77777777" w:rsidR="00A74774" w:rsidRPr="00A74774" w:rsidRDefault="00A74774" w:rsidP="00A747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>The cart persists even after the user navigates to other pages.</w:t>
      </w:r>
    </w:p>
    <w:p w14:paraId="0CD212E5" w14:textId="77777777" w:rsidR="00A74774" w:rsidRPr="00A74774" w:rsidRDefault="00A74774" w:rsidP="00A747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0B4A8F">
          <v:rect id="_x0000_i1025" style="width:0;height:1.5pt" o:hralign="center" o:hrstd="t" o:hr="t" fillcolor="#a0a0a0" stroked="f"/>
        </w:pict>
      </w:r>
    </w:p>
    <w:p w14:paraId="722B8898" w14:textId="77777777" w:rsidR="00A74774" w:rsidRPr="00A74774" w:rsidRDefault="00A74774" w:rsidP="00A747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Story 5: Viewing and Managing Cart</w:t>
      </w:r>
    </w:p>
    <w:p w14:paraId="0B243246" w14:textId="77777777" w:rsidR="00A74774" w:rsidRPr="00A74774" w:rsidRDefault="00A74774" w:rsidP="00A74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user,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 want to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view and manage the items in my cart (e.g., change quantity, remove items),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 that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can finalize my order according to my preferences.</w:t>
      </w:r>
    </w:p>
    <w:p w14:paraId="06A94F12" w14:textId="77777777" w:rsidR="00A74774" w:rsidRPr="00A74774" w:rsidRDefault="00A74774" w:rsidP="00A74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Acceptance Criteria:</w:t>
      </w:r>
    </w:p>
    <w:p w14:paraId="284B1C63" w14:textId="77777777" w:rsidR="00A74774" w:rsidRPr="00A74774" w:rsidRDefault="00A74774" w:rsidP="00A747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>The cart page displays all items with images, names, prices, quantities, and subtotal.</w:t>
      </w:r>
    </w:p>
    <w:p w14:paraId="648CDA4E" w14:textId="77777777" w:rsidR="00A74774" w:rsidRPr="00A74774" w:rsidRDefault="00A74774" w:rsidP="00A747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increase or decrease item quantities, and the subtotal updates dynamically.</w:t>
      </w:r>
    </w:p>
    <w:p w14:paraId="0A9FC219" w14:textId="77777777" w:rsidR="00A74774" w:rsidRPr="00A74774" w:rsidRDefault="00A74774" w:rsidP="00A747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>Items can be removed from the cart with a "Remove" button.</w:t>
      </w:r>
    </w:p>
    <w:p w14:paraId="2DE5F1CE" w14:textId="77777777" w:rsidR="00A74774" w:rsidRPr="00A74774" w:rsidRDefault="00A74774" w:rsidP="00A747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383FAC">
          <v:rect id="_x0000_i1026" style="width:0;height:1.5pt" o:hralign="center" o:hrstd="t" o:hr="t" fillcolor="#a0a0a0" stroked="f"/>
        </w:pict>
      </w:r>
    </w:p>
    <w:p w14:paraId="697A3291" w14:textId="77777777" w:rsidR="00A74774" w:rsidRPr="00A74774" w:rsidRDefault="00A74774" w:rsidP="00A747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Story 6: Placing an Order</w:t>
      </w:r>
    </w:p>
    <w:p w14:paraId="0FF2D080" w14:textId="77777777" w:rsidR="00A74774" w:rsidRPr="00A74774" w:rsidRDefault="00A74774" w:rsidP="00A74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user,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 want to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complete the checkout process by providing my delivery address and payment details,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 that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can place an order successfully.</w:t>
      </w:r>
    </w:p>
    <w:p w14:paraId="71358096" w14:textId="77777777" w:rsidR="00A74774" w:rsidRPr="00A74774" w:rsidRDefault="00A74774" w:rsidP="00A74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Acceptance Criteria:</w:t>
      </w:r>
    </w:p>
    <w:p w14:paraId="2C92DC46" w14:textId="77777777" w:rsidR="00A74774" w:rsidRPr="00A74774" w:rsidRDefault="00A74774" w:rsidP="00A747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>The checkout page includes fields for selecting a delivery address and payment method.</w:t>
      </w:r>
    </w:p>
    <w:p w14:paraId="191944EB" w14:textId="77777777" w:rsidR="00A74774" w:rsidRPr="00A74774" w:rsidRDefault="00A74774" w:rsidP="00A747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review their order summary before placing the order.</w:t>
      </w:r>
    </w:p>
    <w:p w14:paraId="7975BCE4" w14:textId="77777777" w:rsidR="00A74774" w:rsidRPr="00A74774" w:rsidRDefault="00A74774" w:rsidP="00A747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>A confirmation message is displayed after the order is successfully placed.</w:t>
      </w:r>
    </w:p>
    <w:p w14:paraId="34DC68A5" w14:textId="77777777" w:rsidR="00A74774" w:rsidRPr="00A74774" w:rsidRDefault="00A74774" w:rsidP="00A747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EF565D">
          <v:rect id="_x0000_i1027" style="width:0;height:1.5pt" o:hralign="center" o:hrstd="t" o:hr="t" fillcolor="#a0a0a0" stroked="f"/>
        </w:pict>
      </w:r>
    </w:p>
    <w:p w14:paraId="06A7587D" w14:textId="77777777" w:rsidR="00A74774" w:rsidRPr="00A74774" w:rsidRDefault="00A74774" w:rsidP="00A74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lang w:eastAsia="en-IN"/>
        </w:rPr>
      </w:pPr>
      <w:r w:rsidRPr="00A74774"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lang w:eastAsia="en-IN"/>
        </w:rPr>
        <w:t>EPIC 3: Post-Purchase and Order Management</w:t>
      </w:r>
    </w:p>
    <w:p w14:paraId="5CFA5F04" w14:textId="77777777" w:rsidR="00A74774" w:rsidRPr="00A74774" w:rsidRDefault="00A74774" w:rsidP="00A74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 users with tools to manage their orders and delivery updates.</w:t>
      </w:r>
    </w:p>
    <w:p w14:paraId="0C1C11B8" w14:textId="77777777" w:rsidR="00A74774" w:rsidRPr="00A74774" w:rsidRDefault="00A74774" w:rsidP="00A747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User Story 7: Order Tracking</w:t>
      </w:r>
    </w:p>
    <w:p w14:paraId="2BE07D96" w14:textId="77777777" w:rsidR="00A74774" w:rsidRPr="00A74774" w:rsidRDefault="00A74774" w:rsidP="00A74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user,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 want to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track the status of my order,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 that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can know when to expect delivery.</w:t>
      </w:r>
    </w:p>
    <w:p w14:paraId="5E3EB0BE" w14:textId="77777777" w:rsidR="00A74774" w:rsidRPr="00A74774" w:rsidRDefault="00A74774" w:rsidP="00A74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Acceptance Criteria:</w:t>
      </w:r>
    </w:p>
    <w:p w14:paraId="260F4D48" w14:textId="77777777" w:rsidR="00A74774" w:rsidRPr="00A74774" w:rsidRDefault="00A74774" w:rsidP="00A747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view all current orders in the "My Orders" section.</w:t>
      </w:r>
    </w:p>
    <w:p w14:paraId="341477FB" w14:textId="77777777" w:rsidR="00A74774" w:rsidRPr="00A74774" w:rsidRDefault="00A74774" w:rsidP="00A747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>Each order displays its status (e.g., processing, shipped, out for delivery).</w:t>
      </w:r>
    </w:p>
    <w:p w14:paraId="104BB433" w14:textId="77777777" w:rsidR="00A74774" w:rsidRPr="00A74774" w:rsidRDefault="00A74774" w:rsidP="00A747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>Clicking on an order shows detailed tracking information.</w:t>
      </w:r>
    </w:p>
    <w:p w14:paraId="434CBE1A" w14:textId="77777777" w:rsidR="00A74774" w:rsidRPr="00A74774" w:rsidRDefault="00A74774" w:rsidP="00A747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D1266B">
          <v:rect id="_x0000_i1028" style="width:0;height:1.5pt" o:hralign="center" o:hrstd="t" o:hr="t" fillcolor="#a0a0a0" stroked="f"/>
        </w:pict>
      </w:r>
    </w:p>
    <w:p w14:paraId="7225C069" w14:textId="77777777" w:rsidR="00A74774" w:rsidRPr="00A74774" w:rsidRDefault="00A74774" w:rsidP="00A747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Story 8: Cancelling an Order</w:t>
      </w:r>
    </w:p>
    <w:p w14:paraId="2D537B99" w14:textId="77777777" w:rsidR="00A74774" w:rsidRPr="00A74774" w:rsidRDefault="00A74774" w:rsidP="00A74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user,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 want to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cancel an order before it is shipped,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 that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can manage unwanted purchases.</w:t>
      </w:r>
    </w:p>
    <w:p w14:paraId="76B9755E" w14:textId="77777777" w:rsidR="00A74774" w:rsidRPr="00A74774" w:rsidRDefault="00A74774" w:rsidP="00A74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Acceptance Criteria:</w:t>
      </w:r>
    </w:p>
    <w:p w14:paraId="43D8A0B8" w14:textId="77777777" w:rsidR="00A74774" w:rsidRPr="00A74774" w:rsidRDefault="00A74774" w:rsidP="00A747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see a "Cancel Order" button for eligible orders in the "My Orders" section.</w:t>
      </w:r>
    </w:p>
    <w:p w14:paraId="689A7933" w14:textId="77777777" w:rsidR="00A74774" w:rsidRPr="00A74774" w:rsidRDefault="00A74774" w:rsidP="00A747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>Clicking the button prompts a confirmation dialog.</w:t>
      </w:r>
    </w:p>
    <w:p w14:paraId="092888E0" w14:textId="77777777" w:rsidR="00A74774" w:rsidRPr="00A74774" w:rsidRDefault="00A74774" w:rsidP="00A747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>Once canceled, the order status updates to "Canceled."</w:t>
      </w:r>
    </w:p>
    <w:p w14:paraId="7317A9B3" w14:textId="77777777" w:rsidR="00A74774" w:rsidRPr="00A74774" w:rsidRDefault="00A74774" w:rsidP="00A747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BBC1CC">
          <v:rect id="_x0000_i1029" style="width:0;height:1.5pt" o:hralign="center" o:hrstd="t" o:hr="t" fillcolor="#a0a0a0" stroked="f"/>
        </w:pict>
      </w:r>
    </w:p>
    <w:p w14:paraId="6DD63E4C" w14:textId="77777777" w:rsidR="00A74774" w:rsidRPr="00A74774" w:rsidRDefault="00A74774" w:rsidP="00A74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lang w:eastAsia="en-IN"/>
        </w:rPr>
      </w:pPr>
      <w:r w:rsidRPr="00A74774"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lang w:eastAsia="en-IN"/>
        </w:rPr>
        <w:t>EPIC 4: User Account Management</w:t>
      </w:r>
    </w:p>
    <w:p w14:paraId="4F20D6A1" w14:textId="77777777" w:rsidR="00A74774" w:rsidRPr="00A74774" w:rsidRDefault="00A74774" w:rsidP="00A74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 users to manage their account information and settings.</w:t>
      </w:r>
    </w:p>
    <w:p w14:paraId="39D6C36B" w14:textId="77777777" w:rsidR="00A74774" w:rsidRPr="00A74774" w:rsidRDefault="00A74774" w:rsidP="00A747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Story 9: Profile Management</w:t>
      </w:r>
    </w:p>
    <w:p w14:paraId="7F13AD0B" w14:textId="77777777" w:rsidR="00A74774" w:rsidRPr="00A74774" w:rsidRDefault="00A74774" w:rsidP="00A74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user,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 want to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update my personal details like name, email, and password,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 that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my account stays secure and up to date.</w:t>
      </w:r>
    </w:p>
    <w:p w14:paraId="30E282A5" w14:textId="77777777" w:rsidR="00A74774" w:rsidRPr="00A74774" w:rsidRDefault="00A74774" w:rsidP="00A74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Acceptance Criteria:</w:t>
      </w:r>
    </w:p>
    <w:p w14:paraId="7CBAD352" w14:textId="77777777" w:rsidR="00A74774" w:rsidRPr="00A74774" w:rsidRDefault="00A74774" w:rsidP="00A747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access the "My Profile" page from the account menu.</w:t>
      </w:r>
    </w:p>
    <w:p w14:paraId="2649F9C3" w14:textId="77777777" w:rsidR="00A74774" w:rsidRPr="00A74774" w:rsidRDefault="00A74774" w:rsidP="00A747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>Editable fields include name, email, phone number, and password.</w:t>
      </w:r>
    </w:p>
    <w:p w14:paraId="7EFF62D0" w14:textId="77777777" w:rsidR="00A74774" w:rsidRPr="00A74774" w:rsidRDefault="00A74774" w:rsidP="00A747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Changes are saved only after user confirmation.</w:t>
      </w:r>
    </w:p>
    <w:p w14:paraId="267EAF83" w14:textId="77777777" w:rsidR="00A74774" w:rsidRPr="00A74774" w:rsidRDefault="00A74774" w:rsidP="00A747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066A4E">
          <v:rect id="_x0000_i1030" style="width:0;height:1.5pt" o:hralign="center" o:hrstd="t" o:hr="t" fillcolor="#a0a0a0" stroked="f"/>
        </w:pict>
      </w:r>
    </w:p>
    <w:p w14:paraId="6520086F" w14:textId="77777777" w:rsidR="00A74774" w:rsidRPr="00A74774" w:rsidRDefault="00A74774" w:rsidP="00A747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Story 10: Address Book Management</w:t>
      </w:r>
    </w:p>
    <w:p w14:paraId="18F06DFB" w14:textId="77777777" w:rsidR="00A74774" w:rsidRPr="00A74774" w:rsidRDefault="00A74774" w:rsidP="00A74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As a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user,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 want to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save and manage multiple delivery addresses,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 that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can quickly select one during checkout.</w:t>
      </w:r>
    </w:p>
    <w:p w14:paraId="5AB7FFFD" w14:textId="77777777" w:rsidR="00A74774" w:rsidRPr="00A74774" w:rsidRDefault="00A74774" w:rsidP="00A74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Acceptance Criteria:</w:t>
      </w:r>
    </w:p>
    <w:p w14:paraId="5FE46387" w14:textId="77777777" w:rsidR="00A74774" w:rsidRPr="00A74774" w:rsidRDefault="00A74774" w:rsidP="00A747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add, edit, or delete addresses in the "Address Book" section.</w:t>
      </w:r>
    </w:p>
    <w:p w14:paraId="57CB0AFB" w14:textId="77777777" w:rsidR="00A74774" w:rsidRPr="00A74774" w:rsidRDefault="00A74774" w:rsidP="00A747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>Each address includes fields for name, address, city, state, and pin code.</w:t>
      </w:r>
    </w:p>
    <w:p w14:paraId="23713054" w14:textId="77777777" w:rsidR="00A74774" w:rsidRPr="00A74774" w:rsidRDefault="00A74774" w:rsidP="00A747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mark one address as the default for future orders.</w:t>
      </w:r>
    </w:p>
    <w:p w14:paraId="4857C4A2" w14:textId="77777777" w:rsidR="00A74774" w:rsidRPr="00A74774" w:rsidRDefault="00A74774" w:rsidP="00A747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28F8D9">
          <v:rect id="_x0000_i1031" style="width:0;height:1.5pt" o:hralign="center" o:hrstd="t" o:hr="t" fillcolor="#a0a0a0" stroked="f"/>
        </w:pict>
      </w:r>
    </w:p>
    <w:p w14:paraId="6A1F4494" w14:textId="77777777" w:rsidR="00A74774" w:rsidRPr="00A74774" w:rsidRDefault="00A74774" w:rsidP="00A74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lang w:eastAsia="en-IN"/>
        </w:rPr>
      </w:pPr>
      <w:r w:rsidRPr="00A74774"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lang w:eastAsia="en-IN"/>
        </w:rPr>
        <w:t>EPIC 5: Wishlist and Recommendations</w:t>
      </w:r>
    </w:p>
    <w:p w14:paraId="4C96D7C7" w14:textId="77777777" w:rsidR="00A74774" w:rsidRPr="00A74774" w:rsidRDefault="00A74774" w:rsidP="00A74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Enhance the shopping experience by helping users save items for later and discover new products.</w:t>
      </w:r>
    </w:p>
    <w:p w14:paraId="51E0CA5A" w14:textId="77777777" w:rsidR="00A74774" w:rsidRPr="00A74774" w:rsidRDefault="00A74774" w:rsidP="00A747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Story 11: Adding Products to Wishlist</w:t>
      </w:r>
    </w:p>
    <w:p w14:paraId="37BFCF77" w14:textId="77777777" w:rsidR="00A74774" w:rsidRPr="00A74774" w:rsidRDefault="00A74774" w:rsidP="00A74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user,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 want to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products to my wishlist,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 that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can save them for later purchase.</w:t>
      </w:r>
    </w:p>
    <w:p w14:paraId="5486C9DE" w14:textId="77777777" w:rsidR="00A74774" w:rsidRPr="00A74774" w:rsidRDefault="00A74774" w:rsidP="00A74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Acceptance Criteria:</w:t>
      </w:r>
    </w:p>
    <w:p w14:paraId="51FB27FB" w14:textId="77777777" w:rsidR="00A74774" w:rsidRPr="00A74774" w:rsidRDefault="00A74774" w:rsidP="00A747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>Each product page has an "Add to Wishlist" button.</w:t>
      </w:r>
    </w:p>
    <w:p w14:paraId="2B39BC53" w14:textId="77777777" w:rsidR="00A74774" w:rsidRPr="00A74774" w:rsidRDefault="00A74774" w:rsidP="00A747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>Clicking the button saves the product to the user's wishlist.</w:t>
      </w:r>
    </w:p>
    <w:p w14:paraId="60FA8475" w14:textId="77777777" w:rsidR="00A74774" w:rsidRPr="00A74774" w:rsidRDefault="00A74774" w:rsidP="00A747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>Wishlist items persist across sessions.</w:t>
      </w:r>
    </w:p>
    <w:p w14:paraId="05B86136" w14:textId="77777777" w:rsidR="00A74774" w:rsidRPr="00A74774" w:rsidRDefault="00A74774" w:rsidP="00A747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DF4D64">
          <v:rect id="_x0000_i1032" style="width:0;height:1.5pt" o:hralign="center" o:hrstd="t" o:hr="t" fillcolor="#a0a0a0" stroked="f"/>
        </w:pict>
      </w:r>
    </w:p>
    <w:p w14:paraId="0D760CE4" w14:textId="77777777" w:rsidR="00A74774" w:rsidRPr="00A74774" w:rsidRDefault="00A74774" w:rsidP="00A747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Story 12: Personalized Recommendations</w:t>
      </w:r>
    </w:p>
    <w:p w14:paraId="04D94A1E" w14:textId="77777777" w:rsidR="00A74774" w:rsidRPr="00A74774" w:rsidRDefault="00A74774" w:rsidP="00A74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user,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 want to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receive product recommendations based on my browsing and purchase history,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 that</w:t>
      </w: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can discover items that interest me.</w:t>
      </w:r>
    </w:p>
    <w:p w14:paraId="1EFD18B9" w14:textId="77777777" w:rsidR="00A74774" w:rsidRPr="00A74774" w:rsidRDefault="00A74774" w:rsidP="00A74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Acceptance Criteria:</w:t>
      </w:r>
    </w:p>
    <w:p w14:paraId="6EAA310B" w14:textId="77777777" w:rsidR="00A74774" w:rsidRPr="00A74774" w:rsidRDefault="00A74774" w:rsidP="00A747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Recommendations are displayed on the homepage and product details pages.</w:t>
      </w:r>
    </w:p>
    <w:p w14:paraId="122869E9" w14:textId="67FFBD28" w:rsidR="00A74774" w:rsidRDefault="00A74774" w:rsidP="00A747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Recommendations update dynamically based on user activity.</w:t>
      </w:r>
    </w:p>
    <w:p w14:paraId="59089F0A" w14:textId="00CBAF48" w:rsidR="00441CDD" w:rsidRDefault="00441CDD" w:rsidP="00441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C3363C">
          <v:rect id="_x0000_i1041" style="width:0;height:1.5pt" o:hralign="center" o:hrstd="t" o:hr="t" fillcolor="#a0a0a0" stroked="f"/>
        </w:pict>
      </w:r>
    </w:p>
    <w:p w14:paraId="290ED198" w14:textId="0A1696D5" w:rsidR="00441CDD" w:rsidRPr="00441CDD" w:rsidRDefault="00441CDD" w:rsidP="00441CDD">
      <w:pPr>
        <w:spacing w:before="100" w:beforeAutospacing="1" w:after="100" w:afterAutospacing="1" w:line="240" w:lineRule="auto"/>
        <w:outlineLvl w:val="2"/>
        <w:rPr>
          <w:color w:val="ED7D31" w:themeColor="accent2"/>
          <w:sz w:val="24"/>
          <w:szCs w:val="24"/>
        </w:rPr>
      </w:pPr>
      <w:r w:rsidRPr="00A74774">
        <w:rPr>
          <w:rFonts w:ascii="Times New Roman" w:eastAsia="Times New Roman" w:hAnsi="Times New Roman" w:cs="Times New Roman"/>
          <w:b/>
          <w:bCs/>
          <w:color w:val="ED7D31" w:themeColor="accent2"/>
          <w:sz w:val="28"/>
          <w:szCs w:val="28"/>
          <w:lang w:eastAsia="en-IN"/>
        </w:rPr>
        <w:t xml:space="preserve">EPIC </w:t>
      </w:r>
      <w:r w:rsidRPr="00441CDD">
        <w:rPr>
          <w:rFonts w:ascii="Times New Roman" w:eastAsia="Times New Roman" w:hAnsi="Times New Roman" w:cs="Times New Roman"/>
          <w:b/>
          <w:bCs/>
          <w:color w:val="ED7D31" w:themeColor="accent2"/>
          <w:sz w:val="28"/>
          <w:szCs w:val="28"/>
          <w:lang w:eastAsia="en-IN"/>
        </w:rPr>
        <w:t>6</w:t>
      </w:r>
      <w:r w:rsidRPr="00A74774">
        <w:rPr>
          <w:rFonts w:ascii="Times New Roman" w:eastAsia="Times New Roman" w:hAnsi="Times New Roman" w:cs="Times New Roman"/>
          <w:b/>
          <w:bCs/>
          <w:color w:val="ED7D31" w:themeColor="accent2"/>
          <w:sz w:val="28"/>
          <w:szCs w:val="28"/>
          <w:lang w:eastAsia="en-IN"/>
        </w:rPr>
        <w:t xml:space="preserve">: </w:t>
      </w:r>
      <w:r w:rsidRPr="00441CDD">
        <w:rPr>
          <w:color w:val="ED7D31" w:themeColor="accent2"/>
          <w:sz w:val="24"/>
          <w:szCs w:val="24"/>
        </w:rPr>
        <w:t>Applying Discounts and Coupons</w:t>
      </w:r>
    </w:p>
    <w:p w14:paraId="1FA525EC" w14:textId="1DAC9F96" w:rsidR="00441CDD" w:rsidRDefault="00441CDD" w:rsidP="00441CDD">
      <w:pPr>
        <w:spacing w:before="100" w:beforeAutospacing="1" w:after="100" w:afterAutospacing="1" w:line="240" w:lineRule="auto"/>
        <w:outlineLvl w:val="2"/>
      </w:pPr>
    </w:p>
    <w:p w14:paraId="24C6EFB7" w14:textId="7F3BCC12" w:rsidR="00441CDD" w:rsidRPr="00441CDD" w:rsidRDefault="00441CDD" w:rsidP="00441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1C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 Story 1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</w:t>
      </w:r>
      <w:r w:rsidRPr="00441C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 Applying Discounts and Coupons</w:t>
      </w:r>
    </w:p>
    <w:p w14:paraId="7EE7004A" w14:textId="77777777" w:rsidR="00441CDD" w:rsidRPr="00441CDD" w:rsidRDefault="00441CDD" w:rsidP="00441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As a</w:t>
      </w:r>
      <w:r w:rsidRPr="00441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user,</w:t>
      </w:r>
      <w:r w:rsidRPr="00441C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41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 want to</w:t>
      </w:r>
      <w:r w:rsidRPr="00441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apply discount codes and offers during checkout,</w:t>
      </w:r>
      <w:r w:rsidRPr="00441C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41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 that</w:t>
      </w:r>
      <w:r w:rsidRPr="00441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can save money on my purchases.</w:t>
      </w:r>
    </w:p>
    <w:p w14:paraId="7F031BA7" w14:textId="77777777" w:rsidR="00441CDD" w:rsidRPr="00441CDD" w:rsidRDefault="00441CDD" w:rsidP="00441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Acceptance Criteria:</w:t>
      </w:r>
    </w:p>
    <w:p w14:paraId="3548D0C7" w14:textId="77777777" w:rsidR="00441CDD" w:rsidRPr="00441CDD" w:rsidRDefault="00441CDD" w:rsidP="00441C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CDD">
        <w:rPr>
          <w:rFonts w:ascii="Times New Roman" w:eastAsia="Times New Roman" w:hAnsi="Times New Roman" w:cs="Times New Roman"/>
          <w:sz w:val="24"/>
          <w:szCs w:val="24"/>
          <w:lang w:eastAsia="en-IN"/>
        </w:rPr>
        <w:t>The checkout page includes a field to enter coupon codes.</w:t>
      </w:r>
    </w:p>
    <w:p w14:paraId="457E268D" w14:textId="77777777" w:rsidR="00441CDD" w:rsidRPr="00441CDD" w:rsidRDefault="00441CDD" w:rsidP="00441C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CDD">
        <w:rPr>
          <w:rFonts w:ascii="Times New Roman" w:eastAsia="Times New Roman" w:hAnsi="Times New Roman" w:cs="Times New Roman"/>
          <w:sz w:val="24"/>
          <w:szCs w:val="24"/>
          <w:lang w:eastAsia="en-IN"/>
        </w:rPr>
        <w:t>Valid codes apply a discount, and the updated total is displayed.</w:t>
      </w:r>
    </w:p>
    <w:p w14:paraId="1399DB46" w14:textId="77777777" w:rsidR="00441CDD" w:rsidRPr="00441CDD" w:rsidRDefault="00441CDD" w:rsidP="00441C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CDD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are notified if a code is invalid or expired.</w:t>
      </w:r>
    </w:p>
    <w:p w14:paraId="0272F099" w14:textId="002937CA" w:rsidR="00441CDD" w:rsidRDefault="00441CDD" w:rsidP="00441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lang w:eastAsia="en-IN"/>
        </w:rPr>
      </w:pPr>
    </w:p>
    <w:p w14:paraId="484DE852" w14:textId="0EFB9CE2" w:rsidR="00441CDD" w:rsidRDefault="00441CDD" w:rsidP="00441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77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D66482">
          <v:rect id="_x0000_i1043" style="width:0;height:1.5pt" o:hralign="center" o:hrstd="t" o:hr="t" fillcolor="#a0a0a0" stroked="f"/>
        </w:pict>
      </w:r>
    </w:p>
    <w:p w14:paraId="65BE4253" w14:textId="77777777" w:rsidR="00AB1B59" w:rsidRDefault="00AB1B59" w:rsidP="00441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lang w:eastAsia="en-IN"/>
        </w:rPr>
      </w:pPr>
    </w:p>
    <w:p w14:paraId="72C93793" w14:textId="569BDF2A" w:rsidR="00AB1B59" w:rsidRPr="00441CDD" w:rsidRDefault="00AB1B59" w:rsidP="00AB1B59">
      <w:pPr>
        <w:spacing w:before="100" w:beforeAutospacing="1" w:after="100" w:afterAutospacing="1" w:line="240" w:lineRule="auto"/>
        <w:outlineLvl w:val="2"/>
        <w:rPr>
          <w:color w:val="ED7D31" w:themeColor="accent2"/>
          <w:sz w:val="24"/>
          <w:szCs w:val="24"/>
        </w:rPr>
      </w:pPr>
      <w:r w:rsidRPr="00A74774">
        <w:rPr>
          <w:rFonts w:ascii="Times New Roman" w:eastAsia="Times New Roman" w:hAnsi="Times New Roman" w:cs="Times New Roman"/>
          <w:b/>
          <w:bCs/>
          <w:color w:val="ED7D31" w:themeColor="accent2"/>
          <w:sz w:val="28"/>
          <w:szCs w:val="28"/>
          <w:lang w:eastAsia="en-IN"/>
        </w:rPr>
        <w:t xml:space="preserve">EPIC </w:t>
      </w:r>
      <w:r>
        <w:rPr>
          <w:rFonts w:ascii="Times New Roman" w:eastAsia="Times New Roman" w:hAnsi="Times New Roman" w:cs="Times New Roman"/>
          <w:b/>
          <w:bCs/>
          <w:color w:val="ED7D31" w:themeColor="accent2"/>
          <w:sz w:val="28"/>
          <w:szCs w:val="28"/>
          <w:lang w:eastAsia="en-IN"/>
        </w:rPr>
        <w:t>7</w:t>
      </w:r>
      <w:r w:rsidRPr="00A74774">
        <w:rPr>
          <w:rFonts w:ascii="Times New Roman" w:eastAsia="Times New Roman" w:hAnsi="Times New Roman" w:cs="Times New Roman"/>
          <w:b/>
          <w:bCs/>
          <w:color w:val="ED7D31" w:themeColor="accent2"/>
          <w:sz w:val="28"/>
          <w:szCs w:val="28"/>
          <w:lang w:eastAsia="en-IN"/>
        </w:rPr>
        <w:t>:</w:t>
      </w:r>
      <w:r>
        <w:rPr>
          <w:rFonts w:ascii="Times New Roman" w:eastAsia="Times New Roman" w:hAnsi="Times New Roman" w:cs="Times New Roman"/>
          <w:b/>
          <w:bCs/>
          <w:color w:val="ED7D31" w:themeColor="accent2"/>
          <w:sz w:val="28"/>
          <w:szCs w:val="28"/>
          <w:lang w:eastAsia="en-IN"/>
        </w:rPr>
        <w:t xml:space="preserve"> Review of the Product </w:t>
      </w:r>
    </w:p>
    <w:p w14:paraId="63DBF2F4" w14:textId="03923303" w:rsidR="00441CDD" w:rsidRPr="00441CDD" w:rsidRDefault="00441CDD" w:rsidP="00441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1C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User Story </w:t>
      </w:r>
      <w:r w:rsidR="00AB1B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</w:t>
      </w:r>
      <w:r w:rsidRPr="00441C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 Providing Product Reviews</w:t>
      </w:r>
    </w:p>
    <w:p w14:paraId="08045B87" w14:textId="77777777" w:rsidR="00441CDD" w:rsidRPr="00441CDD" w:rsidRDefault="00441CDD" w:rsidP="00441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</w:t>
      </w:r>
      <w:r w:rsidRPr="00441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user,</w:t>
      </w:r>
      <w:r w:rsidRPr="00441C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41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 want to</w:t>
      </w:r>
      <w:r w:rsidRPr="00441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reviews and rate products I purchased,</w:t>
      </w:r>
      <w:r w:rsidRPr="00441C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41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 that</w:t>
      </w:r>
      <w:r w:rsidRPr="00441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can share my feedback with other shoppers.</w:t>
      </w:r>
    </w:p>
    <w:p w14:paraId="2A37F833" w14:textId="77777777" w:rsidR="00441CDD" w:rsidRPr="00441CDD" w:rsidRDefault="00441CDD" w:rsidP="00441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Acceptance Criteria:</w:t>
      </w:r>
    </w:p>
    <w:p w14:paraId="4039922C" w14:textId="77777777" w:rsidR="00441CDD" w:rsidRPr="00441CDD" w:rsidRDefault="00441CDD" w:rsidP="00441C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CDD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review products only if they have purchased them.</w:t>
      </w:r>
    </w:p>
    <w:p w14:paraId="7BA96D0F" w14:textId="77777777" w:rsidR="00441CDD" w:rsidRPr="00441CDD" w:rsidRDefault="00441CDD" w:rsidP="00441C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CDD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review form includes options to rate the product (e.g., 1-5 stars) and add a written comment.</w:t>
      </w:r>
    </w:p>
    <w:p w14:paraId="2DC9D8CE" w14:textId="77777777" w:rsidR="00441CDD" w:rsidRPr="00441CDD" w:rsidRDefault="00441CDD" w:rsidP="00441C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CDD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Submitted reviews are displayed on the product page after moderation.</w:t>
      </w:r>
    </w:p>
    <w:p w14:paraId="0287CFFB" w14:textId="77777777" w:rsidR="00441CDD" w:rsidRPr="00A74774" w:rsidRDefault="00441CDD" w:rsidP="00441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lang w:eastAsia="en-IN"/>
        </w:rPr>
      </w:pPr>
    </w:p>
    <w:p w14:paraId="211007F1" w14:textId="7F0D7786" w:rsidR="00441CDD" w:rsidRDefault="00441CDD" w:rsidP="00441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AF4641" w14:textId="77777777" w:rsidR="00441CDD" w:rsidRPr="00A74774" w:rsidRDefault="00441CDD" w:rsidP="00441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AE3D15" w14:textId="77777777" w:rsidR="00A74774" w:rsidRDefault="00A74774"/>
    <w:sectPr w:rsidR="00A747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A213E"/>
    <w:multiLevelType w:val="multilevel"/>
    <w:tmpl w:val="E9D05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12E60"/>
    <w:multiLevelType w:val="multilevel"/>
    <w:tmpl w:val="87A2E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8A4F2D"/>
    <w:multiLevelType w:val="multilevel"/>
    <w:tmpl w:val="4C28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9066CA"/>
    <w:multiLevelType w:val="multilevel"/>
    <w:tmpl w:val="4A109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CC6108"/>
    <w:multiLevelType w:val="multilevel"/>
    <w:tmpl w:val="5BFE7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F8090C"/>
    <w:multiLevelType w:val="multilevel"/>
    <w:tmpl w:val="79345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3F6957"/>
    <w:multiLevelType w:val="multilevel"/>
    <w:tmpl w:val="1C402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C2377E"/>
    <w:multiLevelType w:val="multilevel"/>
    <w:tmpl w:val="1DA24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7628EF"/>
    <w:multiLevelType w:val="multilevel"/>
    <w:tmpl w:val="14CEA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816F67"/>
    <w:multiLevelType w:val="multilevel"/>
    <w:tmpl w:val="01C07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E4374F"/>
    <w:multiLevelType w:val="multilevel"/>
    <w:tmpl w:val="358CA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971C6C"/>
    <w:multiLevelType w:val="multilevel"/>
    <w:tmpl w:val="3F785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1025DA"/>
    <w:multiLevelType w:val="multilevel"/>
    <w:tmpl w:val="91D07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6D2253"/>
    <w:multiLevelType w:val="multilevel"/>
    <w:tmpl w:val="F0D48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3"/>
  </w:num>
  <w:num w:numId="3">
    <w:abstractNumId w:val="7"/>
  </w:num>
  <w:num w:numId="4">
    <w:abstractNumId w:val="4"/>
  </w:num>
  <w:num w:numId="5">
    <w:abstractNumId w:val="10"/>
  </w:num>
  <w:num w:numId="6">
    <w:abstractNumId w:val="2"/>
  </w:num>
  <w:num w:numId="7">
    <w:abstractNumId w:val="0"/>
  </w:num>
  <w:num w:numId="8">
    <w:abstractNumId w:val="6"/>
  </w:num>
  <w:num w:numId="9">
    <w:abstractNumId w:val="3"/>
  </w:num>
  <w:num w:numId="10">
    <w:abstractNumId w:val="8"/>
  </w:num>
  <w:num w:numId="11">
    <w:abstractNumId w:val="5"/>
  </w:num>
  <w:num w:numId="12">
    <w:abstractNumId w:val="9"/>
  </w:num>
  <w:num w:numId="13">
    <w:abstractNumId w:val="1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774"/>
    <w:rsid w:val="00441CDD"/>
    <w:rsid w:val="008A09E7"/>
    <w:rsid w:val="009B77EA"/>
    <w:rsid w:val="00A74774"/>
    <w:rsid w:val="00AB1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865AA"/>
  <w15:chartTrackingRefBased/>
  <w15:docId w15:val="{068C304A-8ACC-47FC-8D5B-D1C136F44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747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7477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7477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7477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747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47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948</Words>
  <Characters>5406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shree H</dc:creator>
  <cp:keywords/>
  <dc:description/>
  <cp:lastModifiedBy>Navya shree H</cp:lastModifiedBy>
  <cp:revision>1</cp:revision>
  <dcterms:created xsi:type="dcterms:W3CDTF">2024-11-26T17:50:00Z</dcterms:created>
  <dcterms:modified xsi:type="dcterms:W3CDTF">2024-11-26T18:06:00Z</dcterms:modified>
</cp:coreProperties>
</file>