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85DB" w14:textId="77777777" w:rsidR="00AB6982" w:rsidRPr="00AB6982" w:rsidRDefault="00AB6982" w:rsidP="00AB6982">
      <w:r w:rsidRPr="00AB6982">
        <w:rPr>
          <w:b/>
          <w:bCs/>
        </w:rPr>
        <w:t>## Scenario: "</w:t>
      </w:r>
      <w:proofErr w:type="spellStart"/>
      <w:r w:rsidRPr="00AB6982">
        <w:rPr>
          <w:b/>
          <w:bCs/>
        </w:rPr>
        <w:t>QuickBite</w:t>
      </w:r>
      <w:proofErr w:type="spellEnd"/>
      <w:r w:rsidRPr="00AB6982">
        <w:rPr>
          <w:b/>
          <w:bCs/>
        </w:rPr>
        <w:t>" — Real-Time Food Delivery &amp; Dispatch Engine</w:t>
      </w:r>
    </w:p>
    <w:p w14:paraId="6DE8E29F" w14:textId="77777777" w:rsidR="00AB6982" w:rsidRPr="00AB6982" w:rsidRDefault="00AB6982" w:rsidP="00AB6982"/>
    <w:p w14:paraId="1A4AD338" w14:textId="77777777" w:rsidR="00AB6982" w:rsidRPr="00AB6982" w:rsidRDefault="00AB6982" w:rsidP="00AB6982">
      <w:r w:rsidRPr="00AB6982">
        <w:t xml:space="preserve">You are the newly onboarded backend developer at </w:t>
      </w:r>
      <w:r w:rsidRPr="00AB6982">
        <w:rPr>
          <w:b/>
          <w:bCs/>
        </w:rPr>
        <w:t>**</w:t>
      </w:r>
      <w:proofErr w:type="spellStart"/>
      <w:r w:rsidRPr="00AB6982">
        <w:rPr>
          <w:b/>
          <w:bCs/>
        </w:rPr>
        <w:t>QuickBite</w:t>
      </w:r>
      <w:proofErr w:type="spellEnd"/>
      <w:r w:rsidRPr="00AB6982">
        <w:rPr>
          <w:b/>
          <w:bCs/>
        </w:rPr>
        <w:t>**</w:t>
      </w:r>
      <w:r w:rsidRPr="00AB6982">
        <w:t>, a food delivery startup. The current MVP is a mess of `</w:t>
      </w:r>
      <w:proofErr w:type="spellStart"/>
      <w:r w:rsidRPr="00AB6982">
        <w:t>ArrayList`s</w:t>
      </w:r>
      <w:proofErr w:type="spellEnd"/>
      <w:r w:rsidRPr="00AB6982">
        <w:t xml:space="preserve"> and loosely-typed data. Your job is to rebuild the </w:t>
      </w:r>
      <w:r w:rsidRPr="00AB6982">
        <w:rPr>
          <w:b/>
          <w:bCs/>
        </w:rPr>
        <w:t>**order dispatch core**</w:t>
      </w:r>
      <w:r w:rsidRPr="00AB6982">
        <w:t xml:space="preserve"> using proper generic collections, custom generic types, and appropriate interfaces — the exact skills covered in this module.</w:t>
      </w:r>
    </w:p>
    <w:p w14:paraId="4395BCB9" w14:textId="77777777" w:rsidR="00AB6982" w:rsidRPr="00AB6982" w:rsidRDefault="00AB6982" w:rsidP="00AB6982"/>
    <w:p w14:paraId="6275D395" w14:textId="77777777" w:rsidR="00AB6982" w:rsidRPr="00AB6982" w:rsidRDefault="00AB6982" w:rsidP="00AB6982">
      <w:r w:rsidRPr="00AB6982">
        <w:t>The system must model:</w:t>
      </w:r>
    </w:p>
    <w:p w14:paraId="5D42D4D1" w14:textId="77777777" w:rsidR="00AB6982" w:rsidRPr="00AB6982" w:rsidRDefault="00AB6982" w:rsidP="00AB6982"/>
    <w:p w14:paraId="67EB4006" w14:textId="77777777" w:rsidR="00AB6982" w:rsidRPr="00AB6982" w:rsidRDefault="00AB6982" w:rsidP="00AB6982">
      <w:r w:rsidRPr="00AB6982">
        <w:t xml:space="preserve">1. </w:t>
      </w:r>
      <w:r w:rsidRPr="00AB6982">
        <w:rPr>
          <w:b/>
          <w:bCs/>
        </w:rPr>
        <w:t>**Restaurants**</w:t>
      </w:r>
      <w:r w:rsidRPr="00AB6982">
        <w:t>, each with a menu.</w:t>
      </w:r>
    </w:p>
    <w:p w14:paraId="470407D0" w14:textId="77777777" w:rsidR="00AB6982" w:rsidRPr="00AB6982" w:rsidRDefault="00AB6982" w:rsidP="00AB6982">
      <w:r w:rsidRPr="00AB6982">
        <w:t xml:space="preserve">2. </w:t>
      </w:r>
      <w:r w:rsidRPr="00AB6982">
        <w:rPr>
          <w:b/>
          <w:bCs/>
        </w:rPr>
        <w:t>**Customers**</w:t>
      </w:r>
      <w:r w:rsidRPr="00AB6982">
        <w:t xml:space="preserve"> placing </w:t>
      </w:r>
      <w:r w:rsidRPr="00AB6982">
        <w:rPr>
          <w:b/>
          <w:bCs/>
        </w:rPr>
        <w:t>**Orders**</w:t>
      </w:r>
      <w:r w:rsidRPr="00AB6982">
        <w:t>, which contain multiple menu items.</w:t>
      </w:r>
    </w:p>
    <w:p w14:paraId="00AC840B" w14:textId="77777777" w:rsidR="00AB6982" w:rsidRPr="00AB6982" w:rsidRDefault="00AB6982" w:rsidP="00AB6982">
      <w:r w:rsidRPr="00AB6982">
        <w:t xml:space="preserve">3. A </w:t>
      </w:r>
      <w:r w:rsidRPr="00AB6982">
        <w:rPr>
          <w:b/>
          <w:bCs/>
        </w:rPr>
        <w:t xml:space="preserve">**dispatch </w:t>
      </w:r>
      <w:proofErr w:type="gramStart"/>
      <w:r w:rsidRPr="00AB6982">
        <w:rPr>
          <w:b/>
          <w:bCs/>
        </w:rPr>
        <w:t>engine</w:t>
      </w:r>
      <w:proofErr w:type="gramEnd"/>
      <w:r w:rsidRPr="00AB6982">
        <w:rPr>
          <w:b/>
          <w:bCs/>
        </w:rPr>
        <w:t>**</w:t>
      </w:r>
      <w:r w:rsidRPr="00AB6982">
        <w:t xml:space="preserve"> that queues orders for delivery agents, respecting priority (e.g., "Express" orders, VIP customers) while remaining fair (FIFO within the same priority).</w:t>
      </w:r>
    </w:p>
    <w:p w14:paraId="7552466D" w14:textId="77777777" w:rsidR="00AB6982" w:rsidRPr="00AB6982" w:rsidRDefault="00AB6982" w:rsidP="00AB6982">
      <w:r w:rsidRPr="00AB6982">
        <w:t xml:space="preserve">4. </w:t>
      </w:r>
      <w:r w:rsidRPr="00AB6982">
        <w:rPr>
          <w:b/>
          <w:bCs/>
        </w:rPr>
        <w:t>**Delivery agents**</w:t>
      </w:r>
      <w:r w:rsidRPr="00AB6982">
        <w:t xml:space="preserve"> who pick up and complete orders.</w:t>
      </w:r>
    </w:p>
    <w:p w14:paraId="7064B8C9" w14:textId="77777777" w:rsidR="00AB6982" w:rsidRPr="00AB6982" w:rsidRDefault="00AB6982" w:rsidP="00AB6982">
      <w:r w:rsidRPr="00AB6982">
        <w:t>5. Real-time-</w:t>
      </w:r>
      <w:proofErr w:type="spellStart"/>
      <w:r w:rsidRPr="00AB6982">
        <w:t>ish</w:t>
      </w:r>
      <w:proofErr w:type="spellEnd"/>
      <w:r w:rsidRPr="00AB6982">
        <w:t xml:space="preserve"> reporting: today's unique customers, low-availability restaurants, top-ordered items, and an "</w:t>
      </w:r>
      <w:proofErr w:type="spellStart"/>
      <w:r w:rsidRPr="00AB6982">
        <w:t>undo</w:t>
      </w:r>
      <w:proofErr w:type="spellEnd"/>
      <w:r w:rsidRPr="00AB6982">
        <w:t xml:space="preserve"> last dispatch" safety valve for dispatch mistakes.</w:t>
      </w:r>
    </w:p>
    <w:p w14:paraId="6311DFB1" w14:textId="77777777" w:rsidR="00AB6982" w:rsidRPr="00AB6982" w:rsidRDefault="00AB6982" w:rsidP="00AB6982"/>
    <w:p w14:paraId="3FBF8010" w14:textId="77777777" w:rsidR="00AB6982" w:rsidRPr="00AB6982" w:rsidRDefault="00AB6982" w:rsidP="00AB6982">
      <w:r w:rsidRPr="00AB6982">
        <w:t xml:space="preserve">This mirrors real production concerns: you must pick the </w:t>
      </w:r>
      <w:r w:rsidRPr="00AB6982">
        <w:rPr>
          <w:i/>
          <w:iCs/>
        </w:rPr>
        <w:t>*right*</w:t>
      </w:r>
      <w:r w:rsidRPr="00AB6982">
        <w:t xml:space="preserve"> collection for each responsibility, not just make everything work with a `List&lt;T&gt;`.</w:t>
      </w:r>
    </w:p>
    <w:p w14:paraId="30A0BBD5" w14:textId="77777777" w:rsidR="00AB6982" w:rsidRPr="00AB6982" w:rsidRDefault="00AB6982" w:rsidP="00AB6982"/>
    <w:p w14:paraId="2152A1F0" w14:textId="77777777" w:rsidR="00AB6982" w:rsidRPr="00AB6982" w:rsidRDefault="00AB6982" w:rsidP="00AB6982">
      <w:r w:rsidRPr="00AB6982">
        <w:rPr>
          <w:b/>
          <w:bCs/>
        </w:rPr>
        <w:t>---</w:t>
      </w:r>
    </w:p>
    <w:p w14:paraId="7A1B3991" w14:textId="77777777" w:rsidR="00AB6982" w:rsidRPr="00AB6982" w:rsidRDefault="00AB6982" w:rsidP="00AB6982"/>
    <w:p w14:paraId="017C7786" w14:textId="77777777" w:rsidR="00AB6982" w:rsidRPr="00AB6982" w:rsidRDefault="00AB6982" w:rsidP="00AB6982">
      <w:r w:rsidRPr="00AB6982">
        <w:rPr>
          <w:b/>
          <w:bCs/>
        </w:rPr>
        <w:t>## Functional Requirements</w:t>
      </w:r>
    </w:p>
    <w:p w14:paraId="1F020F4C" w14:textId="77777777" w:rsidR="00AB6982" w:rsidRPr="00AB6982" w:rsidRDefault="00AB6982" w:rsidP="00AB6982"/>
    <w:p w14:paraId="2D119241" w14:textId="77777777" w:rsidR="00AB6982" w:rsidRPr="00AB6982" w:rsidRDefault="00AB6982" w:rsidP="00AB6982">
      <w:r w:rsidRPr="00AB6982">
        <w:rPr>
          <w:b/>
          <w:bCs/>
        </w:rPr>
        <w:t>### 1. Domain Model</w:t>
      </w:r>
    </w:p>
    <w:p w14:paraId="16249D12" w14:textId="77777777" w:rsidR="00AB6982" w:rsidRPr="00AB6982" w:rsidRDefault="00AB6982" w:rsidP="00AB6982"/>
    <w:p w14:paraId="15AA8862" w14:textId="77777777" w:rsidR="00AB6982" w:rsidRPr="00AB6982" w:rsidRDefault="00AB6982" w:rsidP="00AB6982">
      <w:r w:rsidRPr="00AB6982">
        <w:t>- `</w:t>
      </w:r>
      <w:proofErr w:type="spellStart"/>
      <w:r w:rsidRPr="00AB6982">
        <w:t>MenuItem</w:t>
      </w:r>
      <w:proofErr w:type="spellEnd"/>
      <w:r w:rsidRPr="00AB6982">
        <w:t xml:space="preserve"> </w:t>
      </w:r>
      <w:proofErr w:type="gramStart"/>
      <w:r w:rsidRPr="00AB6982">
        <w:t>{ Id</w:t>
      </w:r>
      <w:proofErr w:type="gramEnd"/>
      <w:r w:rsidRPr="00AB6982">
        <w:t xml:space="preserve">, Name, </w:t>
      </w:r>
      <w:proofErr w:type="gramStart"/>
      <w:r w:rsidRPr="00AB6982">
        <w:t>Price }</w:t>
      </w:r>
      <w:proofErr w:type="gramEnd"/>
      <w:r w:rsidRPr="00AB6982">
        <w:t>`</w:t>
      </w:r>
    </w:p>
    <w:p w14:paraId="4A3EC259" w14:textId="77777777" w:rsidR="00AB6982" w:rsidRPr="00AB6982" w:rsidRDefault="00AB6982" w:rsidP="00AB6982">
      <w:r w:rsidRPr="00AB6982">
        <w:t xml:space="preserve">- `Restaurant </w:t>
      </w:r>
      <w:proofErr w:type="gramStart"/>
      <w:r w:rsidRPr="00AB6982">
        <w:t>{ Id</w:t>
      </w:r>
      <w:proofErr w:type="gramEnd"/>
      <w:r w:rsidRPr="00AB6982">
        <w:t xml:space="preserve">, Name, </w:t>
      </w:r>
      <w:proofErr w:type="spellStart"/>
      <w:r w:rsidRPr="00AB6982">
        <w:t>IsOpen</w:t>
      </w:r>
      <w:proofErr w:type="spellEnd"/>
      <w:r w:rsidRPr="00AB6982">
        <w:t xml:space="preserve">, Menu (collection of </w:t>
      </w:r>
      <w:proofErr w:type="spellStart"/>
      <w:r w:rsidRPr="00AB6982">
        <w:t>MenuItem</w:t>
      </w:r>
      <w:proofErr w:type="spellEnd"/>
      <w:proofErr w:type="gramStart"/>
      <w:r w:rsidRPr="00AB6982">
        <w:t>) }</w:t>
      </w:r>
      <w:proofErr w:type="gramEnd"/>
      <w:r w:rsidRPr="00AB6982">
        <w:t>`</w:t>
      </w:r>
    </w:p>
    <w:p w14:paraId="64B2AF01" w14:textId="77777777" w:rsidR="00AB6982" w:rsidRPr="00AB6982" w:rsidRDefault="00AB6982" w:rsidP="00AB6982">
      <w:r w:rsidRPr="00AB6982">
        <w:t xml:space="preserve">- `Customer </w:t>
      </w:r>
      <w:proofErr w:type="gramStart"/>
      <w:r w:rsidRPr="00AB6982">
        <w:t>{ Id</w:t>
      </w:r>
      <w:proofErr w:type="gramEnd"/>
      <w:r w:rsidRPr="00AB6982">
        <w:t xml:space="preserve">, Name, </w:t>
      </w:r>
      <w:proofErr w:type="spellStart"/>
      <w:proofErr w:type="gramStart"/>
      <w:r w:rsidRPr="00AB6982">
        <w:t>IsVip</w:t>
      </w:r>
      <w:proofErr w:type="spellEnd"/>
      <w:r w:rsidRPr="00AB6982">
        <w:t xml:space="preserve"> }</w:t>
      </w:r>
      <w:proofErr w:type="gramEnd"/>
      <w:r w:rsidRPr="00AB6982">
        <w:t>`</w:t>
      </w:r>
    </w:p>
    <w:p w14:paraId="35F09347" w14:textId="77777777" w:rsidR="00AB6982" w:rsidRPr="00AB6982" w:rsidRDefault="00AB6982" w:rsidP="00AB6982">
      <w:r w:rsidRPr="00AB6982">
        <w:t>- `</w:t>
      </w:r>
      <w:proofErr w:type="spellStart"/>
      <w:r w:rsidRPr="00AB6982">
        <w:t>OrderItem</w:t>
      </w:r>
      <w:proofErr w:type="spellEnd"/>
      <w:r w:rsidRPr="00AB6982">
        <w:t xml:space="preserve"> </w:t>
      </w:r>
      <w:proofErr w:type="gramStart"/>
      <w:r w:rsidRPr="00AB6982">
        <w:t xml:space="preserve">{ </w:t>
      </w:r>
      <w:proofErr w:type="spellStart"/>
      <w:r w:rsidRPr="00AB6982">
        <w:t>MenuItem</w:t>
      </w:r>
      <w:proofErr w:type="spellEnd"/>
      <w:proofErr w:type="gramEnd"/>
      <w:r w:rsidRPr="00AB6982">
        <w:t xml:space="preserve">, </w:t>
      </w:r>
      <w:proofErr w:type="gramStart"/>
      <w:r w:rsidRPr="00AB6982">
        <w:t>Quantity }</w:t>
      </w:r>
      <w:proofErr w:type="gramEnd"/>
      <w:r w:rsidRPr="00AB6982">
        <w:t>`</w:t>
      </w:r>
    </w:p>
    <w:p w14:paraId="694EE36E" w14:textId="77777777" w:rsidR="00AB6982" w:rsidRPr="00AB6982" w:rsidRDefault="00AB6982" w:rsidP="00AB6982">
      <w:r w:rsidRPr="00AB6982">
        <w:t xml:space="preserve">- `Order </w:t>
      </w:r>
      <w:proofErr w:type="gramStart"/>
      <w:r w:rsidRPr="00AB6982">
        <w:t>{ Id</w:t>
      </w:r>
      <w:proofErr w:type="gramEnd"/>
      <w:r w:rsidRPr="00AB6982">
        <w:t xml:space="preserve">, Customer, Restaurant, Items (collection of </w:t>
      </w:r>
      <w:proofErr w:type="spellStart"/>
      <w:r w:rsidRPr="00AB6982">
        <w:t>OrderItem</w:t>
      </w:r>
      <w:proofErr w:type="spellEnd"/>
      <w:r w:rsidRPr="00AB6982">
        <w:t xml:space="preserve">), </w:t>
      </w:r>
      <w:proofErr w:type="spellStart"/>
      <w:r w:rsidRPr="00AB6982">
        <w:t>PlacedAt</w:t>
      </w:r>
      <w:proofErr w:type="spellEnd"/>
      <w:r w:rsidRPr="00AB6982">
        <w:t xml:space="preserve"> (</w:t>
      </w:r>
      <w:proofErr w:type="spellStart"/>
      <w:r w:rsidRPr="00AB6982">
        <w:t>DateTime</w:t>
      </w:r>
      <w:proofErr w:type="spellEnd"/>
      <w:r w:rsidRPr="00AB6982">
        <w:t xml:space="preserve">), </w:t>
      </w:r>
      <w:proofErr w:type="spellStart"/>
      <w:r w:rsidRPr="00AB6982">
        <w:t>IsExpress</w:t>
      </w:r>
      <w:proofErr w:type="spellEnd"/>
      <w:r w:rsidRPr="00AB6982">
        <w:t xml:space="preserve">, </w:t>
      </w:r>
      <w:proofErr w:type="gramStart"/>
      <w:r w:rsidRPr="00AB6982">
        <w:t>Status }</w:t>
      </w:r>
      <w:proofErr w:type="gramEnd"/>
      <w:r w:rsidRPr="00AB6982">
        <w:t>`</w:t>
      </w:r>
    </w:p>
    <w:p w14:paraId="1277EE99" w14:textId="77777777" w:rsidR="00AB6982" w:rsidRPr="00AB6982" w:rsidRDefault="00AB6982" w:rsidP="00AB6982">
      <w:r w:rsidRPr="00AB6982">
        <w:t xml:space="preserve">  - `Status` should be an </w:t>
      </w:r>
      <w:proofErr w:type="spellStart"/>
      <w:r w:rsidRPr="00AB6982">
        <w:t>enum</w:t>
      </w:r>
      <w:proofErr w:type="spellEnd"/>
      <w:r w:rsidRPr="00AB6982">
        <w:t>: `Placed`, `Queued`, `Dispatched`, `Delivered`, `Cancelled`.</w:t>
      </w:r>
    </w:p>
    <w:p w14:paraId="1E090BD2" w14:textId="77777777" w:rsidR="00AB6982" w:rsidRPr="00AB6982" w:rsidRDefault="00AB6982" w:rsidP="00AB6982">
      <w:r w:rsidRPr="00AB6982">
        <w:lastRenderedPageBreak/>
        <w:t>- Define a shared `</w:t>
      </w:r>
      <w:proofErr w:type="spellStart"/>
      <w:r w:rsidRPr="00AB6982">
        <w:t>IEntity</w:t>
      </w:r>
      <w:proofErr w:type="spellEnd"/>
      <w:r w:rsidRPr="00AB6982">
        <w:t xml:space="preserve"> </w:t>
      </w:r>
      <w:proofErr w:type="gramStart"/>
      <w:r w:rsidRPr="00AB6982">
        <w:t>{ int</w:t>
      </w:r>
      <w:proofErr w:type="gramEnd"/>
      <w:r w:rsidRPr="00AB6982">
        <w:t xml:space="preserve"> Id </w:t>
      </w:r>
      <w:proofErr w:type="gramStart"/>
      <w:r w:rsidRPr="00AB6982">
        <w:t>{ get; }</w:t>
      </w:r>
      <w:proofErr w:type="gramEnd"/>
      <w:r w:rsidRPr="00AB6982">
        <w:t xml:space="preserve"> }` interface implemented by anything with an integer identity (`</w:t>
      </w:r>
      <w:proofErr w:type="spellStart"/>
      <w:r w:rsidRPr="00AB6982">
        <w:t>MenuItem</w:t>
      </w:r>
      <w:proofErr w:type="spellEnd"/>
      <w:r w:rsidRPr="00AB6982">
        <w:t>`, `Restaurant`, `Customer`, `Order`).</w:t>
      </w:r>
    </w:p>
    <w:p w14:paraId="5C173F85" w14:textId="77777777" w:rsidR="00AB6982" w:rsidRPr="00AB6982" w:rsidRDefault="00AB6982" w:rsidP="00AB6982"/>
    <w:p w14:paraId="02ECAF0E" w14:textId="77777777" w:rsidR="00AB6982" w:rsidRPr="00AB6982" w:rsidRDefault="00AB6982" w:rsidP="00AB6982">
      <w:r w:rsidRPr="00AB6982">
        <w:rPr>
          <w:b/>
          <w:bCs/>
        </w:rPr>
        <w:t>### 2. Generic Repository Layer</w:t>
      </w:r>
    </w:p>
    <w:p w14:paraId="4D04687A" w14:textId="77777777" w:rsidR="00AB6982" w:rsidRPr="00AB6982" w:rsidRDefault="00AB6982" w:rsidP="00AB6982"/>
    <w:p w14:paraId="3D28F999" w14:textId="77777777" w:rsidR="00AB6982" w:rsidRPr="00AB6982" w:rsidRDefault="00AB6982" w:rsidP="00AB6982">
      <w:r w:rsidRPr="00AB6982">
        <w:t>Implement a reusable generic repository:</w:t>
      </w:r>
    </w:p>
    <w:p w14:paraId="67FC34ED" w14:textId="77777777" w:rsidR="00AB6982" w:rsidRPr="00AB6982" w:rsidRDefault="00AB6982" w:rsidP="00AB6982"/>
    <w:p w14:paraId="518759D7" w14:textId="77777777" w:rsidR="00AB6982" w:rsidRPr="00AB6982" w:rsidRDefault="00AB6982" w:rsidP="00AB6982">
      <w:r w:rsidRPr="00AB6982">
        <w:t>```</w:t>
      </w:r>
      <w:proofErr w:type="spellStart"/>
      <w:r w:rsidRPr="00AB6982">
        <w:t>csharp</w:t>
      </w:r>
      <w:proofErr w:type="spellEnd"/>
    </w:p>
    <w:p w14:paraId="508E5C9B" w14:textId="77777777" w:rsidR="00AB6982" w:rsidRPr="00AB6982" w:rsidRDefault="00AB6982" w:rsidP="00AB6982">
      <w:r w:rsidRPr="00AB6982">
        <w:t xml:space="preserve">public class Repository&lt;T&gt; where </w:t>
      </w:r>
      <w:proofErr w:type="gramStart"/>
      <w:r w:rsidRPr="00AB6982">
        <w:t>T :</w:t>
      </w:r>
      <w:proofErr w:type="gramEnd"/>
      <w:r w:rsidRPr="00AB6982">
        <w:t xml:space="preserve"> class, </w:t>
      </w:r>
      <w:proofErr w:type="spellStart"/>
      <w:r w:rsidRPr="00AB6982">
        <w:t>IEntity</w:t>
      </w:r>
      <w:proofErr w:type="spellEnd"/>
    </w:p>
    <w:p w14:paraId="00837570" w14:textId="77777777" w:rsidR="00AB6982" w:rsidRPr="00AB6982" w:rsidRDefault="00AB6982" w:rsidP="00AB6982">
      <w:r w:rsidRPr="00AB6982">
        <w:t>{</w:t>
      </w:r>
    </w:p>
    <w:p w14:paraId="4E3CF5F8" w14:textId="77777777" w:rsidR="00AB6982" w:rsidRPr="00AB6982" w:rsidRDefault="00AB6982" w:rsidP="00AB6982">
      <w:r w:rsidRPr="00AB6982">
        <w:t xml:space="preserve">    // Add, Update, Remove, </w:t>
      </w:r>
      <w:proofErr w:type="spellStart"/>
      <w:r w:rsidRPr="00AB6982">
        <w:t>GetById</w:t>
      </w:r>
      <w:proofErr w:type="spellEnd"/>
      <w:r w:rsidRPr="00AB6982">
        <w:t xml:space="preserve">, </w:t>
      </w:r>
      <w:proofErr w:type="spellStart"/>
      <w:r w:rsidRPr="00AB6982">
        <w:t>GetAll</w:t>
      </w:r>
      <w:proofErr w:type="spellEnd"/>
      <w:r w:rsidRPr="00AB6982">
        <w:t xml:space="preserve"> — backed by Dictionary&lt;int, T&gt;</w:t>
      </w:r>
    </w:p>
    <w:p w14:paraId="13B51259" w14:textId="77777777" w:rsidR="00AB6982" w:rsidRPr="00AB6982" w:rsidRDefault="00AB6982" w:rsidP="00AB6982">
      <w:r w:rsidRPr="00AB6982">
        <w:t xml:space="preserve">    // Must implement </w:t>
      </w:r>
      <w:proofErr w:type="spellStart"/>
      <w:r w:rsidRPr="00AB6982">
        <w:t>IEnumerable</w:t>
      </w:r>
      <w:proofErr w:type="spellEnd"/>
      <w:r w:rsidRPr="00AB6982">
        <w:t>&lt;T&gt; so callers can `foreach` directly over a Repository&lt;T&gt;</w:t>
      </w:r>
    </w:p>
    <w:p w14:paraId="248DAAD0" w14:textId="77777777" w:rsidR="00AB6982" w:rsidRPr="00AB6982" w:rsidRDefault="00AB6982" w:rsidP="00AB6982">
      <w:r w:rsidRPr="00AB6982">
        <w:t>}</w:t>
      </w:r>
    </w:p>
    <w:p w14:paraId="69DEB62A" w14:textId="77777777" w:rsidR="00AB6982" w:rsidRPr="00AB6982" w:rsidRDefault="00AB6982" w:rsidP="00AB6982">
      <w:r w:rsidRPr="00AB6982">
        <w:t>```</w:t>
      </w:r>
    </w:p>
    <w:p w14:paraId="1FFF69D6" w14:textId="77777777" w:rsidR="00AB6982" w:rsidRPr="00AB6982" w:rsidRDefault="00AB6982" w:rsidP="00AB6982"/>
    <w:p w14:paraId="248C04E5" w14:textId="77777777" w:rsidR="00AB6982" w:rsidRPr="00AB6982" w:rsidRDefault="00AB6982" w:rsidP="00AB6982">
      <w:r w:rsidRPr="00AB6982">
        <w:t>Create one `Repository&lt;T&gt;` instance each for `Restaurant`, `Customer`, and `Order`. This demonstrates generic classes, constraints, and custom `</w:t>
      </w:r>
      <w:proofErr w:type="spellStart"/>
      <w:r w:rsidRPr="00AB6982">
        <w:t>IEnumerable</w:t>
      </w:r>
      <w:proofErr w:type="spellEnd"/>
      <w:r w:rsidRPr="00AB6982">
        <w:t>&lt;T&gt;` implementation together.</w:t>
      </w:r>
    </w:p>
    <w:p w14:paraId="14600B1D" w14:textId="77777777" w:rsidR="00AB6982" w:rsidRPr="00AB6982" w:rsidRDefault="00AB6982" w:rsidP="00AB6982"/>
    <w:p w14:paraId="4397266F" w14:textId="77777777" w:rsidR="00AB6982" w:rsidRPr="00AB6982" w:rsidRDefault="00AB6982" w:rsidP="00AB6982">
      <w:r w:rsidRPr="00AB6982">
        <w:rPr>
          <w:b/>
          <w:bCs/>
        </w:rPr>
        <w:t>### 3. Dispatch Queue (Priority + Fairness)</w:t>
      </w:r>
    </w:p>
    <w:p w14:paraId="18AA546E" w14:textId="77777777" w:rsidR="00AB6982" w:rsidRPr="00AB6982" w:rsidRDefault="00AB6982" w:rsidP="00AB6982"/>
    <w:p w14:paraId="5975CD36" w14:textId="77777777" w:rsidR="00AB6982" w:rsidRPr="00AB6982" w:rsidRDefault="00AB6982" w:rsidP="00AB6982">
      <w:r w:rsidRPr="00AB6982">
        <w:t>Design and implement a `</w:t>
      </w:r>
      <w:proofErr w:type="spellStart"/>
      <w:r w:rsidRPr="00AB6982">
        <w:t>DispatchQueue</w:t>
      </w:r>
      <w:proofErr w:type="spellEnd"/>
      <w:r w:rsidRPr="00AB6982">
        <w:t>` that:</w:t>
      </w:r>
    </w:p>
    <w:p w14:paraId="174E74E0" w14:textId="77777777" w:rsidR="00AB6982" w:rsidRPr="00AB6982" w:rsidRDefault="00AB6982" w:rsidP="00AB6982"/>
    <w:p w14:paraId="37E66A33" w14:textId="77777777" w:rsidR="00AB6982" w:rsidRPr="00AB6982" w:rsidRDefault="00AB6982" w:rsidP="00AB6982">
      <w:r w:rsidRPr="00AB6982">
        <w:t>- Accepts new orders via `</w:t>
      </w:r>
      <w:proofErr w:type="gramStart"/>
      <w:r w:rsidRPr="00AB6982">
        <w:t>Enqueue(</w:t>
      </w:r>
      <w:proofErr w:type="gramEnd"/>
      <w:r w:rsidRPr="00AB6982">
        <w:t xml:space="preserve">Order </w:t>
      </w:r>
      <w:proofErr w:type="gramStart"/>
      <w:r w:rsidRPr="00AB6982">
        <w:t>order)`</w:t>
      </w:r>
      <w:proofErr w:type="gramEnd"/>
      <w:r w:rsidRPr="00AB6982">
        <w:t>.</w:t>
      </w:r>
    </w:p>
    <w:p w14:paraId="1D85028B" w14:textId="77777777" w:rsidR="00AB6982" w:rsidRPr="00AB6982" w:rsidRDefault="00AB6982" w:rsidP="00AB6982">
      <w:r w:rsidRPr="00AB6982">
        <w:t>- Express orders and VIP-customer orders must always be dispatched before normal orders.</w:t>
      </w:r>
    </w:p>
    <w:p w14:paraId="12BF4413" w14:textId="77777777" w:rsidR="00AB6982" w:rsidRPr="00AB6982" w:rsidRDefault="00AB6982" w:rsidP="00AB6982">
      <w:r w:rsidRPr="00AB6982">
        <w:t>- Within the same priority tier, orders must be dispatched in the order they were placed (FIFO).</w:t>
      </w:r>
    </w:p>
    <w:p w14:paraId="4EA33B82" w14:textId="77777777" w:rsidR="00AB6982" w:rsidRPr="00AB6982" w:rsidRDefault="00AB6982" w:rsidP="00AB6982">
      <w:r w:rsidRPr="00AB6982">
        <w:t xml:space="preserve">- Exposes `Order </w:t>
      </w:r>
      <w:proofErr w:type="spellStart"/>
      <w:proofErr w:type="gramStart"/>
      <w:r w:rsidRPr="00AB6982">
        <w:t>DispatchNext</w:t>
      </w:r>
      <w:proofErr w:type="spellEnd"/>
      <w:r w:rsidRPr="00AB6982">
        <w:t>(</w:t>
      </w:r>
      <w:proofErr w:type="gramEnd"/>
      <w:r w:rsidRPr="00AB6982">
        <w:t>)` which removes and returns the next order to hand to a delivery agent.</w:t>
      </w:r>
    </w:p>
    <w:p w14:paraId="672EC350" w14:textId="77777777" w:rsidR="00AB6982" w:rsidRPr="00AB6982" w:rsidRDefault="00AB6982" w:rsidP="00AB6982"/>
    <w:p w14:paraId="0807D325" w14:textId="77777777" w:rsidR="00AB6982" w:rsidRPr="00AB6982" w:rsidRDefault="00AB6982" w:rsidP="00AB6982">
      <w:r w:rsidRPr="00AB6982">
        <w:rPr>
          <w:b/>
          <w:bCs/>
        </w:rPr>
        <w:t xml:space="preserve">**Design </w:t>
      </w:r>
      <w:proofErr w:type="gramStart"/>
      <w:r w:rsidRPr="00AB6982">
        <w:rPr>
          <w:b/>
          <w:bCs/>
        </w:rPr>
        <w:t>requirement:*</w:t>
      </w:r>
      <w:proofErr w:type="gramEnd"/>
      <w:r w:rsidRPr="00AB6982">
        <w:rPr>
          <w:b/>
          <w:bCs/>
        </w:rPr>
        <w:t>*</w:t>
      </w:r>
      <w:r w:rsidRPr="00AB6982">
        <w:t xml:space="preserve"> Justify in your README whether you used two `Queue&lt;Order&gt;` instances, a `</w:t>
      </w:r>
      <w:proofErr w:type="spellStart"/>
      <w:r w:rsidRPr="00AB6982">
        <w:t>SortedList</w:t>
      </w:r>
      <w:proofErr w:type="spellEnd"/>
      <w:r w:rsidRPr="00AB6982">
        <w:t>`/`</w:t>
      </w:r>
      <w:proofErr w:type="spellStart"/>
      <w:r w:rsidRPr="00AB6982">
        <w:t>SortedSet</w:t>
      </w:r>
      <w:proofErr w:type="spellEnd"/>
      <w:r w:rsidRPr="00AB6982">
        <w:t>` with a custom comparer, or another structure — and why. There is more than one acceptable design; you will be assessed on the reasoning, not just a single "correct" answer.</w:t>
      </w:r>
    </w:p>
    <w:p w14:paraId="2F3BE851" w14:textId="77777777" w:rsidR="00AB6982" w:rsidRPr="00AB6982" w:rsidRDefault="00AB6982" w:rsidP="00AB6982"/>
    <w:p w14:paraId="284C35E8" w14:textId="77777777" w:rsidR="00AB6982" w:rsidRPr="00AB6982" w:rsidRDefault="00AB6982" w:rsidP="00AB6982">
      <w:r w:rsidRPr="00AB6982">
        <w:rPr>
          <w:b/>
          <w:bCs/>
        </w:rPr>
        <w:lastRenderedPageBreak/>
        <w:t>### 4. Custom Ordering</w:t>
      </w:r>
    </w:p>
    <w:p w14:paraId="0EBCCDE4" w14:textId="77777777" w:rsidR="00AB6982" w:rsidRPr="00AB6982" w:rsidRDefault="00AB6982" w:rsidP="00AB6982"/>
    <w:p w14:paraId="7C3357AD" w14:textId="77777777" w:rsidR="00AB6982" w:rsidRPr="00AB6982" w:rsidRDefault="00AB6982" w:rsidP="00AB6982">
      <w:r w:rsidRPr="00AB6982">
        <w:t>Implement `IComparer&lt;Order&gt;` (e.g., `</w:t>
      </w:r>
      <w:proofErr w:type="spellStart"/>
      <w:r w:rsidRPr="00AB6982">
        <w:t>OrderPriorityComparer</w:t>
      </w:r>
      <w:proofErr w:type="spellEnd"/>
      <w:r w:rsidRPr="00AB6982">
        <w:t>`) that ranks orders by:</w:t>
      </w:r>
    </w:p>
    <w:p w14:paraId="58B77C5C" w14:textId="77777777" w:rsidR="00AB6982" w:rsidRPr="00AB6982" w:rsidRDefault="00AB6982" w:rsidP="00AB6982">
      <w:r w:rsidRPr="00AB6982">
        <w:t>1. Express flag (Express first)</w:t>
      </w:r>
    </w:p>
    <w:p w14:paraId="122AC0A6" w14:textId="77777777" w:rsidR="00AB6982" w:rsidRPr="00AB6982" w:rsidRDefault="00AB6982" w:rsidP="00AB6982">
      <w:r w:rsidRPr="00AB6982">
        <w:t>2. VIP customer (VIP first)</w:t>
      </w:r>
    </w:p>
    <w:p w14:paraId="0D2D5103" w14:textId="77777777" w:rsidR="00AB6982" w:rsidRPr="00AB6982" w:rsidRDefault="00AB6982" w:rsidP="00AB6982">
      <w:r w:rsidRPr="00AB6982">
        <w:t>3. `</w:t>
      </w:r>
      <w:proofErr w:type="spellStart"/>
      <w:r w:rsidRPr="00AB6982">
        <w:t>PlacedAt</w:t>
      </w:r>
      <w:proofErr w:type="spellEnd"/>
      <w:r w:rsidRPr="00AB6982">
        <w:t>` ascending (earlier first)</w:t>
      </w:r>
    </w:p>
    <w:p w14:paraId="1E89961E" w14:textId="77777777" w:rsidR="00AB6982" w:rsidRPr="00AB6982" w:rsidRDefault="00AB6982" w:rsidP="00AB6982"/>
    <w:p w14:paraId="1F50AEF4" w14:textId="77777777" w:rsidR="00AB6982" w:rsidRPr="00AB6982" w:rsidRDefault="00AB6982" w:rsidP="00AB6982">
      <w:r w:rsidRPr="00AB6982">
        <w:t>Use this comparer anywhere you need a full "priority order" view of pending orders (e.g., an admin dashboard listing), even if your `</w:t>
      </w:r>
      <w:proofErr w:type="spellStart"/>
      <w:r w:rsidRPr="00AB6982">
        <w:t>DispatchQueue</w:t>
      </w:r>
      <w:proofErr w:type="spellEnd"/>
      <w:r w:rsidRPr="00AB6982">
        <w:t xml:space="preserve">` internally uses a different structure for </w:t>
      </w:r>
      <w:proofErr w:type="gramStart"/>
      <w:r w:rsidRPr="00AB6982">
        <w:t>O(</w:t>
      </w:r>
      <w:proofErr w:type="gramEnd"/>
      <w:r w:rsidRPr="00AB6982">
        <w:t>1) enqueue/dequeue.</w:t>
      </w:r>
    </w:p>
    <w:p w14:paraId="75548700" w14:textId="77777777" w:rsidR="00AB6982" w:rsidRPr="00AB6982" w:rsidRDefault="00AB6982" w:rsidP="00AB6982"/>
    <w:p w14:paraId="46CC0C53" w14:textId="77777777" w:rsidR="00AB6982" w:rsidRPr="00AB6982" w:rsidRDefault="00AB6982" w:rsidP="00AB6982">
      <w:r w:rsidRPr="00AB6982">
        <w:rPr>
          <w:b/>
          <w:bCs/>
        </w:rPr>
        <w:t>### 5. Delivery Agent Tracking</w:t>
      </w:r>
    </w:p>
    <w:p w14:paraId="1D01B9C6" w14:textId="77777777" w:rsidR="00AB6982" w:rsidRPr="00AB6982" w:rsidRDefault="00AB6982" w:rsidP="00AB6982"/>
    <w:p w14:paraId="6640B0CD" w14:textId="77777777" w:rsidR="00AB6982" w:rsidRPr="00AB6982" w:rsidRDefault="00AB6982" w:rsidP="00AB6982">
      <w:r w:rsidRPr="00AB6982">
        <w:t>- Maintain delivery agents in a `LinkedList&lt;</w:t>
      </w:r>
      <w:proofErr w:type="spellStart"/>
      <w:r w:rsidRPr="00AB6982">
        <w:t>DeliveryAgent</w:t>
      </w:r>
      <w:proofErr w:type="spellEnd"/>
      <w:r w:rsidRPr="00AB6982">
        <w:t>&gt;` representing a rotating "next up" roster (agents cycle to the back of the line after completing a delivery).</w:t>
      </w:r>
    </w:p>
    <w:p w14:paraId="5ACB9A70" w14:textId="77777777" w:rsidR="00AB6982" w:rsidRPr="00AB6982" w:rsidRDefault="00AB6982" w:rsidP="00AB6982">
      <w:r w:rsidRPr="00AB6982">
        <w:t>- Implement `</w:t>
      </w:r>
      <w:proofErr w:type="spellStart"/>
      <w:r w:rsidRPr="00AB6982">
        <w:t>DeliveryAgent</w:t>
      </w:r>
      <w:proofErr w:type="spellEnd"/>
      <w:r w:rsidRPr="00AB6982">
        <w:t xml:space="preserve"> </w:t>
      </w:r>
      <w:proofErr w:type="spellStart"/>
      <w:proofErr w:type="gramStart"/>
      <w:r w:rsidRPr="00AB6982">
        <w:t>GetNextAvailableAgent</w:t>
      </w:r>
      <w:proofErr w:type="spellEnd"/>
      <w:r w:rsidRPr="00AB6982">
        <w:t>(</w:t>
      </w:r>
      <w:proofErr w:type="gramEnd"/>
      <w:r w:rsidRPr="00AB6982">
        <w:t>)` that dequeues-and-requeues from the front of the `LinkedList&lt;T&gt;` (</w:t>
      </w:r>
      <w:proofErr w:type="gramStart"/>
      <w:r w:rsidRPr="00AB6982">
        <w:t>O(</w:t>
      </w:r>
      <w:proofErr w:type="gramEnd"/>
      <w:r w:rsidRPr="00AB6982">
        <w:t>1) using node operations).</w:t>
      </w:r>
    </w:p>
    <w:p w14:paraId="4FF09F17" w14:textId="77777777" w:rsidR="00AB6982" w:rsidRPr="00AB6982" w:rsidRDefault="00AB6982" w:rsidP="00AB6982"/>
    <w:p w14:paraId="5D141E7A" w14:textId="77777777" w:rsidR="00AB6982" w:rsidRPr="00AB6982" w:rsidRDefault="00AB6982" w:rsidP="00AB6982">
      <w:r w:rsidRPr="00AB6982">
        <w:rPr>
          <w:b/>
          <w:bCs/>
        </w:rPr>
        <w:t>### 6. Undo Last Dispatch</w:t>
      </w:r>
    </w:p>
    <w:p w14:paraId="67E22874" w14:textId="77777777" w:rsidR="00AB6982" w:rsidRPr="00AB6982" w:rsidRDefault="00AB6982" w:rsidP="00AB6982"/>
    <w:p w14:paraId="6A36C6D3" w14:textId="77777777" w:rsidR="00AB6982" w:rsidRPr="00AB6982" w:rsidRDefault="00AB6982" w:rsidP="00AB6982">
      <w:r w:rsidRPr="00AB6982">
        <w:t>- Maintain a `Stack&lt;</w:t>
      </w:r>
      <w:proofErr w:type="spellStart"/>
      <w:r w:rsidRPr="00AB6982">
        <w:t>DispatchRecord</w:t>
      </w:r>
      <w:proofErr w:type="spellEnd"/>
      <w:r w:rsidRPr="00AB6982">
        <w:t>&gt;` of the last N dispatch actions (order + agent + timestamp).</w:t>
      </w:r>
    </w:p>
    <w:p w14:paraId="527680F1" w14:textId="77777777" w:rsidR="00AB6982" w:rsidRPr="00AB6982" w:rsidRDefault="00AB6982" w:rsidP="00AB6982">
      <w:r w:rsidRPr="00AB6982">
        <w:t>- Implement `</w:t>
      </w:r>
      <w:proofErr w:type="spellStart"/>
      <w:proofErr w:type="gramStart"/>
      <w:r w:rsidRPr="00AB6982">
        <w:t>UndoLastDispatch</w:t>
      </w:r>
      <w:proofErr w:type="spellEnd"/>
      <w:r w:rsidRPr="00AB6982">
        <w:t>(</w:t>
      </w:r>
      <w:proofErr w:type="gramEnd"/>
      <w:r w:rsidRPr="00AB6982">
        <w:t>)` that pops the most recent dispatch, reverts the order's status back to `Queued`, and returns the delivery agent to the front of the roster.</w:t>
      </w:r>
    </w:p>
    <w:p w14:paraId="273D73CC" w14:textId="77777777" w:rsidR="00AB6982" w:rsidRPr="00AB6982" w:rsidRDefault="00AB6982" w:rsidP="00AB6982"/>
    <w:p w14:paraId="2AA489FA" w14:textId="77777777" w:rsidR="00AB6982" w:rsidRPr="00AB6982" w:rsidRDefault="00AB6982" w:rsidP="00AB6982"/>
    <w:p w14:paraId="2E29CA37" w14:textId="77777777" w:rsidR="00AB6982" w:rsidRPr="00AB6982" w:rsidRDefault="00AB6982" w:rsidP="00AB6982">
      <w:r w:rsidRPr="00AB6982">
        <w:rPr>
          <w:b/>
          <w:bCs/>
        </w:rPr>
        <w:t>### 7. Real-Time Reporting</w:t>
      </w:r>
    </w:p>
    <w:p w14:paraId="143F5AE1" w14:textId="77777777" w:rsidR="00AB6982" w:rsidRPr="00AB6982" w:rsidRDefault="00AB6982" w:rsidP="00AB6982"/>
    <w:p w14:paraId="5D8E145F" w14:textId="77777777" w:rsidR="00AB6982" w:rsidRPr="00AB6982" w:rsidRDefault="00AB6982" w:rsidP="00AB6982">
      <w:r w:rsidRPr="00AB6982">
        <w:t xml:space="preserve">Implement all of the following using the </w:t>
      </w:r>
      <w:r w:rsidRPr="00AB6982">
        <w:rPr>
          <w:i/>
          <w:iCs/>
        </w:rPr>
        <w:t>*most appropriate*</w:t>
      </w:r>
      <w:r w:rsidRPr="00AB6982">
        <w:t xml:space="preserve"> collection type — briefly justify each in your README:</w:t>
      </w:r>
    </w:p>
    <w:p w14:paraId="2EB067EA" w14:textId="77777777" w:rsidR="00AB6982" w:rsidRPr="00AB6982" w:rsidRDefault="00AB6982" w:rsidP="00AB6982"/>
    <w:p w14:paraId="408F48F6" w14:textId="77777777" w:rsidR="00AB6982" w:rsidRPr="00AB6982" w:rsidRDefault="00AB6982" w:rsidP="00AB6982">
      <w:r w:rsidRPr="00AB6982">
        <w:t xml:space="preserve">- `HashSet&lt;int&gt; </w:t>
      </w:r>
      <w:proofErr w:type="spellStart"/>
      <w:proofErr w:type="gramStart"/>
      <w:r w:rsidRPr="00AB6982">
        <w:t>TodaysUniqueCustomerIds</w:t>
      </w:r>
      <w:proofErr w:type="spellEnd"/>
      <w:r w:rsidRPr="00AB6982">
        <w:t>(</w:t>
      </w:r>
      <w:proofErr w:type="gramEnd"/>
      <w:r w:rsidRPr="00AB6982">
        <w:t>)` — customers who placed at least one order today.</w:t>
      </w:r>
    </w:p>
    <w:p w14:paraId="53EECDBF" w14:textId="77777777" w:rsidR="00AB6982" w:rsidRPr="00AB6982" w:rsidRDefault="00AB6982" w:rsidP="00AB6982">
      <w:r w:rsidRPr="00AB6982">
        <w:t xml:space="preserve">- `Dictionary&lt;int, int&gt; </w:t>
      </w:r>
      <w:proofErr w:type="spellStart"/>
      <w:proofErr w:type="gramStart"/>
      <w:r w:rsidRPr="00AB6982">
        <w:t>LowAvailabilityRestaurants</w:t>
      </w:r>
      <w:proofErr w:type="spellEnd"/>
      <w:r w:rsidRPr="00AB6982">
        <w:t>(</w:t>
      </w:r>
      <w:proofErr w:type="gramEnd"/>
      <w:r w:rsidRPr="00AB6982">
        <w:t xml:space="preserve">int </w:t>
      </w:r>
      <w:proofErr w:type="spellStart"/>
      <w:proofErr w:type="gramStart"/>
      <w:r w:rsidRPr="00AB6982">
        <w:t>minMenuItems</w:t>
      </w:r>
      <w:proofErr w:type="spellEnd"/>
      <w:r w:rsidRPr="00AB6982">
        <w:t>)`</w:t>
      </w:r>
      <w:proofErr w:type="gramEnd"/>
      <w:r w:rsidRPr="00AB6982">
        <w:t xml:space="preserve"> — restaurant Id → menu item count, for restaurants below the threshold.</w:t>
      </w:r>
    </w:p>
    <w:p w14:paraId="0B580410" w14:textId="77777777" w:rsidR="00AB6982" w:rsidRPr="00AB6982" w:rsidRDefault="00AB6982" w:rsidP="00AB6982">
      <w:r w:rsidRPr="00AB6982">
        <w:lastRenderedPageBreak/>
        <w:t>- `List</w:t>
      </w:r>
      <w:proofErr w:type="gramStart"/>
      <w:r w:rsidRPr="00AB6982">
        <w:t>&lt;(</w:t>
      </w:r>
      <w:proofErr w:type="gramEnd"/>
      <w:r w:rsidRPr="00AB6982">
        <w:t xml:space="preserve">string </w:t>
      </w:r>
      <w:proofErr w:type="spellStart"/>
      <w:r w:rsidRPr="00AB6982">
        <w:t>ItemName</w:t>
      </w:r>
      <w:proofErr w:type="spellEnd"/>
      <w:r w:rsidRPr="00AB6982">
        <w:t xml:space="preserve">, int </w:t>
      </w:r>
      <w:proofErr w:type="spellStart"/>
      <w:r w:rsidRPr="00AB6982">
        <w:t>TotalOrdered</w:t>
      </w:r>
      <w:proofErr w:type="spellEnd"/>
      <w:r w:rsidRPr="00AB6982">
        <w:t xml:space="preserve">)&gt; </w:t>
      </w:r>
      <w:proofErr w:type="spellStart"/>
      <w:proofErr w:type="gramStart"/>
      <w:r w:rsidRPr="00AB6982">
        <w:t>TopOrderedItems</w:t>
      </w:r>
      <w:proofErr w:type="spellEnd"/>
      <w:r w:rsidRPr="00AB6982">
        <w:t>(</w:t>
      </w:r>
      <w:proofErr w:type="gramEnd"/>
      <w:r w:rsidRPr="00AB6982">
        <w:t xml:space="preserve">int </w:t>
      </w:r>
      <w:proofErr w:type="spellStart"/>
      <w:proofErr w:type="gramStart"/>
      <w:r w:rsidRPr="00AB6982">
        <w:t>topN</w:t>
      </w:r>
      <w:proofErr w:type="spellEnd"/>
      <w:r w:rsidRPr="00AB6982">
        <w:t>)`</w:t>
      </w:r>
      <w:proofErr w:type="gramEnd"/>
      <w:r w:rsidRPr="00AB6982">
        <w:t xml:space="preserve"> — most-ordered menu items across all orders, descending, top N only. (You may use a `Dictionary&lt;</w:t>
      </w:r>
      <w:proofErr w:type="spellStart"/>
      <w:proofErr w:type="gramStart"/>
      <w:r w:rsidRPr="00AB6982">
        <w:t>string,int</w:t>
      </w:r>
      <w:proofErr w:type="spellEnd"/>
      <w:proofErr w:type="gramEnd"/>
      <w:r w:rsidRPr="00AB6982">
        <w:t>&gt;` accumulator internally, then sort into a `List&lt;T&gt;` for the final ranked output.)</w:t>
      </w:r>
    </w:p>
    <w:p w14:paraId="4AA08DF6" w14:textId="77777777" w:rsidR="00AB6982" w:rsidRPr="00AB6982" w:rsidRDefault="00AB6982" w:rsidP="00AB6982">
      <w:r w:rsidRPr="00AB6982">
        <w:t xml:space="preserve">- `bool </w:t>
      </w:r>
      <w:proofErr w:type="spellStart"/>
      <w:proofErr w:type="gramStart"/>
      <w:r w:rsidRPr="00AB6982">
        <w:t>CustomerOrderedFromBothRestaurants</w:t>
      </w:r>
      <w:proofErr w:type="spellEnd"/>
      <w:r w:rsidRPr="00AB6982">
        <w:t>(</w:t>
      </w:r>
      <w:proofErr w:type="gramEnd"/>
      <w:r w:rsidRPr="00AB6982">
        <w:t xml:space="preserve">int </w:t>
      </w:r>
      <w:proofErr w:type="spellStart"/>
      <w:r w:rsidRPr="00AB6982">
        <w:t>customerId</w:t>
      </w:r>
      <w:proofErr w:type="spellEnd"/>
      <w:r w:rsidRPr="00AB6982">
        <w:t xml:space="preserve">, int </w:t>
      </w:r>
      <w:proofErr w:type="spellStart"/>
      <w:r w:rsidRPr="00AB6982">
        <w:t>restaurantIdA</w:t>
      </w:r>
      <w:proofErr w:type="spellEnd"/>
      <w:r w:rsidRPr="00AB6982">
        <w:t xml:space="preserve">, int </w:t>
      </w:r>
      <w:proofErr w:type="spellStart"/>
      <w:proofErr w:type="gramStart"/>
      <w:r w:rsidRPr="00AB6982">
        <w:t>restaurantIdB</w:t>
      </w:r>
      <w:proofErr w:type="spellEnd"/>
      <w:r w:rsidRPr="00AB6982">
        <w:t>)`</w:t>
      </w:r>
      <w:proofErr w:type="gramEnd"/>
      <w:r w:rsidRPr="00AB6982">
        <w:t xml:space="preserve"> — using `HashSet&lt;T&gt;` set operations on the customer's restaurant history.</w:t>
      </w:r>
    </w:p>
    <w:p w14:paraId="0C730065" w14:textId="77777777" w:rsidR="00AB6982" w:rsidRPr="00AB6982" w:rsidRDefault="00AB6982" w:rsidP="00AB6982"/>
    <w:p w14:paraId="7F3D2C49" w14:textId="77777777" w:rsidR="005134E2" w:rsidRDefault="005134E2"/>
    <w:sectPr w:rsidR="00513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82"/>
    <w:rsid w:val="005134E2"/>
    <w:rsid w:val="00AB6982"/>
    <w:rsid w:val="00AC3C7F"/>
    <w:rsid w:val="00CA23DF"/>
    <w:rsid w:val="00EB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483D"/>
  <w15:chartTrackingRefBased/>
  <w15:docId w15:val="{5B1E9370-7F89-4A80-B719-F6D057F3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Benhar Charles</dc:creator>
  <cp:keywords/>
  <dc:description/>
  <cp:lastModifiedBy>Benhar Charles</cp:lastModifiedBy>
  <cp:revision>1</cp:revision>
  <dcterms:created xsi:type="dcterms:W3CDTF">2026-08-18T10:18:00Z</dcterms:created>
  <dcterms:modified xsi:type="dcterms:W3CDTF">2026-08-18T10:23:00Z</dcterms:modified>
</cp:coreProperties>
</file>