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6D25" w14:textId="77777777" w:rsidR="001D5722" w:rsidRDefault="001D5722">
      <w:pPr>
        <w:spacing w:before="2000"/>
      </w:pPr>
    </w:p>
    <w:p w14:paraId="24CE064D" w14:textId="77777777" w:rsidR="001D5722" w:rsidRDefault="00000000">
      <w:pPr>
        <w:jc w:val="center"/>
      </w:pPr>
      <w:r>
        <w:rPr>
          <w:b/>
          <w:bCs/>
          <w:color w:val="1F3864"/>
          <w:sz w:val="52"/>
          <w:szCs w:val="52"/>
        </w:rPr>
        <w:t>LAB EXERCISES</w:t>
      </w:r>
    </w:p>
    <w:p w14:paraId="0ED473FE" w14:textId="77777777" w:rsidR="001D5722" w:rsidRDefault="00000000">
      <w:pPr>
        <w:spacing w:before="200" w:after="200"/>
        <w:jc w:val="center"/>
      </w:pPr>
      <w:r>
        <w:rPr>
          <w:color w:val="2E74B5"/>
          <w:sz w:val="28"/>
          <w:szCs w:val="28"/>
        </w:rPr>
        <w:t>Evaluating Regular Expressions in C#</w:t>
      </w:r>
    </w:p>
    <w:p w14:paraId="07729DB6" w14:textId="77777777" w:rsidR="001D5722" w:rsidRDefault="00000000">
      <w:pPr>
        <w:spacing w:before="300"/>
        <w:jc w:val="center"/>
      </w:pPr>
      <w:r>
        <w:rPr>
          <w:i/>
          <w:iCs/>
        </w:rPr>
        <w:t>Companion to Training_Guide.docx</w:t>
      </w:r>
    </w:p>
    <w:p w14:paraId="5318F8B4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How to use this document</w:t>
      </w:r>
    </w:p>
    <w:p w14:paraId="0009E3F7" w14:textId="77777777" w:rsidR="001D5722" w:rsidRDefault="00000000">
      <w:pPr>
        <w:spacing w:after="140"/>
      </w:pPr>
      <w:r>
        <w:t xml:space="preserve">Each lab below is self-contained: objective, step-by-step instructions, starter code, and expected output. Work in your own console project (create one per Lab, or reuse a single project) with `using </w:t>
      </w:r>
      <w:proofErr w:type="spellStart"/>
      <w:proofErr w:type="gramStart"/>
      <w:r>
        <w:t>System.Text.RegularExpressions</w:t>
      </w:r>
      <w:proofErr w:type="spellEnd"/>
      <w:proofErr w:type="gramEnd"/>
      <w:r>
        <w:t>;` at the top. Full reference solutions are provided separately in the LabSolutions folder — do not open them until you've attempted the lab.</w:t>
      </w:r>
    </w:p>
    <w:p w14:paraId="167B34A7" w14:textId="77777777" w:rsidR="001D5722" w:rsidRDefault="00000000">
      <w:r>
        <w:br w:type="page"/>
      </w:r>
    </w:p>
    <w:p w14:paraId="0F9FADCF" w14:textId="77777777" w:rsidR="001D5722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1: Pattern-Writing Practice (</w:t>
      </w:r>
      <w:proofErr w:type="spellStart"/>
      <w:r>
        <w:rPr>
          <w:b/>
          <w:bCs/>
          <w:color w:val="1F3864"/>
        </w:rPr>
        <w:t>IsMatch</w:t>
      </w:r>
      <w:proofErr w:type="spellEnd"/>
      <w:r>
        <w:rPr>
          <w:b/>
          <w:bCs/>
          <w:color w:val="1F3864"/>
        </w:rPr>
        <w:t>)</w:t>
      </w:r>
    </w:p>
    <w:p w14:paraId="7BDB95BD" w14:textId="77777777" w:rsidR="001D5722" w:rsidRDefault="00000000">
      <w:pPr>
        <w:spacing w:after="200"/>
      </w:pPr>
      <w:r>
        <w:rPr>
          <w:b/>
          <w:bCs/>
        </w:rPr>
        <w:t>Difficulty: Beginner    Estimated time: 25–30 minutes</w:t>
      </w:r>
    </w:p>
    <w:p w14:paraId="320C5C81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1F459768" w14:textId="77777777" w:rsidR="001D5722" w:rsidRDefault="00000000">
      <w:pPr>
        <w:spacing w:after="140"/>
      </w:pPr>
      <w:r>
        <w:t xml:space="preserve">Write five small regular expressions from scratch and validate them with </w:t>
      </w:r>
      <w:proofErr w:type="spellStart"/>
      <w:r>
        <w:t>Regex.IsMatch</w:t>
      </w:r>
      <w:proofErr w:type="spellEnd"/>
      <w:r>
        <w:t xml:space="preserve"> against both valid and invalid sample inputs.</w:t>
      </w:r>
    </w:p>
    <w:p w14:paraId="4BCE42C1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42E3B503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>1. Create Lab1.cs. Write a pattern for a US ZIP code that matches either 5 digits ("12345") or 5+4 digits ("12345-6789"), and test it against both formats plus an invalid one like "1234".</w:t>
      </w:r>
    </w:p>
    <w:p w14:paraId="34A41832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>2. Write a pattern that matches a valid username: 3-16 characters, letters/digits/underscore only, and must NOT start with a digit. Test against "user_1", "1user", and "ab".</w:t>
      </w:r>
    </w:p>
    <w:p w14:paraId="1641036B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3. Write a pattern that matches a simple hex </w:t>
      </w:r>
      <w:proofErr w:type="spellStart"/>
      <w:r>
        <w:t>color</w:t>
      </w:r>
      <w:proofErr w:type="spellEnd"/>
      <w:r>
        <w:t xml:space="preserve"> code: a '#' followed by exactly 6 hex digits (0-9, A-F, a-f). Test against "#1A2B3C", "#GGGGGG", and "1A2B3C" (missing #).</w:t>
      </w:r>
    </w:p>
    <w:p w14:paraId="572CDDC3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>4. Write a pattern that matches a strong-</w:t>
      </w:r>
      <w:proofErr w:type="spellStart"/>
      <w:r>
        <w:t>ish</w:t>
      </w:r>
      <w:proofErr w:type="spellEnd"/>
      <w:r>
        <w:t xml:space="preserve"> password: at least 8 characters, containing at least one digit and at least one uppercase letter (you may use multiple checks combined with &amp;&amp; rather than one giant pattern if you prefer — note in a comment which approach you chose and why).</w:t>
      </w:r>
    </w:p>
    <w:p w14:paraId="6F445D06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5. Write a pattern that matches a simple sentence ending in exactly one </w:t>
      </w:r>
      <w:proofErr w:type="gramStart"/>
      <w:r>
        <w:t>of .</w:t>
      </w:r>
      <w:proofErr w:type="gramEnd"/>
      <w:r>
        <w:t xml:space="preserve"> ! </w:t>
      </w:r>
      <w:proofErr w:type="gramStart"/>
      <w:r>
        <w:t>or ?</w:t>
      </w:r>
      <w:proofErr w:type="gramEnd"/>
      <w:r>
        <w:t>, with no other punctuation of that kind inside it. Test against "Hello there.", "Wait...", and "Really?".</w:t>
      </w:r>
    </w:p>
    <w:p w14:paraId="2CB1B18E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D5722" w14:paraId="544AB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F57086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System.Text.RegularExpressions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5DEA99A6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C154E66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1: ZIP code pattern - test "12345", "12345-6789", "1234"</w:t>
            </w:r>
          </w:p>
          <w:p w14:paraId="286D5169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4D8DF06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2: username pattern - test "user_1", "1user", "ab"</w:t>
            </w:r>
          </w:p>
          <w:p w14:paraId="0EF08D4C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D696537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 3: hex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pattern - test "#1A2B3C", "#GGGGGG", "1A2B3C"</w:t>
            </w:r>
          </w:p>
          <w:p w14:paraId="0F5CC933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59F5150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4: password strength check - test "password", "Password1", "pass1"</w:t>
            </w:r>
          </w:p>
          <w:p w14:paraId="7BFF5535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D74C8DE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5: single-terminator sentence pattern - test "Hello there.", "Wait...", "Really?"</w:t>
            </w:r>
          </w:p>
        </w:tc>
      </w:tr>
    </w:tbl>
    <w:p w14:paraId="5107199A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D5722" w14:paraId="685F9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6E0FD3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ZIP "12345": True | "12345-6789": True | "1234": False</w:t>
            </w:r>
          </w:p>
          <w:p w14:paraId="5161D430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Username "user_1": True | "1user": False | "ab": False</w:t>
            </w:r>
          </w:p>
          <w:p w14:paraId="31161AAB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Hex "#1A2B3C": True | "#GGGGGG": False | "1A2B3C": False</w:t>
            </w:r>
          </w:p>
          <w:p w14:paraId="3809D4CF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Password "password": False | "Password1": True | "pass1": False</w:t>
            </w:r>
          </w:p>
          <w:p w14:paraId="6C35D600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Sentence "Hello there.": True | "Wait...": False | "Really?": True</w:t>
            </w:r>
          </w:p>
        </w:tc>
      </w:tr>
    </w:tbl>
    <w:p w14:paraId="375C38C0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67F9F783" w14:textId="77777777" w:rsidR="001D5722" w:rsidRDefault="00000000">
      <w:pPr>
        <w:spacing w:after="140"/>
      </w:pPr>
      <w:r>
        <w:t xml:space="preserve">Combine the username and password patterns into a single method </w:t>
      </w:r>
      <w:proofErr w:type="spellStart"/>
      <w:proofErr w:type="gramStart"/>
      <w:r>
        <w:t>ValidateSignup</w:t>
      </w:r>
      <w:proofErr w:type="spellEnd"/>
      <w:r>
        <w:t>(</w:t>
      </w:r>
      <w:proofErr w:type="gramEnd"/>
      <w:r>
        <w:t>string username, string password) returning a list of validation error messages (empty list = valid).</w:t>
      </w:r>
    </w:p>
    <w:p w14:paraId="7B994DA7" w14:textId="77777777" w:rsidR="001D5722" w:rsidRDefault="00000000">
      <w:pPr>
        <w:spacing w:after="140"/>
      </w:pPr>
      <w:r>
        <w:rPr>
          <w:i/>
          <w:iCs/>
          <w:color w:val="666666"/>
        </w:rPr>
        <w:t>Reference file: LabSolutions/Lab1_Solution.cs</w:t>
      </w:r>
    </w:p>
    <w:p w14:paraId="4345038B" w14:textId="77777777" w:rsidR="001D5722" w:rsidRDefault="00000000">
      <w:r>
        <w:br w:type="page"/>
      </w:r>
    </w:p>
    <w:p w14:paraId="49A5B959" w14:textId="77777777" w:rsidR="001D5722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2: Extracting &amp; Transforming Text</w:t>
      </w:r>
    </w:p>
    <w:p w14:paraId="75C45A9A" w14:textId="77777777" w:rsidR="001D5722" w:rsidRDefault="00000000">
      <w:pPr>
        <w:spacing w:after="200"/>
      </w:pPr>
      <w:r>
        <w:rPr>
          <w:b/>
          <w:bCs/>
        </w:rPr>
        <w:t>Difficulty: Intermediate    Estimated time: 30–35 minutes</w:t>
      </w:r>
    </w:p>
    <w:p w14:paraId="08D4CCE5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66C525E9" w14:textId="77777777" w:rsidR="001D5722" w:rsidRDefault="00000000">
      <w:pPr>
        <w:spacing w:after="140"/>
      </w:pPr>
      <w:r>
        <w:t>Use Match, Matches, Replace, and Split together to pull structured data out of unstructured text and reshape it.</w:t>
      </w:r>
    </w:p>
    <w:p w14:paraId="344C48BE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6D8F667B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>1. Create Lab2.cs with a string of raw text containing several order references like "Order #4521", "order #99", "ORDER #12345" mixed into a paragraph.</w:t>
      </w:r>
    </w:p>
    <w:p w14:paraId="315B6523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2. Use </w:t>
      </w:r>
      <w:proofErr w:type="spellStart"/>
      <w:r>
        <w:t>Regex.Matches</w:t>
      </w:r>
      <w:proofErr w:type="spellEnd"/>
      <w:r>
        <w:t xml:space="preserve"> with </w:t>
      </w:r>
      <w:proofErr w:type="spellStart"/>
      <w:r>
        <w:t>RegexOptions.IgnoreCase</w:t>
      </w:r>
      <w:proofErr w:type="spellEnd"/>
      <w:r>
        <w:t xml:space="preserve"> to find every order number, and print just the numeric part of each (using a capturing group).</w:t>
      </w:r>
    </w:p>
    <w:p w14:paraId="1A43AB49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3. Use </w:t>
      </w:r>
      <w:proofErr w:type="spellStart"/>
      <w:r>
        <w:t>Regex.Replace</w:t>
      </w:r>
      <w:proofErr w:type="spellEnd"/>
      <w:r>
        <w:t xml:space="preserve"> to mask every credit-card-like sequence of 16 digits (possibly separated by spaces or dashes every 4 digits) in a sample string, replacing all but the last 4 digits with 'X', e.g. "4111-1111-1111-1234" -&gt; "XXXX-XXXX-XXXX-1234".</w:t>
      </w:r>
    </w:p>
    <w:p w14:paraId="310ED282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4. Use </w:t>
      </w:r>
      <w:proofErr w:type="spellStart"/>
      <w:r>
        <w:t>Regex.Replace</w:t>
      </w:r>
      <w:proofErr w:type="spellEnd"/>
      <w:r>
        <w:t xml:space="preserve"> with capturing groups to reformat a list of "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>" strings into "</w:t>
      </w:r>
      <w:proofErr w:type="spellStart"/>
      <w:r>
        <w:t>firstname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>".</w:t>
      </w:r>
    </w:p>
    <w:p w14:paraId="20AE878A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5. Use </w:t>
      </w:r>
      <w:proofErr w:type="spellStart"/>
      <w:r>
        <w:t>Regex.Split</w:t>
      </w:r>
      <w:proofErr w:type="spellEnd"/>
      <w:r>
        <w:t xml:space="preserve"> to break a semicolon-or-comma-separated tag string like "red, </w:t>
      </w:r>
      <w:proofErr w:type="spellStart"/>
      <w:proofErr w:type="gramStart"/>
      <w:r>
        <w:t>blue;green</w:t>
      </w:r>
      <w:proofErr w:type="spellEnd"/>
      <w:proofErr w:type="gramEnd"/>
      <w:r>
        <w:t xml:space="preserve"> , yellow" into a clean array of trimmed tags (no leading/trailing whitespace in any tag).</w:t>
      </w:r>
    </w:p>
    <w:p w14:paraId="62928974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D5722" w14:paraId="4D638D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B01C8E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System.Text.RegularExpressions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41443F44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23BD8B6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string text = "Order #4521 was shipped. order #99 is pending. ORDER #12345 was cancelled.";</w:t>
            </w:r>
          </w:p>
          <w:p w14:paraId="7CF5A31E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 1: Matches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IgnoreCase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 print each order number</w:t>
            </w:r>
          </w:p>
          <w:p w14:paraId="767FB067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B9F5F06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cardText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"Card on file: 4111-1111-1111-1234";</w:t>
            </w:r>
          </w:p>
          <w:p w14:paraId="4C0D298B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2: Replace to mask all but the last 4 digits</w:t>
            </w:r>
          </w:p>
          <w:p w14:paraId="2FFF9476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AEF39F9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string names = "Smith, John";</w:t>
            </w:r>
          </w:p>
          <w:p w14:paraId="468FEDC2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3: Replace with capturing groups -&gt; "John Smith"</w:t>
            </w:r>
          </w:p>
          <w:p w14:paraId="1AA0FF53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D6FD072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string tags = "red,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blue;green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, yellow";</w:t>
            </w:r>
          </w:p>
          <w:p w14:paraId="359C6F38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4: Split into a clean array of trimmed tags</w:t>
            </w:r>
          </w:p>
        </w:tc>
      </w:tr>
    </w:tbl>
    <w:p w14:paraId="7F49EF4E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D5722" w14:paraId="5C0F7F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6E747A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 numbers found: 4521, 99, 12345</w:t>
            </w:r>
          </w:p>
          <w:p w14:paraId="727750F2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Masked card: XXXX-XXXX-XXXX-1234</w:t>
            </w:r>
          </w:p>
          <w:p w14:paraId="666951F1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Reformatted name: John Smith</w:t>
            </w:r>
          </w:p>
          <w:p w14:paraId="71797878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Tags: [red, blue, green, yellow]</w:t>
            </w:r>
          </w:p>
        </w:tc>
      </w:tr>
    </w:tbl>
    <w:p w14:paraId="59950E3C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465007A3" w14:textId="77777777" w:rsidR="001D5722" w:rsidRDefault="00000000">
      <w:pPr>
        <w:spacing w:after="140"/>
      </w:pPr>
      <w:r>
        <w:t>Extend the order-number extraction to also capture and print the ORIGINAL casing of the word "order"/"Order"/"ORDER" alongside each number, using a second capturing group.</w:t>
      </w:r>
    </w:p>
    <w:p w14:paraId="0741CB04" w14:textId="77777777" w:rsidR="001D5722" w:rsidRDefault="00000000">
      <w:pPr>
        <w:spacing w:after="140"/>
      </w:pPr>
      <w:r>
        <w:rPr>
          <w:i/>
          <w:iCs/>
          <w:color w:val="666666"/>
        </w:rPr>
        <w:t>Reference file: LabSolutions/Lab2_Solution.cs</w:t>
      </w:r>
    </w:p>
    <w:p w14:paraId="021600EB" w14:textId="77777777" w:rsidR="001D5722" w:rsidRDefault="00000000">
      <w:r>
        <w:br w:type="page"/>
      </w:r>
    </w:p>
    <w:p w14:paraId="212DEE25" w14:textId="77777777" w:rsidR="001D5722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3: Groups &amp; Programmatic Replacement</w:t>
      </w:r>
    </w:p>
    <w:p w14:paraId="7A15D2D0" w14:textId="77777777" w:rsidR="001D5722" w:rsidRDefault="00000000">
      <w:pPr>
        <w:spacing w:after="200"/>
      </w:pPr>
      <w:r>
        <w:rPr>
          <w:b/>
          <w:bCs/>
        </w:rPr>
        <w:t>Difficulty: Intermediate    Estimated time: 30–35 minutes</w:t>
      </w:r>
    </w:p>
    <w:p w14:paraId="32457072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2CF79B0F" w14:textId="77777777" w:rsidR="001D5722" w:rsidRDefault="00000000">
      <w:pPr>
        <w:spacing w:after="140"/>
      </w:pPr>
      <w:r>
        <w:t xml:space="preserve">Use named groups to parse structured lines and a </w:t>
      </w:r>
      <w:proofErr w:type="spellStart"/>
      <w:r>
        <w:t>MatchEvaluator</w:t>
      </w:r>
      <w:proofErr w:type="spellEnd"/>
      <w:r>
        <w:t xml:space="preserve"> to perform a replacement that plain $1-style substitution can't express.</w:t>
      </w:r>
    </w:p>
    <w:p w14:paraId="32045987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6BEB6A08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1. Create Lab3.cs with a sample line: "2026-08-14 09:15:32 ERROR Connection timed out". Write a pattern with named groups </w:t>
      </w:r>
      <w:proofErr w:type="gramStart"/>
      <w:r>
        <w:t>(?&lt;</w:t>
      </w:r>
      <w:proofErr w:type="gramEnd"/>
      <w:r>
        <w:t xml:space="preserve">date&gt;...), </w:t>
      </w:r>
      <w:proofErr w:type="gramStart"/>
      <w:r>
        <w:t>(?&lt;</w:t>
      </w:r>
      <w:proofErr w:type="gramEnd"/>
      <w:r>
        <w:t xml:space="preserve">time&gt;...), </w:t>
      </w:r>
      <w:proofErr w:type="gramStart"/>
      <w:r>
        <w:t>(?&lt;</w:t>
      </w:r>
      <w:proofErr w:type="gramEnd"/>
      <w:r>
        <w:t xml:space="preserve">level&gt;...), </w:t>
      </w:r>
      <w:proofErr w:type="gramStart"/>
      <w:r>
        <w:t>(?&lt;</w:t>
      </w:r>
      <w:proofErr w:type="gramEnd"/>
      <w:r>
        <w:t>message&gt;...) and print each named group's value separately.</w:t>
      </w:r>
    </w:p>
    <w:p w14:paraId="414F9484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>2. Write a second pattern for CSV-like "key=value" pairs separated by semicolons, e.g. "name=</w:t>
      </w:r>
      <w:proofErr w:type="spellStart"/>
      <w:proofErr w:type="gramStart"/>
      <w:r>
        <w:t>Alice;age</w:t>
      </w:r>
      <w:proofErr w:type="spellEnd"/>
      <w:proofErr w:type="gramEnd"/>
      <w:r>
        <w:t>=</w:t>
      </w:r>
      <w:proofErr w:type="gramStart"/>
      <w:r>
        <w:t>30;city</w:t>
      </w:r>
      <w:proofErr w:type="gramEnd"/>
      <w:r>
        <w:t xml:space="preserve">=NYC", using named groups </w:t>
      </w:r>
      <w:proofErr w:type="gramStart"/>
      <w:r>
        <w:t>(?&lt;</w:t>
      </w:r>
      <w:proofErr w:type="gramEnd"/>
      <w:r>
        <w:t xml:space="preserve">key&gt;...) and </w:t>
      </w:r>
      <w:proofErr w:type="gramStart"/>
      <w:r>
        <w:t>(?&lt;</w:t>
      </w:r>
      <w:proofErr w:type="gramEnd"/>
      <w:r>
        <w:t xml:space="preserve">value&gt;...), and use </w:t>
      </w:r>
      <w:proofErr w:type="spellStart"/>
      <w:r>
        <w:t>Regex.Matches</w:t>
      </w:r>
      <w:proofErr w:type="spellEnd"/>
      <w:r>
        <w:t xml:space="preserve"> to print every key/value pair found.</w:t>
      </w:r>
    </w:p>
    <w:p w14:paraId="25015D1A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3. Write a </w:t>
      </w:r>
      <w:proofErr w:type="spellStart"/>
      <w:r>
        <w:t>Regex.Replace</w:t>
      </w:r>
      <w:proofErr w:type="spellEnd"/>
      <w:r>
        <w:t xml:space="preserve"> call using a </w:t>
      </w:r>
      <w:proofErr w:type="spellStart"/>
      <w:r>
        <w:t>MatchEvaluator</w:t>
      </w:r>
      <w:proofErr w:type="spellEnd"/>
      <w:r>
        <w:t xml:space="preserve"> that finds every whole number in a string and replaces it with that number formatted with </w:t>
      </w:r>
      <w:proofErr w:type="gramStart"/>
      <w:r>
        <w:t>thousands</w:t>
      </w:r>
      <w:proofErr w:type="gramEnd"/>
      <w:r>
        <w:t xml:space="preserve"> separators (e.g. 1234567 -&gt; 1,234,567).</w:t>
      </w:r>
    </w:p>
    <w:p w14:paraId="405D7D6C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4. Write a second </w:t>
      </w:r>
      <w:proofErr w:type="spellStart"/>
      <w:r>
        <w:t>MatchEvaluator</w:t>
      </w:r>
      <w:proofErr w:type="spellEnd"/>
      <w:r>
        <w:t xml:space="preserve"> that finds every word in a sentence that is ALL CAPS (2+ letters) and converts it to Title Case (first letter capitalized, rest lowercase) — e.g. "THIS IS URGENT" -&gt; "This Is Urgent".</w:t>
      </w:r>
    </w:p>
    <w:p w14:paraId="5DA15CF1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D5722" w14:paraId="42B10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77790C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System.Text.RegularExpressions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0C6B7FA1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System.Globalization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130BF4CB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CBAD727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"2026-08-14 09:15:32 ERROR Connection timed out";</w:t>
            </w:r>
          </w:p>
          <w:p w14:paraId="36DCD0FB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1: named groups for date/time/level/message, print each</w:t>
            </w:r>
          </w:p>
          <w:p w14:paraId="5049F08B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F9DE9A6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kvText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"name=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Alice;age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30;city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=NYC";</w:t>
            </w:r>
          </w:p>
          <w:p w14:paraId="28196763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 2: named groups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(?&lt;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key&gt;...) and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(?&lt;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value&gt;...), print all pairs</w:t>
            </w:r>
          </w:p>
          <w:p w14:paraId="71A011E2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4DB11E6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string numbers = "Revenue: 1234567, Costs: 89000";</w:t>
            </w:r>
          </w:p>
          <w:p w14:paraId="034A75B5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 3: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MatchEvaluator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 format numbers with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thousands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separators</w:t>
            </w:r>
          </w:p>
          <w:p w14:paraId="5A92495D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9155FDC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string shouting = "THIS IS URGENT please respond";</w:t>
            </w:r>
          </w:p>
          <w:p w14:paraId="040B5B0F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 4: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MatchEvaluator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 convert ALL CAPS words to Title Case</w:t>
            </w:r>
          </w:p>
        </w:tc>
      </w:tr>
    </w:tbl>
    <w:p w14:paraId="1BE5CFCC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D5722" w14:paraId="4E533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18C71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date=2026-08-14, time=09:15:32, level=ERROR, message=Connection timed out</w:t>
            </w:r>
          </w:p>
          <w:p w14:paraId="6B55A1E4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name=Alice</w:t>
            </w:r>
          </w:p>
          <w:p w14:paraId="4F3095AC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age=30</w:t>
            </w:r>
          </w:p>
          <w:p w14:paraId="15EACC6A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city=NYC</w:t>
            </w:r>
          </w:p>
          <w:p w14:paraId="6BB0CBAE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Revenue: 1,234,567, Costs: 89,000</w:t>
            </w:r>
          </w:p>
          <w:p w14:paraId="7882D5DB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This Is URGENT? -&gt; "This Is urgent please respond" (adjust casing per your rule)</w:t>
            </w:r>
          </w:p>
        </w:tc>
      </w:tr>
    </w:tbl>
    <w:p w14:paraId="69A3EB04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507BDAC2" w14:textId="77777777" w:rsidR="001D5722" w:rsidRDefault="00000000">
      <w:pPr>
        <w:spacing w:after="140"/>
      </w:pPr>
      <w:r>
        <w:t xml:space="preserve">Combine tasks 1 and 3: parse a small log with several lines, and for every ERROR line, replace any numeric error codes in the message with a zero-padded 5-digit version using a </w:t>
      </w:r>
      <w:proofErr w:type="spellStart"/>
      <w:r>
        <w:t>MatchEvaluator</w:t>
      </w:r>
      <w:proofErr w:type="spellEnd"/>
      <w:r>
        <w:t>.</w:t>
      </w:r>
    </w:p>
    <w:p w14:paraId="3A842A4E" w14:textId="77777777" w:rsidR="001D5722" w:rsidRDefault="00000000">
      <w:pPr>
        <w:spacing w:after="140"/>
      </w:pPr>
      <w:r>
        <w:rPr>
          <w:i/>
          <w:iCs/>
          <w:color w:val="666666"/>
        </w:rPr>
        <w:t>Reference file: LabSolutions/Lab3_Solution.cs</w:t>
      </w:r>
    </w:p>
    <w:p w14:paraId="7B57C667" w14:textId="77777777" w:rsidR="001D5722" w:rsidRDefault="00000000">
      <w:r>
        <w:br w:type="page"/>
      </w:r>
    </w:p>
    <w:p w14:paraId="716355FA" w14:textId="77777777" w:rsidR="001D5722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4: Regex Options &amp; a Small Pattern Library</w:t>
      </w:r>
    </w:p>
    <w:p w14:paraId="0AE63BB4" w14:textId="77777777" w:rsidR="001D5722" w:rsidRDefault="00000000">
      <w:pPr>
        <w:spacing w:after="200"/>
      </w:pPr>
      <w:r>
        <w:rPr>
          <w:b/>
          <w:bCs/>
        </w:rPr>
        <w:t>Difficulty: Intermediate    Estimated time: 25–30 minutes</w:t>
      </w:r>
    </w:p>
    <w:p w14:paraId="3D8D20D0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6A309CC8" w14:textId="77777777" w:rsidR="001D5722" w:rsidRDefault="00000000">
      <w:pPr>
        <w:spacing w:after="140"/>
      </w:pPr>
      <w:r>
        <w:t xml:space="preserve">Practice </w:t>
      </w:r>
      <w:proofErr w:type="spellStart"/>
      <w:r>
        <w:t>RegexOptions</w:t>
      </w:r>
      <w:proofErr w:type="spellEnd"/>
      <w:r>
        <w:t xml:space="preserve"> (</w:t>
      </w:r>
      <w:proofErr w:type="spellStart"/>
      <w:r>
        <w:t>IgnoreCase</w:t>
      </w:r>
      <w:proofErr w:type="spellEnd"/>
      <w:r>
        <w:t>, Multiline, Compiled) and package a few reusable patterns into a small static class.</w:t>
      </w:r>
    </w:p>
    <w:p w14:paraId="65FBA0F6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015AE453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1. Create Lab4.cs with a static class </w:t>
      </w:r>
      <w:proofErr w:type="spellStart"/>
      <w:r>
        <w:t>PatternLibrary</w:t>
      </w:r>
      <w:proofErr w:type="spellEnd"/>
      <w:r>
        <w:t xml:space="preserve"> containing static </w:t>
      </w:r>
      <w:proofErr w:type="spellStart"/>
      <w:r>
        <w:t>readonly</w:t>
      </w:r>
      <w:proofErr w:type="spellEnd"/>
      <w:r>
        <w:t xml:space="preserve"> Regex fields (built with </w:t>
      </w:r>
      <w:proofErr w:type="spellStart"/>
      <w:r>
        <w:t>RegexOptions.Compiled</w:t>
      </w:r>
      <w:proofErr w:type="spellEnd"/>
      <w:r>
        <w:t xml:space="preserve">) for: Email, </w:t>
      </w:r>
      <w:proofErr w:type="spellStart"/>
      <w:r>
        <w:t>UsPhone</w:t>
      </w:r>
      <w:proofErr w:type="spellEnd"/>
      <w:r>
        <w:t xml:space="preserve">, and </w:t>
      </w:r>
      <w:proofErr w:type="spellStart"/>
      <w:r>
        <w:t>HexColor</w:t>
      </w:r>
      <w:proofErr w:type="spellEnd"/>
      <w:r>
        <w:t>, each reusing a pattern from earlier labs or Section 3 of the guide.</w:t>
      </w:r>
    </w:p>
    <w:p w14:paraId="16F5E74C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2. Add static wrapper methods on </w:t>
      </w:r>
      <w:proofErr w:type="spellStart"/>
      <w:r>
        <w:t>PatternLibrary</w:t>
      </w:r>
      <w:proofErr w:type="spellEnd"/>
      <w:r>
        <w:t xml:space="preserve">: bool </w:t>
      </w:r>
      <w:proofErr w:type="spellStart"/>
      <w:r>
        <w:t>IsValidEmail</w:t>
      </w:r>
      <w:proofErr w:type="spellEnd"/>
      <w:r>
        <w:t xml:space="preserve">(string), bool </w:t>
      </w:r>
      <w:proofErr w:type="spellStart"/>
      <w:r>
        <w:t>IsValidPhone</w:t>
      </w:r>
      <w:proofErr w:type="spellEnd"/>
      <w:r>
        <w:t xml:space="preserve">(string), bool </w:t>
      </w:r>
      <w:proofErr w:type="spellStart"/>
      <w:r>
        <w:t>IsValidHexColor</w:t>
      </w:r>
      <w:proofErr w:type="spellEnd"/>
      <w:r>
        <w:t>(string).</w:t>
      </w:r>
    </w:p>
    <w:p w14:paraId="72B7095A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3. Demonstrate </w:t>
      </w:r>
      <w:proofErr w:type="spellStart"/>
      <w:r>
        <w:t>RegexOptions.IgnoreCase</w:t>
      </w:r>
      <w:proofErr w:type="spellEnd"/>
      <w:r>
        <w:t xml:space="preserve"> by matching "HELLO" and "hello" against the pattern "hello" with and without the option, printing both results.</w:t>
      </w:r>
    </w:p>
    <w:p w14:paraId="72EEB69E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4. Demonstrate </w:t>
      </w:r>
      <w:proofErr w:type="spellStart"/>
      <w:r>
        <w:t>RegexOptions.Multiline</w:t>
      </w:r>
      <w:proofErr w:type="spellEnd"/>
      <w:r>
        <w:t xml:space="preserve">: given a multi-line string with 3 lines, use ^ and $ WITHOUT Multiline (should only match at the very start/end of the whole string) and then WITH Multiline (should match at the start/end of every line) — use </w:t>
      </w:r>
      <w:proofErr w:type="spellStart"/>
      <w:r>
        <w:t>Regex.Matches</w:t>
      </w:r>
      <w:proofErr w:type="spellEnd"/>
      <w:r>
        <w:t xml:space="preserve"> to count matches in each case and print both counts.</w:t>
      </w:r>
    </w:p>
    <w:p w14:paraId="4AE0C9CD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5. Call each </w:t>
      </w:r>
      <w:proofErr w:type="spellStart"/>
      <w:r>
        <w:t>PatternLibrary</w:t>
      </w:r>
      <w:proofErr w:type="spellEnd"/>
      <w:r>
        <w:t xml:space="preserve"> method with one valid and one invalid input and print the results.</w:t>
      </w:r>
    </w:p>
    <w:p w14:paraId="2CAAA7CC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D5722" w14:paraId="0AFE5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F40D49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System.Text.RegularExpressions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12AE6AA3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83D9CC5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public static class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PatternLibrary</w:t>
            </w:r>
            <w:proofErr w:type="spellEnd"/>
          </w:p>
          <w:p w14:paraId="7EB41C30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5EAA497C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static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Regex Email,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UsPhone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HexColor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RegexOptions.Compiled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45D1F130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IsValidEmail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IsValidPhone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IsValidHexColor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wrapper methods</w:t>
            </w:r>
          </w:p>
          <w:p w14:paraId="221EA1CB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0C31BD0B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B2E0FBB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IgnoreCase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demo</w:t>
            </w:r>
          </w:p>
          <w:p w14:paraId="611E76BD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TODO: Multiline demo - count ^ matches with and without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RegexOptions.Multiline</w:t>
            </w:r>
            <w:proofErr w:type="spellEnd"/>
          </w:p>
          <w:p w14:paraId="68BE0999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D8323B9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TODO: exercise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PatternLibrary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with valid/invalid samples</w:t>
            </w:r>
          </w:p>
        </w:tc>
      </w:tr>
    </w:tbl>
    <w:p w14:paraId="5A03ADAA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D5722" w14:paraId="1C24ED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2A48C5" w14:textId="77777777" w:rsidR="001D572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IgnoreCase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off: False,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IgnoreCase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on: True</w:t>
            </w:r>
          </w:p>
          <w:p w14:paraId="23368AA1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Line-start matches WITHOUT Multiline: 1</w:t>
            </w:r>
          </w:p>
          <w:p w14:paraId="7E710CE3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Line-start matches WITH Multiline: 3</w:t>
            </w:r>
          </w:p>
          <w:p w14:paraId="52086ED4" w14:textId="77777777" w:rsidR="001D572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IsValidEmail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("a@b.com"): True,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IsValidEmail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("not-an-email"): False</w:t>
            </w:r>
          </w:p>
          <w:p w14:paraId="2890995A" w14:textId="77777777" w:rsidR="001D572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IsValidPhone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"555-123-4567"): True,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IsValidPhone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"5551234567"): False (adjust to your pattern)</w:t>
            </w:r>
          </w:p>
          <w:p w14:paraId="4E57DF78" w14:textId="77777777" w:rsidR="001D572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IsValidHexColor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("#1A2B3C"): True,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IsValidHexColor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("1A2B3C"): False</w:t>
            </w:r>
          </w:p>
        </w:tc>
      </w:tr>
    </w:tbl>
    <w:p w14:paraId="4FAF080B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08D46CA2" w14:textId="77777777" w:rsidR="001D5722" w:rsidRDefault="00000000">
      <w:pPr>
        <w:spacing w:after="140"/>
      </w:pPr>
      <w:r>
        <w:t xml:space="preserve">Add a Regex with an explicit </w:t>
      </w:r>
      <w:proofErr w:type="spellStart"/>
      <w:r>
        <w:t>MatchTimeout</w:t>
      </w:r>
      <w:proofErr w:type="spellEnd"/>
      <w:r>
        <w:t xml:space="preserve"> (e.g. </w:t>
      </w:r>
      <w:proofErr w:type="spellStart"/>
      <w:r>
        <w:t>TimeSpan.FromMilliseconds</w:t>
      </w:r>
      <w:proofErr w:type="spellEnd"/>
      <w:r>
        <w:t>(200)) around a deliberately slow, ambiguous pattern like (a</w:t>
      </w:r>
      <w:proofErr w:type="gramStart"/>
      <w:r>
        <w:t>+)+</w:t>
      </w:r>
      <w:proofErr w:type="gramEnd"/>
      <w:r>
        <w:t xml:space="preserve">$ tested against a long string of 'a' characters followed by a non-matching character, and catch the </w:t>
      </w:r>
      <w:proofErr w:type="spellStart"/>
      <w:r>
        <w:t>RegexMatchTimeoutException</w:t>
      </w:r>
      <w:proofErr w:type="spellEnd"/>
      <w:r>
        <w:t>.</w:t>
      </w:r>
    </w:p>
    <w:p w14:paraId="58584623" w14:textId="77777777" w:rsidR="001D5722" w:rsidRDefault="00000000">
      <w:pPr>
        <w:spacing w:after="140"/>
      </w:pPr>
      <w:r>
        <w:rPr>
          <w:i/>
          <w:iCs/>
          <w:color w:val="666666"/>
        </w:rPr>
        <w:t>Reference file: LabSolutions/Lab4_Solution.cs</w:t>
      </w:r>
    </w:p>
    <w:p w14:paraId="4D878AE6" w14:textId="77777777" w:rsidR="001D5722" w:rsidRDefault="00000000">
      <w:r>
        <w:br w:type="page"/>
      </w:r>
    </w:p>
    <w:p w14:paraId="63E87FC1" w14:textId="77777777" w:rsidR="001D5722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5: Capstone — Log File Parser</w:t>
      </w:r>
    </w:p>
    <w:p w14:paraId="697A0606" w14:textId="77777777" w:rsidR="001D5722" w:rsidRDefault="00000000">
      <w:pPr>
        <w:spacing w:after="200"/>
      </w:pPr>
      <w:r>
        <w:rPr>
          <w:b/>
          <w:bCs/>
        </w:rPr>
        <w:t>Difficulty: Advanced    Estimated time: 50–60 minutes</w:t>
      </w:r>
    </w:p>
    <w:p w14:paraId="0945F823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5C4D1607" w14:textId="77777777" w:rsidR="001D5722" w:rsidRDefault="00000000">
      <w:pPr>
        <w:spacing w:after="140"/>
      </w:pPr>
      <w:r>
        <w:t xml:space="preserve">Build a small, reusable log-parsing utility that combines pattern design, named groups, the full method set, options, and a </w:t>
      </w:r>
      <w:proofErr w:type="spellStart"/>
      <w:r>
        <w:t>MatchEvaluator</w:t>
      </w:r>
      <w:proofErr w:type="spellEnd"/>
      <w:r>
        <w:t xml:space="preserve"> into one cohesive tool.</w:t>
      </w:r>
    </w:p>
    <w:p w14:paraId="1452F70B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4DDC1512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>1. Create Lab5.cs with a multi-line raw log string containing at least 6 lines in the format: "</w:t>
      </w:r>
      <w:proofErr w:type="spellStart"/>
      <w:r>
        <w:t>yyyy</w:t>
      </w:r>
      <w:proofErr w:type="spellEnd"/>
      <w:r>
        <w:t xml:space="preserve">-MM-dd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 LEVEL message" where LEVEL is one of INFO, WARN, ERROR, and at least two ERROR lines contain a numeric error code like "code=404" or "code=500" somewhere in the message.</w:t>
      </w:r>
    </w:p>
    <w:p w14:paraId="0F213699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2. Define a </w:t>
      </w:r>
      <w:proofErr w:type="spellStart"/>
      <w:r>
        <w:t>LogEntry</w:t>
      </w:r>
      <w:proofErr w:type="spellEnd"/>
      <w:r>
        <w:t xml:space="preserve"> class (Date, Time, Level, Message - auto-properties, constructed via an object initializer) and a method List&lt;</w:t>
      </w:r>
      <w:proofErr w:type="spellStart"/>
      <w:r>
        <w:t>LogEntry</w:t>
      </w:r>
      <w:proofErr w:type="spellEnd"/>
      <w:r>
        <w:t xml:space="preserve">&gt; </w:t>
      </w:r>
      <w:proofErr w:type="spellStart"/>
      <w:proofErr w:type="gramStart"/>
      <w:r>
        <w:t>ParseLog</w:t>
      </w:r>
      <w:proofErr w:type="spellEnd"/>
      <w:r>
        <w:t>(</w:t>
      </w:r>
      <w:proofErr w:type="gramEnd"/>
      <w:r>
        <w:t xml:space="preserve">string </w:t>
      </w:r>
      <w:proofErr w:type="spellStart"/>
      <w:r>
        <w:t>rawLog</w:t>
      </w:r>
      <w:proofErr w:type="spellEnd"/>
      <w:r>
        <w:t xml:space="preserve">) that uses a single named-group pattern with </w:t>
      </w:r>
      <w:proofErr w:type="spellStart"/>
      <w:r>
        <w:t>RegexOptions.Multiline</w:t>
      </w:r>
      <w:proofErr w:type="spellEnd"/>
      <w:r>
        <w:t xml:space="preserve"> to parse every line into a </w:t>
      </w:r>
      <w:proofErr w:type="spellStart"/>
      <w:r>
        <w:t>LogEntry</w:t>
      </w:r>
      <w:proofErr w:type="spellEnd"/>
      <w:r>
        <w:t>.</w:t>
      </w:r>
    </w:p>
    <w:p w14:paraId="08384402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>3. Use LINQ over the parsed list to count entries per Level and print a small summary (e.g. "INFO: 3, WARN: 1, ERROR: 2").</w:t>
      </w:r>
    </w:p>
    <w:p w14:paraId="7195AB95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4. Write a method string </w:t>
      </w:r>
      <w:proofErr w:type="spellStart"/>
      <w:proofErr w:type="gramStart"/>
      <w:r>
        <w:t>RedactErrorCodes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rawLog</w:t>
      </w:r>
      <w:proofErr w:type="spellEnd"/>
      <w:r>
        <w:t xml:space="preserve">) that uses </w:t>
      </w:r>
      <w:proofErr w:type="spellStart"/>
      <w:r>
        <w:t>Regex.Replace</w:t>
      </w:r>
      <w:proofErr w:type="spellEnd"/>
      <w:r>
        <w:t xml:space="preserve"> with a </w:t>
      </w:r>
      <w:proofErr w:type="spellStart"/>
      <w:r>
        <w:t>MatchEvaluator</w:t>
      </w:r>
      <w:proofErr w:type="spellEnd"/>
      <w:r>
        <w:t xml:space="preserve"> to find every "code=NNN" in ERROR lines only and replace the number with a fixed-width masked version like "code=###".</w:t>
      </w:r>
    </w:p>
    <w:p w14:paraId="15E46F70" w14:textId="77777777" w:rsidR="001D5722" w:rsidRDefault="00000000">
      <w:pPr>
        <w:pStyle w:val="ListParagraph"/>
        <w:numPr>
          <w:ilvl w:val="0"/>
          <w:numId w:val="2"/>
        </w:numPr>
        <w:spacing w:after="60"/>
      </w:pPr>
      <w:r>
        <w:t>5. Print the full parsed summary, then print the redacted log text.</w:t>
      </w:r>
    </w:p>
    <w:p w14:paraId="7793DC59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D5722" w14:paraId="6321F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79392A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System.Text.RegularExpressions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0B9303C3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203FAED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LogEntry</w:t>
            </w:r>
            <w:proofErr w:type="spellEnd"/>
          </w:p>
          <w:p w14:paraId="0DBE1A96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510EA0B7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string Date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get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init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string.Empty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39387D79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string Time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get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init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string.Empty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47326180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string Level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get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init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string.Empty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72D33D78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string Message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get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init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string.Empty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CEA19DC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BEECABD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2E488E2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 static List&lt;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LogEntry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ParseLog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rawLog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1463FFE0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5B5BE993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single named-group pattern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RegexOptions.Multiline</w:t>
            </w:r>
            <w:proofErr w:type="spellEnd"/>
          </w:p>
          <w:p w14:paraId="701C9BE5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build and return a List&lt;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LogEntry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  <w:p w14:paraId="149584D3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NotImplementedException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47154408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15DFB549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23A64D8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public static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RedactErrorCodes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rawLog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553B9C91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6AF2484E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Regex.Replace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with a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MatchEvaluator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ERROR lines only, code=NNN -&gt; code=###</w:t>
            </w:r>
          </w:p>
          <w:p w14:paraId="6BCCCC2C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NotImplementedException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2AC1AD4B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877487E" w14:textId="77777777" w:rsidR="001D5722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1D5722" w14:paraId="671345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24D7C7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Parsed 6 entries.</w:t>
            </w:r>
          </w:p>
          <w:p w14:paraId="3776A424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Summary: INFO: 3, WARN: 1, ERROR: 2</w:t>
            </w:r>
          </w:p>
          <w:p w14:paraId="5D83D16B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505ECA2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--- Redacted log ---</w:t>
            </w:r>
          </w:p>
          <w:p w14:paraId="6F53D8DE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2026-08-14 09:15:00 INFO Service started</w:t>
            </w:r>
          </w:p>
          <w:p w14:paraId="7EB3AA91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2026-08-14 09:16:12 WARN Disk usage high</w:t>
            </w:r>
          </w:p>
          <w:p w14:paraId="4DA3687F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2026-08-14 09:17:45 ERROR Request failed code=###</w:t>
            </w:r>
          </w:p>
          <w:p w14:paraId="10ECB8AA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2026-08-14 09:18:03 INFO Request completed</w:t>
            </w:r>
          </w:p>
          <w:p w14:paraId="64751424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2026-08-14 09:19:22 ERROR Upstream error code=###</w:t>
            </w:r>
          </w:p>
          <w:p w14:paraId="7A92A6BB" w14:textId="77777777" w:rsidR="001D572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2026-08-14 09:20:00 INFO Shutdown complete</w:t>
            </w:r>
          </w:p>
        </w:tc>
      </w:tr>
    </w:tbl>
    <w:p w14:paraId="69538E1F" w14:textId="77777777" w:rsidR="001D5722" w:rsidRDefault="00000000">
      <w:pPr>
        <w:pStyle w:val="Heading2"/>
        <w:spacing w:before="260" w:after="120"/>
      </w:pPr>
      <w:r>
        <w:rPr>
          <w:b/>
          <w:bCs/>
        </w:rPr>
        <w:lastRenderedPageBreak/>
        <w:t>Bonus Challenge (optional)</w:t>
      </w:r>
    </w:p>
    <w:p w14:paraId="4580231D" w14:textId="77777777" w:rsidR="001D5722" w:rsidRDefault="00000000">
      <w:pPr>
        <w:spacing w:after="140"/>
      </w:pPr>
      <w:r>
        <w:t xml:space="preserve">Add a method </w:t>
      </w:r>
      <w:proofErr w:type="spellStart"/>
      <w:r>
        <w:t>IEnumerable</w:t>
      </w:r>
      <w:proofErr w:type="spellEnd"/>
      <w:r>
        <w:t>&lt;</w:t>
      </w:r>
      <w:proofErr w:type="spellStart"/>
      <w:r>
        <w:t>LogEntry</w:t>
      </w:r>
      <w:proofErr w:type="spellEnd"/>
      <w:r>
        <w:t xml:space="preserve">&gt; </w:t>
      </w:r>
      <w:proofErr w:type="spellStart"/>
      <w:proofErr w:type="gramStart"/>
      <w:r>
        <w:t>FindErrorsInRange</w:t>
      </w:r>
      <w:proofErr w:type="spellEnd"/>
      <w:r>
        <w:t>(</w:t>
      </w:r>
      <w:proofErr w:type="gramEnd"/>
      <w:r>
        <w:t>List&lt;</w:t>
      </w:r>
      <w:proofErr w:type="spellStart"/>
      <w:r>
        <w:t>LogEntry</w:t>
      </w:r>
      <w:proofErr w:type="spellEnd"/>
      <w:r>
        <w:t xml:space="preserve">&gt; entries, string </w:t>
      </w:r>
      <w:proofErr w:type="spellStart"/>
      <w:r>
        <w:t>startTime</w:t>
      </w:r>
      <w:proofErr w:type="spellEnd"/>
      <w:r>
        <w:t xml:space="preserve">, string </w:t>
      </w:r>
      <w:proofErr w:type="spellStart"/>
      <w:r>
        <w:t>endTime</w:t>
      </w:r>
      <w:proofErr w:type="spellEnd"/>
      <w:r>
        <w:t xml:space="preserve">) that filters ERROR-level entries whose Time falls between two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 values (string comparison is sufficient since the format is fixed-width and zero-padded).</w:t>
      </w:r>
    </w:p>
    <w:p w14:paraId="5FCFDFEE" w14:textId="77777777" w:rsidR="001D5722" w:rsidRDefault="00000000">
      <w:pPr>
        <w:spacing w:after="140"/>
      </w:pPr>
      <w:r>
        <w:rPr>
          <w:i/>
          <w:iCs/>
          <w:color w:val="666666"/>
        </w:rPr>
        <w:t>Reference file: LabSolutions/Lab5_Solution.cs</w:t>
      </w:r>
    </w:p>
    <w:p w14:paraId="44CEA9D8" w14:textId="77777777" w:rsidR="001D5722" w:rsidRDefault="00000000">
      <w:r>
        <w:br w:type="page"/>
      </w:r>
    </w:p>
    <w:sectPr w:rsidR="001D572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C5814"/>
    <w:multiLevelType w:val="hybridMultilevel"/>
    <w:tmpl w:val="5E9CFEFC"/>
    <w:lvl w:ilvl="0" w:tplc="9B302918">
      <w:start w:val="1"/>
      <w:numFmt w:val="bullet"/>
      <w:lvlText w:val="●"/>
      <w:lvlJc w:val="left"/>
      <w:pPr>
        <w:ind w:left="720" w:hanging="360"/>
      </w:pPr>
    </w:lvl>
    <w:lvl w:ilvl="1" w:tplc="FAAE7B2A">
      <w:start w:val="1"/>
      <w:numFmt w:val="bullet"/>
      <w:lvlText w:val="○"/>
      <w:lvlJc w:val="left"/>
      <w:pPr>
        <w:ind w:left="1440" w:hanging="360"/>
      </w:pPr>
    </w:lvl>
    <w:lvl w:ilvl="2" w:tplc="6E0A0ACA">
      <w:start w:val="1"/>
      <w:numFmt w:val="bullet"/>
      <w:lvlText w:val="■"/>
      <w:lvlJc w:val="left"/>
      <w:pPr>
        <w:ind w:left="2160" w:hanging="360"/>
      </w:pPr>
    </w:lvl>
    <w:lvl w:ilvl="3" w:tplc="433007C6">
      <w:start w:val="1"/>
      <w:numFmt w:val="bullet"/>
      <w:lvlText w:val="●"/>
      <w:lvlJc w:val="left"/>
      <w:pPr>
        <w:ind w:left="2880" w:hanging="360"/>
      </w:pPr>
    </w:lvl>
    <w:lvl w:ilvl="4" w:tplc="AB52E098">
      <w:start w:val="1"/>
      <w:numFmt w:val="bullet"/>
      <w:lvlText w:val="○"/>
      <w:lvlJc w:val="left"/>
      <w:pPr>
        <w:ind w:left="3600" w:hanging="360"/>
      </w:pPr>
    </w:lvl>
    <w:lvl w:ilvl="5" w:tplc="ABE28794">
      <w:start w:val="1"/>
      <w:numFmt w:val="bullet"/>
      <w:lvlText w:val="■"/>
      <w:lvlJc w:val="left"/>
      <w:pPr>
        <w:ind w:left="4320" w:hanging="360"/>
      </w:pPr>
    </w:lvl>
    <w:lvl w:ilvl="6" w:tplc="C3B80F8A">
      <w:start w:val="1"/>
      <w:numFmt w:val="bullet"/>
      <w:lvlText w:val="●"/>
      <w:lvlJc w:val="left"/>
      <w:pPr>
        <w:ind w:left="5040" w:hanging="360"/>
      </w:pPr>
    </w:lvl>
    <w:lvl w:ilvl="7" w:tplc="65FE171E">
      <w:start w:val="1"/>
      <w:numFmt w:val="bullet"/>
      <w:lvlText w:val="●"/>
      <w:lvlJc w:val="left"/>
      <w:pPr>
        <w:ind w:left="5760" w:hanging="360"/>
      </w:pPr>
    </w:lvl>
    <w:lvl w:ilvl="8" w:tplc="2C4810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900E5B"/>
    <w:multiLevelType w:val="hybridMultilevel"/>
    <w:tmpl w:val="D076DFAE"/>
    <w:lvl w:ilvl="0" w:tplc="B4ACC206">
      <w:start w:val="1"/>
      <w:numFmt w:val="bullet"/>
      <w:lvlText w:val="•"/>
      <w:lvlJc w:val="left"/>
      <w:pPr>
        <w:ind w:left="420" w:hanging="260"/>
      </w:pPr>
    </w:lvl>
    <w:lvl w:ilvl="1" w:tplc="E8CEB49A">
      <w:numFmt w:val="decimal"/>
      <w:lvlText w:val=""/>
      <w:lvlJc w:val="left"/>
    </w:lvl>
    <w:lvl w:ilvl="2" w:tplc="270C4076">
      <w:numFmt w:val="decimal"/>
      <w:lvlText w:val=""/>
      <w:lvlJc w:val="left"/>
    </w:lvl>
    <w:lvl w:ilvl="3" w:tplc="828EF222">
      <w:numFmt w:val="decimal"/>
      <w:lvlText w:val=""/>
      <w:lvlJc w:val="left"/>
    </w:lvl>
    <w:lvl w:ilvl="4" w:tplc="B3346C24">
      <w:numFmt w:val="decimal"/>
      <w:lvlText w:val=""/>
      <w:lvlJc w:val="left"/>
    </w:lvl>
    <w:lvl w:ilvl="5" w:tplc="38BE5E20">
      <w:numFmt w:val="decimal"/>
      <w:lvlText w:val=""/>
      <w:lvlJc w:val="left"/>
    </w:lvl>
    <w:lvl w:ilvl="6" w:tplc="8B8CE464">
      <w:numFmt w:val="decimal"/>
      <w:lvlText w:val=""/>
      <w:lvlJc w:val="left"/>
    </w:lvl>
    <w:lvl w:ilvl="7" w:tplc="5464D94A">
      <w:numFmt w:val="decimal"/>
      <w:lvlText w:val=""/>
      <w:lvlJc w:val="left"/>
    </w:lvl>
    <w:lvl w:ilvl="8" w:tplc="94C6FD70">
      <w:numFmt w:val="decimal"/>
      <w:lvlText w:val=""/>
      <w:lvlJc w:val="left"/>
    </w:lvl>
  </w:abstractNum>
  <w:num w:numId="1" w16cid:durableId="1177232252">
    <w:abstractNumId w:val="0"/>
    <w:lvlOverride w:ilvl="0">
      <w:startOverride w:val="1"/>
    </w:lvlOverride>
  </w:num>
  <w:num w:numId="2" w16cid:durableId="13125208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722"/>
    <w:rsid w:val="001D5722"/>
    <w:rsid w:val="0020567B"/>
    <w:rsid w:val="00FA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94AC"/>
  <w15:docId w15:val="{2D03EEE9-4E45-46FC-9515-3C3D1980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1770</Words>
  <Characters>10090</Characters>
  <Application>Microsoft Office Word</Application>
  <DocSecurity>0</DocSecurity>
  <Lines>84</Lines>
  <Paragraphs>23</Paragraphs>
  <ScaleCrop>false</ScaleCrop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Regular Expressions in C# — Lab Exercises</dc:title>
  <dc:creator>Corporate Training Team</dc:creator>
  <cp:lastModifiedBy>MUKESH KUMAR</cp:lastModifiedBy>
  <cp:revision>2</cp:revision>
  <dcterms:created xsi:type="dcterms:W3CDTF">2026-08-14T07:22:00Z</dcterms:created>
  <dcterms:modified xsi:type="dcterms:W3CDTF">2026-08-14T07:22:00Z</dcterms:modified>
</cp:coreProperties>
</file>