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773F" w14:textId="77777777" w:rsidR="00AA33AF" w:rsidRDefault="00AA33AF">
      <w:pPr>
        <w:spacing w:before="2000"/>
      </w:pPr>
    </w:p>
    <w:p w14:paraId="652F6BA6" w14:textId="77777777" w:rsidR="00AA33AF" w:rsidRDefault="00000000">
      <w:pPr>
        <w:jc w:val="center"/>
      </w:pPr>
      <w:r>
        <w:rPr>
          <w:b/>
          <w:bCs/>
          <w:color w:val="1F3864"/>
          <w:sz w:val="52"/>
          <w:szCs w:val="52"/>
        </w:rPr>
        <w:t>LAB EXERCISES</w:t>
      </w:r>
    </w:p>
    <w:p w14:paraId="6741AF3F" w14:textId="77777777" w:rsidR="00AA33AF" w:rsidRDefault="00000000">
      <w:pPr>
        <w:spacing w:before="200" w:after="200"/>
        <w:jc w:val="center"/>
      </w:pPr>
      <w:r>
        <w:rPr>
          <w:color w:val="2E74B5"/>
          <w:sz w:val="30"/>
          <w:szCs w:val="30"/>
        </w:rPr>
        <w:t>Exception Handling in C#</w:t>
      </w:r>
    </w:p>
    <w:p w14:paraId="5DECEBF6" w14:textId="77777777" w:rsidR="00AA33AF" w:rsidRDefault="00000000">
      <w:pPr>
        <w:spacing w:before="300"/>
        <w:jc w:val="center"/>
      </w:pPr>
      <w:r>
        <w:rPr>
          <w:i/>
          <w:iCs/>
        </w:rPr>
        <w:t>Companion to Training_Guide.docx</w:t>
      </w:r>
    </w:p>
    <w:p w14:paraId="652521AB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How to use this document</w:t>
      </w:r>
    </w:p>
    <w:p w14:paraId="5C898D23" w14:textId="77777777" w:rsidR="00AA33AF" w:rsidRDefault="00000000">
      <w:pPr>
        <w:spacing w:after="140"/>
      </w:pPr>
      <w:r>
        <w:t>Each lab below is self-contained: objective, step-by-step instructions, starter code, and expected output. Work in your own console project (create one per Lab, or reuse a single project). Full reference solutions are provided separately in the LabSolutions folder — do not open them until you've attempted the lab.</w:t>
      </w:r>
    </w:p>
    <w:p w14:paraId="23F866C3" w14:textId="77777777" w:rsidR="00AA33AF" w:rsidRDefault="00000000">
      <w:r>
        <w:br w:type="page"/>
      </w:r>
    </w:p>
    <w:p w14:paraId="0B8B01A9" w14:textId="77777777" w:rsidR="00AA33AF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1: Try/Catch Fundamentals &amp; Multiple Catch Blocks</w:t>
      </w:r>
    </w:p>
    <w:p w14:paraId="6ECB7A6C" w14:textId="77777777" w:rsidR="00AA33AF" w:rsidRDefault="00000000">
      <w:pPr>
        <w:spacing w:after="200"/>
      </w:pPr>
      <w:r>
        <w:rPr>
          <w:b/>
          <w:bCs/>
        </w:rPr>
        <w:t>Difficulty: Beginner    Estimated time: 30–35 minutes</w:t>
      </w:r>
    </w:p>
    <w:p w14:paraId="0F246CC3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036D1B22" w14:textId="77777777" w:rsidR="00AA33AF" w:rsidRDefault="00000000">
      <w:pPr>
        <w:spacing w:after="140"/>
      </w:pPr>
      <w:r>
        <w:t>Practice writing a try block, observe exactly which lines run when an exception interrupts it, and write correctly ordered multiple catch blocks.</w:t>
      </w:r>
    </w:p>
    <w:p w14:paraId="0BB693DD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765334B6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Create Lab1.cs with a method </w:t>
      </w:r>
      <w:proofErr w:type="spellStart"/>
      <w:proofErr w:type="gramStart"/>
      <w:r>
        <w:t>ParseAge</w:t>
      </w:r>
      <w:proofErr w:type="spellEnd"/>
      <w:r>
        <w:t>(</w:t>
      </w:r>
      <w:proofErr w:type="gramEnd"/>
      <w:r>
        <w:t xml:space="preserve">string input) that: prints "Step 1", parses input to an int with </w:t>
      </w:r>
      <w:proofErr w:type="spellStart"/>
      <w:proofErr w:type="gramStart"/>
      <w:r>
        <w:t>int.Parse</w:t>
      </w:r>
      <w:proofErr w:type="spellEnd"/>
      <w:proofErr w:type="gramEnd"/>
      <w:r>
        <w:t xml:space="preserve">, throws an </w:t>
      </w:r>
      <w:proofErr w:type="spellStart"/>
      <w:r>
        <w:t>ArgumentOutOfRangeException</w:t>
      </w:r>
      <w:proofErr w:type="spellEnd"/>
      <w:r>
        <w:t xml:space="preserve"> if the parsed value is negative or greater than 150, then prints "Step 2 (only if valid)" and returns the value.</w:t>
      </w:r>
    </w:p>
    <w:p w14:paraId="711A297E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Call </w:t>
      </w:r>
      <w:proofErr w:type="spellStart"/>
      <w:r>
        <w:t>ParseAge</w:t>
      </w:r>
      <w:proofErr w:type="spellEnd"/>
      <w:r>
        <w:t xml:space="preserve"> with a non-numeric string (e.g. "</w:t>
      </w:r>
      <w:proofErr w:type="spellStart"/>
      <w:r>
        <w:t>abc</w:t>
      </w:r>
      <w:proofErr w:type="spellEnd"/>
      <w:r>
        <w:t xml:space="preserve">") inside a try block with two catch blocks: one for </w:t>
      </w:r>
      <w:proofErr w:type="spellStart"/>
      <w:r>
        <w:t>FormatException</w:t>
      </w:r>
      <w:proofErr w:type="spellEnd"/>
      <w:r>
        <w:t xml:space="preserve">, one general catch (Exception ex) — confirm ONLY the </w:t>
      </w:r>
      <w:proofErr w:type="spellStart"/>
      <w:r>
        <w:t>FormatException</w:t>
      </w:r>
      <w:proofErr w:type="spellEnd"/>
      <w:r>
        <w:t xml:space="preserve"> block runs and "Step 2" never prints.</w:t>
      </w:r>
    </w:p>
    <w:p w14:paraId="13B6BEE3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Call </w:t>
      </w:r>
      <w:proofErr w:type="spellStart"/>
      <w:r>
        <w:t>ParseAge</w:t>
      </w:r>
      <w:proofErr w:type="spellEnd"/>
      <w:r>
        <w:t xml:space="preserve"> with "200" (valid number, out of allowed range) using a try with three catch blocks in CORRECT order: </w:t>
      </w:r>
      <w:proofErr w:type="spellStart"/>
      <w:r>
        <w:t>ArgumentOutOfRangeException</w:t>
      </w:r>
      <w:proofErr w:type="spellEnd"/>
      <w:r>
        <w:t xml:space="preserve">, then </w:t>
      </w:r>
      <w:proofErr w:type="spellStart"/>
      <w:r>
        <w:t>ArgumentException</w:t>
      </w:r>
      <w:proofErr w:type="spellEnd"/>
      <w:r>
        <w:t>, then Exception. Confirm the FIRST (most specific) block is the one that runs.</w:t>
      </w:r>
    </w:p>
    <w:p w14:paraId="64C5C488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>4. Deliberately write a version with the catch blocks in the WRONG order (Exception first) as a comment, and explain in your own words (in a comment) why C# refuses to compile it.</w:t>
      </w:r>
    </w:p>
    <w:p w14:paraId="12118CD8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5. Call </w:t>
      </w:r>
      <w:proofErr w:type="spellStart"/>
      <w:r>
        <w:t>ParseAge</w:t>
      </w:r>
      <w:proofErr w:type="spellEnd"/>
      <w:r>
        <w:t xml:space="preserve"> with a valid value (e.g. "30") and confirm both "Step 1" and "Step 2" print, with no exception caught.</w:t>
      </w:r>
    </w:p>
    <w:p w14:paraId="4655027A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17F7E1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4CCB2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ParseAge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string input)</w:t>
            </w:r>
          </w:p>
          <w:p w14:paraId="0B1A5FED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0DDEC8E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("Step 1");</w:t>
            </w:r>
          </w:p>
          <w:p w14:paraId="36CD726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int age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int.Parse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(input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may throw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FormatException</w:t>
            </w:r>
            <w:proofErr w:type="spellEnd"/>
          </w:p>
          <w:p w14:paraId="02A9926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(age &lt; 0 || age &gt; 150)</w:t>
            </w:r>
          </w:p>
          <w:p w14:paraId="3E628F3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throw new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ArgumentOutOfRangeException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nameof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(input), "Age must be between 0 and 150");</w:t>
            </w:r>
          </w:p>
          <w:p w14:paraId="661C753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("Step 2 (only if valid)");</w:t>
            </w:r>
          </w:p>
          <w:p w14:paraId="6CC8A53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age;</w:t>
            </w:r>
          </w:p>
          <w:p w14:paraId="6877866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4C6BD94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07BA46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call with 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 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FormatException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vs general Exception catch</w:t>
            </w:r>
          </w:p>
          <w:p w14:paraId="025DF56F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call with "200" - three catch blocks, correctly ordered</w:t>
            </w:r>
          </w:p>
          <w:p w14:paraId="699D4EC8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comment showing the WRONG order and why it won't compile</w:t>
            </w:r>
          </w:p>
          <w:p w14:paraId="52E435F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// TODO: call with "30" - no exception</w:t>
            </w:r>
          </w:p>
        </w:tc>
      </w:tr>
    </w:tbl>
    <w:p w14:paraId="1B940835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08B0AF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B9F0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ParseAge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") --</w:t>
            </w:r>
          </w:p>
          <w:p w14:paraId="6DE0140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Step 1</w:t>
            </w:r>
          </w:p>
          <w:p w14:paraId="486E080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Caught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FormatException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The input string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was not in a correct format.</w:t>
            </w:r>
          </w:p>
          <w:p w14:paraId="403684CD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691964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ParseAge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"200") --</w:t>
            </w:r>
          </w:p>
          <w:p w14:paraId="1A3EC13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Step 1</w:t>
            </w:r>
          </w:p>
          <w:p w14:paraId="74862C6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Caught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ArgumentOutOfRangeException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(most specific, ran first): Age must be between 0 and 150 (Parameter 'input')</w:t>
            </w:r>
          </w:p>
          <w:p w14:paraId="5A62165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00057B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ParseAge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"30") --</w:t>
            </w:r>
          </w:p>
          <w:p w14:paraId="2830980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Step 1</w:t>
            </w:r>
          </w:p>
          <w:p w14:paraId="6B4470D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Step 2 (only if valid)</w:t>
            </w:r>
          </w:p>
          <w:p w14:paraId="3BAA209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Result: 30</w:t>
            </w:r>
          </w:p>
        </w:tc>
      </w:tr>
    </w:tbl>
    <w:p w14:paraId="7D45A987" w14:textId="77777777" w:rsidR="00AA33AF" w:rsidRDefault="00000000">
      <w:pPr>
        <w:pStyle w:val="Heading2"/>
        <w:spacing w:before="260" w:after="120"/>
      </w:pPr>
      <w:r>
        <w:rPr>
          <w:b/>
          <w:bCs/>
        </w:rPr>
        <w:lastRenderedPageBreak/>
        <w:t>Bonus Challenge (optional)</w:t>
      </w:r>
    </w:p>
    <w:p w14:paraId="74859933" w14:textId="77777777" w:rsidR="00AA33AF" w:rsidRDefault="00000000">
      <w:pPr>
        <w:spacing w:after="140"/>
      </w:pPr>
      <w:r>
        <w:t xml:space="preserve">Add a fourth, most-specific case: a custom check that throws a plain </w:t>
      </w:r>
      <w:proofErr w:type="spellStart"/>
      <w:r>
        <w:t>ArgumentException</w:t>
      </w:r>
      <w:proofErr w:type="spellEnd"/>
      <w:r>
        <w:t xml:space="preserve"> (not the Range subtype) for an empty string input, and confirm it's caught by your </w:t>
      </w:r>
      <w:proofErr w:type="spellStart"/>
      <w:r>
        <w:t>ArgumentException</w:t>
      </w:r>
      <w:proofErr w:type="spellEnd"/>
      <w:r>
        <w:t xml:space="preserve"> block, not the </w:t>
      </w:r>
      <w:proofErr w:type="spellStart"/>
      <w:r>
        <w:t>ArgumentOutOfRangeException</w:t>
      </w:r>
      <w:proofErr w:type="spellEnd"/>
      <w:r>
        <w:t xml:space="preserve"> one.</w:t>
      </w:r>
    </w:p>
    <w:p w14:paraId="44532ECA" w14:textId="77777777" w:rsidR="00AA33AF" w:rsidRDefault="00000000">
      <w:pPr>
        <w:spacing w:after="140"/>
      </w:pPr>
      <w:r>
        <w:rPr>
          <w:i/>
          <w:iCs/>
          <w:color w:val="666666"/>
        </w:rPr>
        <w:t>Reference file: LabSolutions/Lab1_Solution.cs</w:t>
      </w:r>
    </w:p>
    <w:p w14:paraId="4636DF90" w14:textId="77777777" w:rsidR="00AA33AF" w:rsidRDefault="00000000">
      <w:r>
        <w:br w:type="page"/>
      </w:r>
    </w:p>
    <w:p w14:paraId="422B6B88" w14:textId="77777777" w:rsidR="00AA33AF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 xml:space="preserve">Lab 2: </w:t>
      </w:r>
      <w:proofErr w:type="gramStart"/>
      <w:r>
        <w:rPr>
          <w:b/>
          <w:bCs/>
          <w:color w:val="1F3864"/>
        </w:rPr>
        <w:t>Finally</w:t>
      </w:r>
      <w:proofErr w:type="gramEnd"/>
      <w:r>
        <w:rPr>
          <w:b/>
          <w:bCs/>
          <w:color w:val="1F3864"/>
        </w:rPr>
        <w:t xml:space="preserve"> and Resource Cleanup</w:t>
      </w:r>
    </w:p>
    <w:p w14:paraId="16C9208B" w14:textId="77777777" w:rsidR="00AA33AF" w:rsidRDefault="00000000">
      <w:pPr>
        <w:spacing w:after="200"/>
      </w:pPr>
      <w:r>
        <w:rPr>
          <w:b/>
          <w:bCs/>
        </w:rPr>
        <w:t>Difficulty: Beginner–Intermediate    Estimated time: 25–30 minutes</w:t>
      </w:r>
    </w:p>
    <w:p w14:paraId="3CF229B2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31366A28" w14:textId="77777777" w:rsidR="00AA33AF" w:rsidRDefault="00000000">
      <w:pPr>
        <w:spacing w:after="140"/>
      </w:pPr>
      <w:r>
        <w:t xml:space="preserve">Confirm </w:t>
      </w:r>
      <w:proofErr w:type="spellStart"/>
      <w:r>
        <w:t>finally's</w:t>
      </w:r>
      <w:proofErr w:type="spellEnd"/>
      <w:r>
        <w:t xml:space="preserve"> execution guarantees: it runs on success, on a caught exception, on an uncaught exception, and even around a return statement.</w:t>
      </w:r>
    </w:p>
    <w:p w14:paraId="0F9347DE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2038C021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Create Lab2.cs with a method </w:t>
      </w:r>
      <w:proofErr w:type="gramStart"/>
      <w:r>
        <w:t>Process(</w:t>
      </w:r>
      <w:proofErr w:type="gramEnd"/>
      <w:r>
        <w:t xml:space="preserve">int mode) that prints "Opening", then based on mode: mode 0 returns normally after printing "Working"; mode 1 throws an </w:t>
      </w:r>
      <w:proofErr w:type="spellStart"/>
      <w:r>
        <w:t>InvalidOperationException</w:t>
      </w:r>
      <w:proofErr w:type="spellEnd"/>
      <w:r>
        <w:t>; mode 2 returns early via a return statement partway through - all three paths must be wrapped in a single try/finally that prints "Closing" in finally.</w:t>
      </w:r>
    </w:p>
    <w:p w14:paraId="3C2F7978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Call </w:t>
      </w:r>
      <w:proofErr w:type="gramStart"/>
      <w:r>
        <w:t>Process(</w:t>
      </w:r>
      <w:proofErr w:type="gramEnd"/>
      <w:r>
        <w:t>0) directly (no try/catch needed since it won't throw) and confirm the order of printed lines.</w:t>
      </w:r>
    </w:p>
    <w:p w14:paraId="0453D560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Call </w:t>
      </w:r>
      <w:proofErr w:type="gramStart"/>
      <w:r>
        <w:t>Process(</w:t>
      </w:r>
      <w:proofErr w:type="gramEnd"/>
      <w:r>
        <w:t>1) wrapped in your own try/catch and confirm "Closing" prints BEFORE the catch block's own output, even though an exception occurred.</w:t>
      </w:r>
    </w:p>
    <w:p w14:paraId="1F2D831E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Call </w:t>
      </w:r>
      <w:proofErr w:type="gramStart"/>
      <w:r>
        <w:t>Process(</w:t>
      </w:r>
      <w:proofErr w:type="gramEnd"/>
      <w:r>
        <w:t>2) and confirm "Closing" still prints even though the method returned early via `return`.</w:t>
      </w:r>
    </w:p>
    <w:p w14:paraId="300BD510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5. Add a SIMULATED resource class </w:t>
      </w:r>
      <w:proofErr w:type="spellStart"/>
      <w:r>
        <w:t>FakeFileHandle</w:t>
      </w:r>
      <w:proofErr w:type="spellEnd"/>
      <w:r>
        <w:t xml:space="preserve"> implementing </w:t>
      </w:r>
      <w:proofErr w:type="spellStart"/>
      <w:r>
        <w:t>IDisposable</w:t>
      </w:r>
      <w:proofErr w:type="spellEnd"/>
      <w:r>
        <w:t xml:space="preserve"> that prints "Handle opened" in its constructor and "Handle closed" in </w:t>
      </w:r>
      <w:proofErr w:type="gramStart"/>
      <w:r>
        <w:t>Dispose(</w:t>
      </w:r>
      <w:proofErr w:type="gramEnd"/>
      <w:r>
        <w:t xml:space="preserve">); use it with a `using` statement inside a method that throws partway through, and confirm </w:t>
      </w:r>
      <w:proofErr w:type="gramStart"/>
      <w:r>
        <w:t>Dispose(</w:t>
      </w:r>
      <w:proofErr w:type="gramEnd"/>
      <w:r>
        <w:t>) still runs (compare this to your manual finally approach).</w:t>
      </w:r>
    </w:p>
    <w:p w14:paraId="50F9A55F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361FAD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4A103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void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Process(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int mode)</w:t>
            </w:r>
          </w:p>
          <w:p w14:paraId="785C0A1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7DFC93A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("Opening");</w:t>
            </w:r>
          </w:p>
          <w:p w14:paraId="5DB8A85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try</w:t>
            </w:r>
          </w:p>
          <w:p w14:paraId="101FAAA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29E2FC0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(mode == 1)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InvalidOperationException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"Simulated failure");</w:t>
            </w:r>
          </w:p>
          <w:p w14:paraId="03EC2C5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("Working");</w:t>
            </w:r>
          </w:p>
          <w:p w14:paraId="166E6A4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if (mode == 2) return;</w:t>
            </w:r>
          </w:p>
          <w:p w14:paraId="24F05A7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("Finishing normally");</w:t>
            </w:r>
          </w:p>
          <w:p w14:paraId="33CA9EC8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7F3A308D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finally</w:t>
            </w:r>
          </w:p>
          <w:p w14:paraId="76657F8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2ED9D32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("Closing");</w:t>
            </w:r>
          </w:p>
          <w:p w14:paraId="758758A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64613A2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01003C8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11F3C3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FakeFileHandle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IDisposable</w:t>
            </w:r>
            <w:proofErr w:type="spellEnd"/>
          </w:p>
          <w:p w14:paraId="2656122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4F023C8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FakeFileHandle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("Handle opened");</w:t>
            </w:r>
          </w:p>
          <w:p w14:paraId="23D93C5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void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Dispose(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=&gt;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("Handle closed");</w:t>
            </w:r>
          </w:p>
          <w:p w14:paraId="5FEC61E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0A745FF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D915A8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call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Process(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0),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Process(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1) [with try/catch],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Process(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2)</w:t>
            </w:r>
          </w:p>
          <w:p w14:paraId="3C4B76F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use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FakeFileHandle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a `using` block that throws partway through</w:t>
            </w:r>
          </w:p>
        </w:tc>
      </w:tr>
    </w:tbl>
    <w:p w14:paraId="785D9960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5436C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D1EA8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Process(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0) --</w:t>
            </w:r>
          </w:p>
          <w:p w14:paraId="451EA07F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Opening</w:t>
            </w:r>
          </w:p>
          <w:p w14:paraId="42FFFA1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Working</w:t>
            </w:r>
          </w:p>
          <w:p w14:paraId="712AD31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Finishing normally</w:t>
            </w:r>
          </w:p>
          <w:p w14:paraId="12F03DA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Closing</w:t>
            </w:r>
          </w:p>
          <w:p w14:paraId="2579B03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</w:t>
            </w:r>
          </w:p>
          <w:p w14:paraId="48692C0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Process(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1) --</w:t>
            </w:r>
          </w:p>
          <w:p w14:paraId="05CBF04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Opening</w:t>
            </w:r>
          </w:p>
          <w:p w14:paraId="7BCD897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Closing</w:t>
            </w:r>
          </w:p>
          <w:p w14:paraId="171E8FF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Caught: Simulated failure</w:t>
            </w:r>
          </w:p>
          <w:p w14:paraId="0A86B1F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C65BDB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Process(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2) --</w:t>
            </w:r>
          </w:p>
          <w:p w14:paraId="162B50A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Opening</w:t>
            </w:r>
          </w:p>
          <w:p w14:paraId="16C0C07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Working</w:t>
            </w:r>
          </w:p>
          <w:p w14:paraId="7BA3C9B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Closing</w:t>
            </w:r>
          </w:p>
          <w:p w14:paraId="557DD4A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5753276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using /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IDisposable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</w:p>
          <w:p w14:paraId="2C1AE75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Handle opened</w:t>
            </w:r>
          </w:p>
          <w:p w14:paraId="1F28ECE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Handle closed</w:t>
            </w:r>
          </w:p>
          <w:p w14:paraId="0015825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Caught: (your simulated exception message)</w:t>
            </w:r>
          </w:p>
        </w:tc>
      </w:tr>
    </w:tbl>
    <w:p w14:paraId="53F65180" w14:textId="77777777" w:rsidR="00AA33AF" w:rsidRDefault="00000000">
      <w:pPr>
        <w:pStyle w:val="Heading2"/>
        <w:spacing w:before="260" w:after="120"/>
      </w:pPr>
      <w:r>
        <w:rPr>
          <w:b/>
          <w:bCs/>
        </w:rPr>
        <w:lastRenderedPageBreak/>
        <w:t>Bonus Challenge (optional)</w:t>
      </w:r>
    </w:p>
    <w:p w14:paraId="2BA180BB" w14:textId="77777777" w:rsidR="00AA33AF" w:rsidRDefault="00000000">
      <w:pPr>
        <w:spacing w:after="140"/>
      </w:pPr>
      <w:r>
        <w:t xml:space="preserve">Add a nested try/finally (a finally block inside another try's finally) and trace, in a comment, the exact order all the </w:t>
      </w:r>
      <w:proofErr w:type="spellStart"/>
      <w:r>
        <w:t>Console.WriteLine</w:t>
      </w:r>
      <w:proofErr w:type="spellEnd"/>
      <w:r>
        <w:t xml:space="preserve"> calls execute in.</w:t>
      </w:r>
    </w:p>
    <w:p w14:paraId="6DD4489E" w14:textId="77777777" w:rsidR="00AA33AF" w:rsidRDefault="00000000">
      <w:pPr>
        <w:spacing w:after="140"/>
      </w:pPr>
      <w:r>
        <w:rPr>
          <w:i/>
          <w:iCs/>
          <w:color w:val="666666"/>
        </w:rPr>
        <w:t>Reference file: LabSolutions/Lab2_Solution.cs</w:t>
      </w:r>
    </w:p>
    <w:p w14:paraId="03F2C891" w14:textId="77777777" w:rsidR="00AA33AF" w:rsidRDefault="00000000">
      <w:r>
        <w:br w:type="page"/>
      </w:r>
    </w:p>
    <w:p w14:paraId="14051D33" w14:textId="77777777" w:rsidR="00AA33AF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3: Throwing &amp; Rethrowing Correctly</w:t>
      </w:r>
    </w:p>
    <w:p w14:paraId="233DDBAF" w14:textId="77777777" w:rsidR="00AA33AF" w:rsidRDefault="00000000">
      <w:pPr>
        <w:spacing w:after="200"/>
      </w:pPr>
      <w:r>
        <w:rPr>
          <w:b/>
          <w:bCs/>
        </w:rPr>
        <w:t>Difficulty: Intermediate    Estimated time: 30–35 minutes</w:t>
      </w:r>
    </w:p>
    <w:p w14:paraId="17219E38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7FBF956B" w14:textId="77777777" w:rsidR="00AA33AF" w:rsidRDefault="00000000">
      <w:pPr>
        <w:spacing w:after="140"/>
      </w:pPr>
      <w:r>
        <w:t>Practice throwing exceptions with the throw keyword, and directly compare throw; vs throw ex; by inspecting the resulting stack traces.</w:t>
      </w:r>
    </w:p>
    <w:p w14:paraId="73D42A38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2D64AC64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Create Lab3.cs with a method </w:t>
      </w:r>
      <w:proofErr w:type="spellStart"/>
      <w:proofErr w:type="gramStart"/>
      <w:r>
        <w:t>DivideInternal</w:t>
      </w:r>
      <w:proofErr w:type="spellEnd"/>
      <w:r>
        <w:t>(</w:t>
      </w:r>
      <w:proofErr w:type="gramEnd"/>
      <w:r>
        <w:t xml:space="preserve">int a, int b) that throws a </w:t>
      </w:r>
      <w:proofErr w:type="spellStart"/>
      <w:r>
        <w:t>DivideByZeroException</w:t>
      </w:r>
      <w:proofErr w:type="spellEnd"/>
      <w:r>
        <w:t xml:space="preserve"> with a clear message when b is 0.</w:t>
      </w:r>
    </w:p>
    <w:p w14:paraId="0A365086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Write a method </w:t>
      </w:r>
      <w:proofErr w:type="spellStart"/>
      <w:proofErr w:type="gramStart"/>
      <w:r>
        <w:t>CallSiteGood</w:t>
      </w:r>
      <w:proofErr w:type="spellEnd"/>
      <w:r>
        <w:t>(</w:t>
      </w:r>
      <w:proofErr w:type="gramEnd"/>
      <w:r>
        <w:t xml:space="preserve">int a, int b) that calls </w:t>
      </w:r>
      <w:proofErr w:type="spellStart"/>
      <w:r>
        <w:t>DivideInternal</w:t>
      </w:r>
      <w:proofErr w:type="spellEnd"/>
      <w:r>
        <w:t xml:space="preserve"> inside a try/catch, logs a message, then rethrows using `</w:t>
      </w:r>
      <w:proofErr w:type="gramStart"/>
      <w:r>
        <w:t>throw;`</w:t>
      </w:r>
      <w:proofErr w:type="gramEnd"/>
      <w:r>
        <w:t xml:space="preserve"> (preserving the original stack trace).</w:t>
      </w:r>
    </w:p>
    <w:p w14:paraId="60BBD023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Write a method </w:t>
      </w:r>
      <w:proofErr w:type="spellStart"/>
      <w:proofErr w:type="gramStart"/>
      <w:r>
        <w:t>CallSiteBad</w:t>
      </w:r>
      <w:proofErr w:type="spellEnd"/>
      <w:r>
        <w:t>(</w:t>
      </w:r>
      <w:proofErr w:type="gramEnd"/>
      <w:r>
        <w:t xml:space="preserve">int a, int b) that does the same but rethrows using `throw </w:t>
      </w:r>
      <w:proofErr w:type="gramStart"/>
      <w:r>
        <w:t>ex;`</w:t>
      </w:r>
      <w:proofErr w:type="gramEnd"/>
      <w:r>
        <w:t xml:space="preserve"> instead.</w:t>
      </w:r>
    </w:p>
    <w:p w14:paraId="202CB60B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Call both </w:t>
      </w:r>
      <w:proofErr w:type="spellStart"/>
      <w:r>
        <w:t>CallSiteGood</w:t>
      </w:r>
      <w:proofErr w:type="spellEnd"/>
      <w:r>
        <w:t xml:space="preserve"> and </w:t>
      </w:r>
      <w:proofErr w:type="spellStart"/>
      <w:r>
        <w:t>CallSiteBad</w:t>
      </w:r>
      <w:proofErr w:type="spellEnd"/>
      <w:r>
        <w:t xml:space="preserve"> from Main, each inside their OWN outer try/catch, and print `</w:t>
      </w:r>
      <w:proofErr w:type="spellStart"/>
      <w:proofErr w:type="gramStart"/>
      <w:r>
        <w:t>ex.StackTrace</w:t>
      </w:r>
      <w:proofErr w:type="spellEnd"/>
      <w:proofErr w:type="gramEnd"/>
      <w:r>
        <w:t xml:space="preserve">` for each — visually compare whether </w:t>
      </w:r>
      <w:proofErr w:type="spellStart"/>
      <w:r>
        <w:t>DivideInternal</w:t>
      </w:r>
      <w:proofErr w:type="spellEnd"/>
      <w:r>
        <w:t xml:space="preserve"> appears in the printed trace for each.</w:t>
      </w:r>
    </w:p>
    <w:p w14:paraId="6E5089FA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5. Write a method </w:t>
      </w:r>
      <w:proofErr w:type="gramStart"/>
      <w:r>
        <w:t>Validate(</w:t>
      </w:r>
      <w:proofErr w:type="gramEnd"/>
      <w:r>
        <w:t xml:space="preserve">int value) that THROWS a new </w:t>
      </w:r>
      <w:proofErr w:type="spellStart"/>
      <w:r>
        <w:t>ArgumentOutOfRangeException</w:t>
      </w:r>
      <w:proofErr w:type="spellEnd"/>
      <w:r>
        <w:t xml:space="preserve"> (not a rethrow) with a clear parameter name and message if value is negative, and call it with a negative number to confirm the message is clear and actionable.</w:t>
      </w:r>
    </w:p>
    <w:p w14:paraId="22CA2EB0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5B31CF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6DDAF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DivideInternal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int a, int b)</w:t>
            </w:r>
          </w:p>
          <w:p w14:paraId="2E755AE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672DBD8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(b == 0)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DivideByZeroException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"Cannot divide by zero in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DivideInternal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");</w:t>
            </w:r>
          </w:p>
          <w:p w14:paraId="60CC4A1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a / b;</w:t>
            </w:r>
          </w:p>
          <w:p w14:paraId="1844409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0D6E6C3F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03B77BD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CallSiteGood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int a, int b)</w:t>
            </w:r>
          </w:p>
          <w:p w14:paraId="646D791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6CBECC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try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DivideInternal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a, b)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}</w:t>
            </w:r>
            <w:proofErr w:type="gramEnd"/>
          </w:p>
          <w:p w14:paraId="684784AD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catch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DivideByZeroException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1AB9E0C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67F001E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("[Good] Logging before rethrow...");</w:t>
            </w:r>
          </w:p>
          <w:p w14:paraId="7D86318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throw;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// TODO: confirm this preserves the original stack trace</w:t>
            </w:r>
          </w:p>
          <w:p w14:paraId="2026880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013DE7D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EF3CE6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A4291E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CallSiteBad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int a, int b)</w:t>
            </w:r>
          </w:p>
          <w:p w14:paraId="56E3FE3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039D7AA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try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return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DivideInternal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a, b)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; }</w:t>
            </w:r>
            <w:proofErr w:type="gramEnd"/>
          </w:p>
          <w:p w14:paraId="4B76076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catch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DivideByZeroException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ex)</w:t>
            </w:r>
          </w:p>
          <w:p w14:paraId="0A067B2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35AFF36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("[Bad] Logging before rethrow...");</w:t>
            </w:r>
          </w:p>
          <w:p w14:paraId="3A1A1EB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throw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ex;   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// TODO: confirm this RESETS the stack trace</w:t>
            </w:r>
          </w:p>
          <w:p w14:paraId="17186FC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1F85DCD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6D762E5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9DCEB0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Validate(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int value) - throws (not rethrows)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ArgumentOutOfRangeException</w:t>
            </w:r>
            <w:proofErr w:type="spellEnd"/>
          </w:p>
        </w:tc>
      </w:tr>
    </w:tbl>
    <w:p w14:paraId="20E8A451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6D0EF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F477A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[Good] Logging before rethrow...</w:t>
            </w:r>
          </w:p>
          <w:p w14:paraId="189E9B9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Good stack trace mentions: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DivideInternal</w:t>
            </w:r>
            <w:proofErr w:type="spellEnd"/>
          </w:p>
          <w:p w14:paraId="17C458A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[Bad] Logging before rethrow...</w:t>
            </w:r>
          </w:p>
          <w:p w14:paraId="628A0C9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Bad stack trace mentions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DivideInternal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False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starts at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CallSiteBad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instead)</w:t>
            </w:r>
          </w:p>
          <w:p w14:paraId="65118B04" w14:textId="77777777" w:rsidR="00AA33AF" w:rsidRDefault="00000000"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Validate(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-5) threw: Specified argument was out of the range of valid values. (Parameter 'value')</w:t>
            </w:r>
          </w:p>
        </w:tc>
      </w:tr>
    </w:tbl>
    <w:p w14:paraId="7357C30F" w14:textId="77777777" w:rsidR="00AA33AF" w:rsidRDefault="00000000">
      <w:pPr>
        <w:pStyle w:val="Heading2"/>
        <w:spacing w:before="260" w:after="120"/>
      </w:pPr>
      <w:r>
        <w:rPr>
          <w:b/>
          <w:bCs/>
        </w:rPr>
        <w:lastRenderedPageBreak/>
        <w:t>Bonus Challenge (optional)</w:t>
      </w:r>
    </w:p>
    <w:p w14:paraId="08E3105C" w14:textId="77777777" w:rsidR="00AA33AF" w:rsidRDefault="00000000">
      <w:pPr>
        <w:spacing w:after="140"/>
      </w:pPr>
      <w:r>
        <w:t xml:space="preserve">Wrap </w:t>
      </w:r>
      <w:proofErr w:type="spellStart"/>
      <w:r>
        <w:t>DivideInternal's</w:t>
      </w:r>
      <w:proofErr w:type="spellEnd"/>
      <w:r>
        <w:t xml:space="preserve"> call inside </w:t>
      </w:r>
      <w:proofErr w:type="spellStart"/>
      <w:r>
        <w:t>CallSiteGood</w:t>
      </w:r>
      <w:proofErr w:type="spellEnd"/>
      <w:r>
        <w:t xml:space="preserve"> in one more layer (a third method that calls </w:t>
      </w:r>
      <w:proofErr w:type="spellStart"/>
      <w:r>
        <w:t>CallSiteGood</w:t>
      </w:r>
      <w:proofErr w:type="spellEnd"/>
      <w:r>
        <w:t xml:space="preserve">) and confirm the full three-level call chain is still visible in the stack trace when using </w:t>
      </w:r>
      <w:proofErr w:type="gramStart"/>
      <w:r>
        <w:t>throw;.</w:t>
      </w:r>
      <w:proofErr w:type="gramEnd"/>
    </w:p>
    <w:p w14:paraId="09F76148" w14:textId="77777777" w:rsidR="00AA33AF" w:rsidRDefault="00000000">
      <w:pPr>
        <w:spacing w:after="140"/>
      </w:pPr>
      <w:r>
        <w:rPr>
          <w:i/>
          <w:iCs/>
          <w:color w:val="666666"/>
        </w:rPr>
        <w:t>Reference file: LabSolutions/Lab3_Solution.cs</w:t>
      </w:r>
    </w:p>
    <w:p w14:paraId="725BC20C" w14:textId="77777777" w:rsidR="00AA33AF" w:rsidRDefault="00000000">
      <w:r>
        <w:br w:type="page"/>
      </w:r>
    </w:p>
    <w:p w14:paraId="45303DB8" w14:textId="77777777" w:rsidR="00AA33AF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 xml:space="preserve">Lab 4: Wrapping Exceptions with </w:t>
      </w:r>
      <w:proofErr w:type="spellStart"/>
      <w:r>
        <w:rPr>
          <w:b/>
          <w:bCs/>
          <w:color w:val="1F3864"/>
        </w:rPr>
        <w:t>InnerException</w:t>
      </w:r>
      <w:proofErr w:type="spellEnd"/>
    </w:p>
    <w:p w14:paraId="66BCA351" w14:textId="77777777" w:rsidR="00AA33AF" w:rsidRDefault="00000000">
      <w:pPr>
        <w:spacing w:after="200"/>
      </w:pPr>
      <w:r>
        <w:rPr>
          <w:b/>
          <w:bCs/>
        </w:rPr>
        <w:t>Difficulty: Intermediate    Estimated time: 25–30 minutes</w:t>
      </w:r>
    </w:p>
    <w:p w14:paraId="6DD254B5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39088E61" w14:textId="77777777" w:rsidR="00AA33AF" w:rsidRDefault="00000000">
      <w:pPr>
        <w:spacing w:after="140"/>
      </w:pPr>
      <w:r>
        <w:t>Practice catching a low-level exception and wrapping it in a more meaningful, higher-level one without losing the original cause.</w:t>
      </w:r>
    </w:p>
    <w:p w14:paraId="184AE500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0C3FE89A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Create Lab4.cs with a method </w:t>
      </w:r>
      <w:proofErr w:type="spellStart"/>
      <w:proofErr w:type="gramStart"/>
      <w:r>
        <w:t>ReadRawConfigValue</w:t>
      </w:r>
      <w:proofErr w:type="spellEnd"/>
      <w:r>
        <w:t>(</w:t>
      </w:r>
      <w:proofErr w:type="gramEnd"/>
      <w:r>
        <w:t xml:space="preserve">string key) that simulates a low-level failure: for key == "timeout", throw a </w:t>
      </w:r>
      <w:proofErr w:type="spellStart"/>
      <w:proofErr w:type="gramStart"/>
      <w:r>
        <w:t>FormatException</w:t>
      </w:r>
      <w:proofErr w:type="spellEnd"/>
      <w:r>
        <w:t>(</w:t>
      </w:r>
      <w:proofErr w:type="gramEnd"/>
      <w:r>
        <w:t>"Value '</w:t>
      </w:r>
      <w:proofErr w:type="spellStart"/>
      <w:r>
        <w:t>abc</w:t>
      </w:r>
      <w:proofErr w:type="spellEnd"/>
      <w:r>
        <w:t>' is not a valid integer"); for any other key, return a dummy string value.</w:t>
      </w:r>
    </w:p>
    <w:p w14:paraId="0ACB06E2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Write a higher-level method </w:t>
      </w:r>
      <w:proofErr w:type="spellStart"/>
      <w:proofErr w:type="gramStart"/>
      <w:r>
        <w:t>GetTimeoutSetting</w:t>
      </w:r>
      <w:proofErr w:type="spellEnd"/>
      <w:r>
        <w:t>(</w:t>
      </w:r>
      <w:proofErr w:type="gramEnd"/>
      <w:r>
        <w:t xml:space="preserve">) that calls </w:t>
      </w:r>
      <w:proofErr w:type="spellStart"/>
      <w:r>
        <w:t>ReadRawConfigValue</w:t>
      </w:r>
      <w:proofErr w:type="spellEnd"/>
      <w:r>
        <w:t xml:space="preserve">("timeout") inside a try/catch, and on </w:t>
      </w:r>
      <w:proofErr w:type="spellStart"/>
      <w:r>
        <w:t>FormatException</w:t>
      </w:r>
      <w:proofErr w:type="spellEnd"/>
      <w:r>
        <w:t xml:space="preserve">, throws a new </w:t>
      </w:r>
      <w:proofErr w:type="spellStart"/>
      <w:r>
        <w:t>InvalidOperationException</w:t>
      </w:r>
      <w:proofErr w:type="spellEnd"/>
      <w:r>
        <w:t xml:space="preserve"> with a clear, business-level message ("Application configuration is invalid"), passing the original </w:t>
      </w:r>
      <w:proofErr w:type="spellStart"/>
      <w:r>
        <w:t>FormatException</w:t>
      </w:r>
      <w:proofErr w:type="spellEnd"/>
      <w:r>
        <w:t xml:space="preserve"> as the inner exception.</w:t>
      </w:r>
    </w:p>
    <w:p w14:paraId="29D3C2A7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Call </w:t>
      </w:r>
      <w:proofErr w:type="spellStart"/>
      <w:proofErr w:type="gramStart"/>
      <w:r>
        <w:t>GetTimeoutSetting</w:t>
      </w:r>
      <w:proofErr w:type="spellEnd"/>
      <w:r>
        <w:t>(</w:t>
      </w:r>
      <w:proofErr w:type="gramEnd"/>
      <w:r>
        <w:t xml:space="preserve">) in a try/catch, and print: the outer exception's Message, the </w:t>
      </w:r>
      <w:proofErr w:type="spellStart"/>
      <w:r>
        <w:t>InnerException's</w:t>
      </w:r>
      <w:proofErr w:type="spellEnd"/>
      <w:r>
        <w:t xml:space="preserve"> Message (with a null check), and the </w:t>
      </w:r>
      <w:proofErr w:type="spellStart"/>
      <w:r>
        <w:t>InnerException's</w:t>
      </w:r>
      <w:proofErr w:type="spellEnd"/>
      <w:r>
        <w:t xml:space="preserve"> runtime type name.</w:t>
      </w:r>
    </w:p>
    <w:p w14:paraId="3BDF3D23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Write a small helper method </w:t>
      </w:r>
      <w:proofErr w:type="spellStart"/>
      <w:proofErr w:type="gramStart"/>
      <w:r>
        <w:t>PrintExceptionChain</w:t>
      </w:r>
      <w:proofErr w:type="spellEnd"/>
      <w:r>
        <w:t>(</w:t>
      </w:r>
      <w:proofErr w:type="gramEnd"/>
      <w:r>
        <w:t xml:space="preserve">Exception ex) that walks the </w:t>
      </w:r>
      <w:proofErr w:type="spellStart"/>
      <w:r>
        <w:t>InnerException</w:t>
      </w:r>
      <w:proofErr w:type="spellEnd"/>
      <w:r>
        <w:t xml:space="preserve"> chain in a loop (not just one level) and prints each level's type and message, indented by depth — then use it to print the exception from </w:t>
      </w:r>
      <w:proofErr w:type="spellStart"/>
      <w:proofErr w:type="gramStart"/>
      <w:r>
        <w:t>GetTimeoutSetting</w:t>
      </w:r>
      <w:proofErr w:type="spellEnd"/>
      <w:r>
        <w:t>(</w:t>
      </w:r>
      <w:proofErr w:type="gramEnd"/>
      <w:r>
        <w:t>).</w:t>
      </w:r>
    </w:p>
    <w:p w14:paraId="7E393197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495B7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3071CD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string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ReadRawConfigValue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string key)</w:t>
            </w:r>
          </w:p>
          <w:p w14:paraId="248AC0B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7A10982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if (key == "timeout")</w:t>
            </w:r>
          </w:p>
          <w:p w14:paraId="69A90DC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throw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FormatException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"Value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is not a valid integer");</w:t>
            </w:r>
          </w:p>
          <w:p w14:paraId="1582FC7D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return "dummy-value";</w:t>
            </w:r>
          </w:p>
          <w:p w14:paraId="5D1D15C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FD999B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9EA9ED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GetTimeoutSetting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  <w:p w14:paraId="58DCF2D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F5C7C7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try</w:t>
            </w:r>
          </w:p>
          <w:p w14:paraId="0A20C09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25886FD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string raw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ReadRawConfigValue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("timeout");</w:t>
            </w:r>
          </w:p>
          <w:p w14:paraId="7E384E6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int.Parse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(raw);</w:t>
            </w:r>
          </w:p>
          <w:p w14:paraId="5125569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20785C5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catch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FormatException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ex)</w:t>
            </w:r>
          </w:p>
          <w:p w14:paraId="447B3BE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{</w:t>
            </w:r>
          </w:p>
          <w:p w14:paraId="46B55BD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// TODO: throw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InvalidOperationException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passing ex as the inner exception</w:t>
            </w:r>
          </w:p>
          <w:p w14:paraId="369121E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throw;</w:t>
            </w:r>
          </w:p>
          <w:p w14:paraId="78CF13E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}</w:t>
            </w:r>
          </w:p>
          <w:p w14:paraId="3B3B757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7316031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2E8241CF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static void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PrintExceptionChain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Exception ex)</w:t>
            </w:r>
          </w:p>
          <w:p w14:paraId="562366C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72A0209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walk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ex.InnerException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 a loop, printing type + message at each level, indented</w:t>
            </w:r>
          </w:p>
          <w:p w14:paraId="119CD9C8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5605AC11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55F26B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A6E8D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Top-level: Application configuration is invalid</w:t>
            </w:r>
          </w:p>
          <w:p w14:paraId="483F195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Caused by: Value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is not a valid integer</w:t>
            </w:r>
          </w:p>
          <w:p w14:paraId="37BC9A1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Inner exception type: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FormatException</w:t>
            </w:r>
            <w:proofErr w:type="spellEnd"/>
          </w:p>
          <w:p w14:paraId="596F482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 </w:t>
            </w:r>
          </w:p>
          <w:p w14:paraId="1D2EFE8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PrintExceptionChain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--</w:t>
            </w:r>
          </w:p>
          <w:p w14:paraId="2EE7EB32" w14:textId="77777777" w:rsidR="00AA33AF" w:rsidRDefault="00000000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InvalidOperationException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Application configuration is invalid</w:t>
            </w:r>
          </w:p>
          <w:p w14:paraId="1236A8B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FormatException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: Value 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abc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 is not a valid integer</w:t>
            </w:r>
          </w:p>
        </w:tc>
      </w:tr>
    </w:tbl>
    <w:p w14:paraId="501BF88B" w14:textId="77777777" w:rsidR="00AA33AF" w:rsidRDefault="00000000">
      <w:pPr>
        <w:pStyle w:val="Heading2"/>
        <w:spacing w:before="260" w:after="120"/>
      </w:pPr>
      <w:r>
        <w:rPr>
          <w:b/>
          <w:bCs/>
        </w:rPr>
        <w:lastRenderedPageBreak/>
        <w:t>Bonus Challenge (optional)</w:t>
      </w:r>
    </w:p>
    <w:p w14:paraId="5C1ABFE4" w14:textId="77777777" w:rsidR="00AA33AF" w:rsidRDefault="00000000">
      <w:pPr>
        <w:spacing w:after="140"/>
      </w:pPr>
      <w:r>
        <w:t xml:space="preserve">Extend </w:t>
      </w:r>
      <w:proofErr w:type="spellStart"/>
      <w:r>
        <w:t>ReadRawConfigValue</w:t>
      </w:r>
      <w:proofErr w:type="spellEnd"/>
      <w:r>
        <w:t xml:space="preserve"> to also throw for key == "</w:t>
      </w:r>
      <w:proofErr w:type="spellStart"/>
      <w:r>
        <w:t>maxRetries</w:t>
      </w:r>
      <w:proofErr w:type="spellEnd"/>
      <w:r>
        <w:t xml:space="preserve">", and </w:t>
      </w:r>
      <w:proofErr w:type="spellStart"/>
      <w:r>
        <w:t>GetTimeoutSetting</w:t>
      </w:r>
      <w:proofErr w:type="spellEnd"/>
      <w:r>
        <w:t xml:space="preserve"> to wrap THAT failure too, then create a THREE-level exception chain (e.g. by having yet another method wrap </w:t>
      </w:r>
      <w:proofErr w:type="spellStart"/>
      <w:r>
        <w:t>GetTimeoutSetting's</w:t>
      </w:r>
      <w:proofErr w:type="spellEnd"/>
      <w:r>
        <w:t xml:space="preserve"> </w:t>
      </w:r>
      <w:proofErr w:type="spellStart"/>
      <w:r>
        <w:t>InvalidOperationException</w:t>
      </w:r>
      <w:proofErr w:type="spellEnd"/>
      <w:r>
        <w:t xml:space="preserve"> in a top-level </w:t>
      </w:r>
      <w:proofErr w:type="spellStart"/>
      <w:r>
        <w:t>ConfigurationException</w:t>
      </w:r>
      <w:proofErr w:type="spellEnd"/>
      <w:r>
        <w:t xml:space="preserve">) and confirm </w:t>
      </w:r>
      <w:proofErr w:type="spellStart"/>
      <w:r>
        <w:t>PrintExceptionChain</w:t>
      </w:r>
      <w:proofErr w:type="spellEnd"/>
      <w:r>
        <w:t xml:space="preserve"> correctly walks all three levels.</w:t>
      </w:r>
    </w:p>
    <w:p w14:paraId="09406E0A" w14:textId="77777777" w:rsidR="00AA33AF" w:rsidRDefault="00000000">
      <w:pPr>
        <w:spacing w:after="140"/>
      </w:pPr>
      <w:r>
        <w:rPr>
          <w:i/>
          <w:iCs/>
          <w:color w:val="666666"/>
        </w:rPr>
        <w:t>Reference file: LabSolutions/Lab4_Solution.cs</w:t>
      </w:r>
    </w:p>
    <w:p w14:paraId="07CA31CE" w14:textId="77777777" w:rsidR="00AA33AF" w:rsidRDefault="00000000">
      <w:r>
        <w:br w:type="page"/>
      </w:r>
    </w:p>
    <w:p w14:paraId="72E559D7" w14:textId="77777777" w:rsidR="00AA33AF" w:rsidRDefault="00000000">
      <w:pPr>
        <w:pStyle w:val="Heading1"/>
        <w:spacing w:before="360" w:after="160"/>
      </w:pPr>
      <w:r>
        <w:rPr>
          <w:b/>
          <w:bCs/>
          <w:color w:val="1F3864"/>
        </w:rPr>
        <w:lastRenderedPageBreak/>
        <w:t>Lab 5: Capstone — Custom Exceptions in a Validation Pipeline</w:t>
      </w:r>
    </w:p>
    <w:p w14:paraId="63B47B2C" w14:textId="77777777" w:rsidR="00AA33AF" w:rsidRDefault="00000000">
      <w:pPr>
        <w:spacing w:after="200"/>
      </w:pPr>
      <w:r>
        <w:rPr>
          <w:b/>
          <w:bCs/>
        </w:rPr>
        <w:t>Difficulty: Advanced    Estimated time: 55–65 minutes</w:t>
      </w:r>
    </w:p>
    <w:p w14:paraId="1DE640BF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Objective</w:t>
      </w:r>
    </w:p>
    <w:p w14:paraId="254E993C" w14:textId="77777777" w:rsidR="00AA33AF" w:rsidRDefault="00000000">
      <w:pPr>
        <w:spacing w:after="140"/>
      </w:pPr>
      <w:r>
        <w:t>Combine everything: a custom exception hierarchy, multiple correctly-ordered catch blocks, finally cleanup, correct rethrowing, and inner exceptions, all inside one small order-validation pipeline.</w:t>
      </w:r>
    </w:p>
    <w:p w14:paraId="53594EF7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Instructions</w:t>
      </w:r>
    </w:p>
    <w:p w14:paraId="24372E1A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1. Create Lab5.cs with a custom exception </w:t>
      </w:r>
      <w:proofErr w:type="spellStart"/>
      <w:proofErr w:type="gramStart"/>
      <w:r>
        <w:t>OrderValidationException</w:t>
      </w:r>
      <w:proofErr w:type="spellEnd"/>
      <w:r>
        <w:t xml:space="preserve"> :</w:t>
      </w:r>
      <w:proofErr w:type="gramEnd"/>
      <w:r>
        <w:t xml:space="preserve"> Exception, following the standard three-constructor pattern from Section 9, plus a property string </w:t>
      </w:r>
      <w:proofErr w:type="spellStart"/>
      <w:r>
        <w:t>FieldName</w:t>
      </w:r>
      <w:proofErr w:type="spellEnd"/>
      <w:r>
        <w:t>.</w:t>
      </w:r>
    </w:p>
    <w:p w14:paraId="73F06326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2. Create two MORE SPECIFIC exceptions deriving from </w:t>
      </w:r>
      <w:proofErr w:type="spellStart"/>
      <w:r>
        <w:t>OrderValidationException</w:t>
      </w:r>
      <w:proofErr w:type="spellEnd"/>
      <w:r>
        <w:t xml:space="preserve">: </w:t>
      </w:r>
      <w:proofErr w:type="spellStart"/>
      <w:r>
        <w:t>MissingFieldException</w:t>
      </w:r>
      <w:proofErr w:type="spellEnd"/>
      <w:r>
        <w:t xml:space="preserve"> and </w:t>
      </w:r>
      <w:proofErr w:type="spellStart"/>
      <w:r>
        <w:t>InvalidQuantityException</w:t>
      </w:r>
      <w:proofErr w:type="spellEnd"/>
      <w:r>
        <w:t xml:space="preserve">, each with their own constructor(s) that build a clear message and set </w:t>
      </w:r>
      <w:proofErr w:type="spellStart"/>
      <w:r>
        <w:t>FieldName</w:t>
      </w:r>
      <w:proofErr w:type="spellEnd"/>
      <w:r>
        <w:t>.</w:t>
      </w:r>
    </w:p>
    <w:p w14:paraId="6818A27C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3. Write a method </w:t>
      </w:r>
      <w:proofErr w:type="spellStart"/>
      <w:proofErr w:type="gramStart"/>
      <w:r>
        <w:t>ValidateOrder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customerName</w:t>
      </w:r>
      <w:proofErr w:type="spellEnd"/>
      <w:r>
        <w:t xml:space="preserve">, int quantity, decimal </w:t>
      </w:r>
      <w:proofErr w:type="spellStart"/>
      <w:r>
        <w:t>unitPrice</w:t>
      </w:r>
      <w:proofErr w:type="spellEnd"/>
      <w:r>
        <w:t xml:space="preserve">) that: throws </w:t>
      </w:r>
      <w:proofErr w:type="spellStart"/>
      <w:r>
        <w:t>MissingFieldException</w:t>
      </w:r>
      <w:proofErr w:type="spellEnd"/>
      <w:r>
        <w:t xml:space="preserve"> if </w:t>
      </w:r>
      <w:proofErr w:type="spellStart"/>
      <w:r>
        <w:t>customerName</w:t>
      </w:r>
      <w:proofErr w:type="spellEnd"/>
      <w:r>
        <w:t xml:space="preserve"> is null/empty; throws </w:t>
      </w:r>
      <w:proofErr w:type="spellStart"/>
      <w:r>
        <w:t>InvalidQuantityException</w:t>
      </w:r>
      <w:proofErr w:type="spellEnd"/>
      <w:r>
        <w:t xml:space="preserve"> if quantity &lt;= 0; throws a plain </w:t>
      </w:r>
      <w:proofErr w:type="spellStart"/>
      <w:r>
        <w:t>OrderValidationException</w:t>
      </w:r>
      <w:proofErr w:type="spellEnd"/>
      <w:r>
        <w:t xml:space="preserve"> for a negative </w:t>
      </w:r>
      <w:proofErr w:type="spellStart"/>
      <w:r>
        <w:t>unitPrice</w:t>
      </w:r>
      <w:proofErr w:type="spellEnd"/>
      <w:r>
        <w:t xml:space="preserve">; otherwise returns the computed total (quantity * </w:t>
      </w:r>
      <w:proofErr w:type="spellStart"/>
      <w:r>
        <w:t>unitPrice</w:t>
      </w:r>
      <w:proofErr w:type="spellEnd"/>
      <w:r>
        <w:t>).</w:t>
      </w:r>
    </w:p>
    <w:p w14:paraId="141E6EA7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4. Write a method </w:t>
      </w:r>
      <w:proofErr w:type="spellStart"/>
      <w:proofErr w:type="gramStart"/>
      <w:r>
        <w:t>ProcessOrder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customerName</w:t>
      </w:r>
      <w:proofErr w:type="spellEnd"/>
      <w:r>
        <w:t xml:space="preserve">, int quantity, decimal </w:t>
      </w:r>
      <w:proofErr w:type="spellStart"/>
      <w:r>
        <w:t>unitPrice</w:t>
      </w:r>
      <w:proofErr w:type="spellEnd"/>
      <w:r>
        <w:t xml:space="preserve">) that calls </w:t>
      </w:r>
      <w:proofErr w:type="spellStart"/>
      <w:r>
        <w:t>ValidateOrder</w:t>
      </w:r>
      <w:proofErr w:type="spellEnd"/>
      <w:r>
        <w:t xml:space="preserve"> inside a try with a finally that always prints "Order attempt complete.", and THREE catch blocks in correct order: </w:t>
      </w:r>
      <w:proofErr w:type="spellStart"/>
      <w:r>
        <w:t>MissingFieldException</w:t>
      </w:r>
      <w:proofErr w:type="spellEnd"/>
      <w:r>
        <w:t xml:space="preserve">, </w:t>
      </w:r>
      <w:proofErr w:type="spellStart"/>
      <w:r>
        <w:t>InvalidQuantityException</w:t>
      </w:r>
      <w:proofErr w:type="spellEnd"/>
      <w:r>
        <w:t xml:space="preserve">, then the general </w:t>
      </w:r>
      <w:proofErr w:type="spellStart"/>
      <w:r>
        <w:t>OrderValidationException</w:t>
      </w:r>
      <w:proofErr w:type="spellEnd"/>
      <w:r>
        <w:t xml:space="preserve"> — each printing a distinct, clear message using </w:t>
      </w:r>
      <w:proofErr w:type="spellStart"/>
      <w:proofErr w:type="gramStart"/>
      <w:r>
        <w:t>ex.FieldName</w:t>
      </w:r>
      <w:proofErr w:type="spellEnd"/>
      <w:proofErr w:type="gramEnd"/>
      <w:r>
        <w:t xml:space="preserve"> where available.</w:t>
      </w:r>
    </w:p>
    <w:p w14:paraId="6E87BCF4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5. Write a method </w:t>
      </w:r>
      <w:proofErr w:type="spellStart"/>
      <w:r>
        <w:t>SaveOrder</w:t>
      </w:r>
      <w:proofErr w:type="spellEnd"/>
      <w:r>
        <w:t xml:space="preserve">(...) that simulates a lower-level failure (throw a plain </w:t>
      </w:r>
      <w:proofErr w:type="spellStart"/>
      <w:r>
        <w:t>InvalidOperationException</w:t>
      </w:r>
      <w:proofErr w:type="spellEnd"/>
      <w:r>
        <w:t xml:space="preserve">("Database unavailable")), and have </w:t>
      </w:r>
      <w:proofErr w:type="spellStart"/>
      <w:r>
        <w:t>ProcessOrder</w:t>
      </w:r>
      <w:proofErr w:type="spellEnd"/>
      <w:r>
        <w:t xml:space="preserve"> call it AFTER successful validation, catching that failure and wrapping it in a new </w:t>
      </w:r>
      <w:proofErr w:type="spellStart"/>
      <w:r>
        <w:t>OrderValidationException</w:t>
      </w:r>
      <w:proofErr w:type="spellEnd"/>
      <w:r>
        <w:t xml:space="preserve"> with the database exception as </w:t>
      </w:r>
      <w:proofErr w:type="spellStart"/>
      <w:r>
        <w:t>InnerException</w:t>
      </w:r>
      <w:proofErr w:type="spellEnd"/>
      <w:r>
        <w:t>, then RETHROWING that wrapped exception using the correct `throw;`-equivalent pattern appropriate for a newly constructed exception (explain in a comment why `throw;` specifically does NOT apply when you're throwing a brand NEW exception object).</w:t>
      </w:r>
    </w:p>
    <w:p w14:paraId="6868D6FF" w14:textId="77777777" w:rsidR="00AA33AF" w:rsidRDefault="00000000">
      <w:pPr>
        <w:pStyle w:val="ListParagraph"/>
        <w:numPr>
          <w:ilvl w:val="0"/>
          <w:numId w:val="2"/>
        </w:numPr>
        <w:spacing w:after="60"/>
      </w:pPr>
      <w:r>
        <w:t xml:space="preserve">6. In your driver, call </w:t>
      </w:r>
      <w:proofErr w:type="spellStart"/>
      <w:r>
        <w:t>ProcessOrder</w:t>
      </w:r>
      <w:proofErr w:type="spellEnd"/>
      <w:r>
        <w:t xml:space="preserve"> with: a missing customer name, a zero quantity, a negative price, a valid order that fails at the </w:t>
      </w:r>
      <w:proofErr w:type="spellStart"/>
      <w:r>
        <w:t>SaveOrder</w:t>
      </w:r>
      <w:proofErr w:type="spellEnd"/>
      <w:r>
        <w:t xml:space="preserve"> step, and a fully valid order — observe every catch path and the finally message firing every time.</w:t>
      </w:r>
    </w:p>
    <w:p w14:paraId="190CE64E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Starter Code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2B8A9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EC06D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OrderValidationException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Exception</w:t>
            </w:r>
          </w:p>
          <w:p w14:paraId="5FD045E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5416347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FieldName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get; }</w:t>
            </w:r>
            <w:proofErr w:type="gramEnd"/>
          </w:p>
          <w:p w14:paraId="72E77DA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OrderValidationException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base(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}</w:t>
            </w:r>
            <w:proofErr w:type="gramEnd"/>
          </w:p>
          <w:p w14:paraId="35CBD03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OrderValidationException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string message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base(message)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}</w:t>
            </w:r>
            <w:proofErr w:type="gramEnd"/>
          </w:p>
          <w:p w14:paraId="66FF034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OrderValidationException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string message, Exception inner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base(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message, inner)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{ }</w:t>
            </w:r>
            <w:proofErr w:type="gramEnd"/>
          </w:p>
          <w:p w14:paraId="602D90F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public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OrderValidationException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string message, string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fieldName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)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base(message) =&gt;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FieldName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fieldName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4F1F02D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73BD956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B1A58D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MissingFieldException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OrderValidationException</w:t>
            </w:r>
            <w:proofErr w:type="spellEnd"/>
          </w:p>
          <w:p w14:paraId="4CCE9BF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2D41987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constructor(s) - clear message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FieldName</w:t>
            </w:r>
            <w:proofErr w:type="spellEnd"/>
          </w:p>
          <w:p w14:paraId="4881CE6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36D793A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0748C99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public class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InvalidQuantityException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OrderValidationException</w:t>
            </w:r>
            <w:proofErr w:type="spellEnd"/>
          </w:p>
          <w:p w14:paraId="0E6A376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{</w:t>
            </w:r>
          </w:p>
          <w:p w14:paraId="1BDBBE23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// TODO: constructor(s) - clear message +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FieldName</w:t>
            </w:r>
            <w:proofErr w:type="spellEnd"/>
          </w:p>
          <w:p w14:paraId="581A112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  <w:p w14:paraId="7B10766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419B55F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ValidateOrder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(...)</w:t>
            </w:r>
          </w:p>
          <w:p w14:paraId="7F3CB03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SaveOrder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(...) - simulated low-level failure</w:t>
            </w:r>
          </w:p>
          <w:p w14:paraId="56418B5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 xml:space="preserve">// TODO: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ProcessOrder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(...) - try/finally + 3 ordered catch blocks + wrap/rethrow around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SaveOrder</w:t>
            </w:r>
            <w:proofErr w:type="spellEnd"/>
          </w:p>
        </w:tc>
      </w:tr>
    </w:tbl>
    <w:p w14:paraId="7E15689C" w14:textId="77777777" w:rsidR="00AA33AF" w:rsidRDefault="00000000">
      <w:pPr>
        <w:pStyle w:val="Heading2"/>
        <w:spacing w:before="260" w:after="120"/>
      </w:pPr>
      <w:r>
        <w:rPr>
          <w:b/>
          <w:bCs/>
        </w:rPr>
        <w:lastRenderedPageBreak/>
        <w:t>Expected Output</w:t>
      </w:r>
    </w:p>
    <w:tbl>
      <w:tblPr>
        <w:tblW w:w="5000" w:type="pct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AA33AF" w14:paraId="66EF13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5B1A5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 Missing customer name --</w:t>
            </w:r>
          </w:p>
          <w:p w14:paraId="400E443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Missing field: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customerName</w:t>
            </w:r>
            <w:proofErr w:type="spellEnd"/>
          </w:p>
          <w:p w14:paraId="7E5BA5D4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attempt complete.</w:t>
            </w:r>
          </w:p>
          <w:p w14:paraId="1CF5AA88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79BE84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 Zero quantity --</w:t>
            </w:r>
          </w:p>
          <w:p w14:paraId="532A4FC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Invalid quantity for field: quantity</w:t>
            </w:r>
          </w:p>
          <w:p w14:paraId="194314F5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attempt complete.</w:t>
            </w:r>
          </w:p>
          <w:p w14:paraId="3D87AD0E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1906D8D1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 Negative price --</w:t>
            </w:r>
          </w:p>
          <w:p w14:paraId="36B87E8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validation failed: Unit price cannot be negative</w:t>
            </w:r>
          </w:p>
          <w:p w14:paraId="5EDAC82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attempt complete.</w:t>
            </w:r>
          </w:p>
          <w:p w14:paraId="0A3D421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6B1DD9A7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-- Valid order,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SaveOrder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fails --</w:t>
            </w:r>
          </w:p>
          <w:p w14:paraId="7333BF52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validation failed: Could not save order (caused by: Database unavailable)</w:t>
            </w:r>
          </w:p>
          <w:p w14:paraId="233F9D1C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attempt complete.</w:t>
            </w:r>
          </w:p>
          <w:p w14:paraId="5A7AF970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</w:p>
          <w:p w14:paraId="3AC0155B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-- Fully valid order --</w:t>
            </w:r>
          </w:p>
          <w:p w14:paraId="76000B76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total: $199.96</w:t>
            </w:r>
          </w:p>
          <w:p w14:paraId="7AC4B20A" w14:textId="77777777" w:rsidR="00AA33AF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Order attempt complete.</w:t>
            </w:r>
          </w:p>
        </w:tc>
      </w:tr>
    </w:tbl>
    <w:p w14:paraId="7CC66F49" w14:textId="77777777" w:rsidR="00AA33AF" w:rsidRDefault="00000000">
      <w:pPr>
        <w:pStyle w:val="Heading2"/>
        <w:spacing w:before="260" w:after="120"/>
      </w:pPr>
      <w:r>
        <w:rPr>
          <w:b/>
          <w:bCs/>
        </w:rPr>
        <w:t>Bonus Challenge (optional)</w:t>
      </w:r>
    </w:p>
    <w:p w14:paraId="63A82C91" w14:textId="77777777" w:rsidR="00AA33AF" w:rsidRDefault="00000000">
      <w:pPr>
        <w:spacing w:after="140"/>
      </w:pPr>
      <w:r>
        <w:t xml:space="preserve">Add an exception filter (`when` clause) to </w:t>
      </w:r>
      <w:proofErr w:type="spellStart"/>
      <w:r>
        <w:t>ProcessOrder's</w:t>
      </w:r>
      <w:proofErr w:type="spellEnd"/>
      <w:r>
        <w:t xml:space="preserve"> </w:t>
      </w:r>
      <w:proofErr w:type="spellStart"/>
      <w:r>
        <w:t>InvalidQuantityException</w:t>
      </w:r>
      <w:proofErr w:type="spellEnd"/>
      <w:r>
        <w:t xml:space="preserve"> catch so it only handles quantities that are exactly zero with a distinct message, letting negative quantities fall through to a different message in the same catch type using two catch blocks with different `when` clauses.</w:t>
      </w:r>
    </w:p>
    <w:p w14:paraId="45C2A9FE" w14:textId="77777777" w:rsidR="00AA33AF" w:rsidRDefault="00000000">
      <w:pPr>
        <w:spacing w:after="140"/>
      </w:pPr>
      <w:r>
        <w:rPr>
          <w:i/>
          <w:iCs/>
          <w:color w:val="666666"/>
        </w:rPr>
        <w:t>Reference file: LabSolutions/Lab5_Solution.cs</w:t>
      </w:r>
    </w:p>
    <w:p w14:paraId="58003DA7" w14:textId="77777777" w:rsidR="00AA33AF" w:rsidRDefault="00000000">
      <w:r>
        <w:br w:type="page"/>
      </w:r>
    </w:p>
    <w:sectPr w:rsidR="00AA33A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5654C9"/>
    <w:multiLevelType w:val="hybridMultilevel"/>
    <w:tmpl w:val="1688ABEE"/>
    <w:lvl w:ilvl="0" w:tplc="7766151A">
      <w:start w:val="1"/>
      <w:numFmt w:val="bullet"/>
      <w:lvlText w:val="●"/>
      <w:lvlJc w:val="left"/>
      <w:pPr>
        <w:ind w:left="720" w:hanging="360"/>
      </w:pPr>
    </w:lvl>
    <w:lvl w:ilvl="1" w:tplc="E4CE373E">
      <w:start w:val="1"/>
      <w:numFmt w:val="bullet"/>
      <w:lvlText w:val="○"/>
      <w:lvlJc w:val="left"/>
      <w:pPr>
        <w:ind w:left="1440" w:hanging="360"/>
      </w:pPr>
    </w:lvl>
    <w:lvl w:ilvl="2" w:tplc="A59E3F4C">
      <w:start w:val="1"/>
      <w:numFmt w:val="bullet"/>
      <w:lvlText w:val="■"/>
      <w:lvlJc w:val="left"/>
      <w:pPr>
        <w:ind w:left="2160" w:hanging="360"/>
      </w:pPr>
    </w:lvl>
    <w:lvl w:ilvl="3" w:tplc="A1F4BA30">
      <w:start w:val="1"/>
      <w:numFmt w:val="bullet"/>
      <w:lvlText w:val="●"/>
      <w:lvlJc w:val="left"/>
      <w:pPr>
        <w:ind w:left="2880" w:hanging="360"/>
      </w:pPr>
    </w:lvl>
    <w:lvl w:ilvl="4" w:tplc="634CF3F4">
      <w:start w:val="1"/>
      <w:numFmt w:val="bullet"/>
      <w:lvlText w:val="○"/>
      <w:lvlJc w:val="left"/>
      <w:pPr>
        <w:ind w:left="3600" w:hanging="360"/>
      </w:pPr>
    </w:lvl>
    <w:lvl w:ilvl="5" w:tplc="87149BA4">
      <w:start w:val="1"/>
      <w:numFmt w:val="bullet"/>
      <w:lvlText w:val="■"/>
      <w:lvlJc w:val="left"/>
      <w:pPr>
        <w:ind w:left="4320" w:hanging="360"/>
      </w:pPr>
    </w:lvl>
    <w:lvl w:ilvl="6" w:tplc="5BEE1982">
      <w:start w:val="1"/>
      <w:numFmt w:val="bullet"/>
      <w:lvlText w:val="●"/>
      <w:lvlJc w:val="left"/>
      <w:pPr>
        <w:ind w:left="5040" w:hanging="360"/>
      </w:pPr>
    </w:lvl>
    <w:lvl w:ilvl="7" w:tplc="D3DE902C">
      <w:start w:val="1"/>
      <w:numFmt w:val="bullet"/>
      <w:lvlText w:val="●"/>
      <w:lvlJc w:val="left"/>
      <w:pPr>
        <w:ind w:left="5760" w:hanging="360"/>
      </w:pPr>
    </w:lvl>
    <w:lvl w:ilvl="8" w:tplc="4C6A09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AA512E"/>
    <w:multiLevelType w:val="hybridMultilevel"/>
    <w:tmpl w:val="11D46812"/>
    <w:lvl w:ilvl="0" w:tplc="D1506D46">
      <w:start w:val="1"/>
      <w:numFmt w:val="bullet"/>
      <w:lvlText w:val="•"/>
      <w:lvlJc w:val="left"/>
      <w:pPr>
        <w:ind w:left="420" w:hanging="260"/>
      </w:pPr>
    </w:lvl>
    <w:lvl w:ilvl="1" w:tplc="9A74E350">
      <w:numFmt w:val="decimal"/>
      <w:lvlText w:val=""/>
      <w:lvlJc w:val="left"/>
    </w:lvl>
    <w:lvl w:ilvl="2" w:tplc="1FAEB454">
      <w:numFmt w:val="decimal"/>
      <w:lvlText w:val=""/>
      <w:lvlJc w:val="left"/>
    </w:lvl>
    <w:lvl w:ilvl="3" w:tplc="8082590A">
      <w:numFmt w:val="decimal"/>
      <w:lvlText w:val=""/>
      <w:lvlJc w:val="left"/>
    </w:lvl>
    <w:lvl w:ilvl="4" w:tplc="36302450">
      <w:numFmt w:val="decimal"/>
      <w:lvlText w:val=""/>
      <w:lvlJc w:val="left"/>
    </w:lvl>
    <w:lvl w:ilvl="5" w:tplc="72186EA4">
      <w:numFmt w:val="decimal"/>
      <w:lvlText w:val=""/>
      <w:lvlJc w:val="left"/>
    </w:lvl>
    <w:lvl w:ilvl="6" w:tplc="E0E2BFB2">
      <w:numFmt w:val="decimal"/>
      <w:lvlText w:val=""/>
      <w:lvlJc w:val="left"/>
    </w:lvl>
    <w:lvl w:ilvl="7" w:tplc="BD666B9A">
      <w:numFmt w:val="decimal"/>
      <w:lvlText w:val=""/>
      <w:lvlJc w:val="left"/>
    </w:lvl>
    <w:lvl w:ilvl="8" w:tplc="5D286136">
      <w:numFmt w:val="decimal"/>
      <w:lvlText w:val=""/>
      <w:lvlJc w:val="left"/>
    </w:lvl>
  </w:abstractNum>
  <w:num w:numId="1" w16cid:durableId="1464226505">
    <w:abstractNumId w:val="0"/>
    <w:lvlOverride w:ilvl="0">
      <w:startOverride w:val="1"/>
    </w:lvlOverride>
  </w:num>
  <w:num w:numId="2" w16cid:durableId="2979536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3AF"/>
    <w:rsid w:val="00111A0F"/>
    <w:rsid w:val="00AA33AF"/>
    <w:rsid w:val="00CC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58B66"/>
  <w15:docId w15:val="{A7F9C8B7-9E55-4CFF-9D98-91737F3D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2163</Words>
  <Characters>12332</Characters>
  <Application>Microsoft Office Word</Application>
  <DocSecurity>0</DocSecurity>
  <Lines>102</Lines>
  <Paragraphs>28</Paragraphs>
  <ScaleCrop>false</ScaleCrop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Exception Handling in C# — Lab Exercises</dc:title>
  <dc:creator>Corporate Training Team</dc:creator>
  <cp:lastModifiedBy>MUKESH KUMAR</cp:lastModifiedBy>
  <cp:revision>2</cp:revision>
  <dcterms:created xsi:type="dcterms:W3CDTF">2026-08-17T06:50:00Z</dcterms:created>
  <dcterms:modified xsi:type="dcterms:W3CDTF">2026-08-17T06:50:00Z</dcterms:modified>
</cp:coreProperties>
</file>