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LAB EXERCISES</w:t>
      </w:r>
    </w:p>
    <w:p>
      <w:pPr>
        <w:spacing w:after="200" w:before="200"/>
        <w:jc w:val="center"/>
      </w:pPr>
      <w:r>
        <w:rPr>
          <w:color w:val="2E74B5"/>
          <w:sz w:val="30"/>
          <w:szCs w:val="30"/>
        </w:rPr>
        <w:t xml:space="preserve">Object-Oriented Programming with C#</w:t>
      </w:r>
    </w:p>
    <w:p>
      <w:pPr>
        <w:spacing w:before="300"/>
        <w:jc w:val="center"/>
      </w:pPr>
      <w:r>
        <w:rPr>
          <w:i/>
          <w:iCs/>
          <w:sz w:val="20"/>
          <w:szCs w:val="20"/>
        </w:rPr>
        <w:t xml:space="preserve">Companion to Training_Guide.docx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How to use this document</w:t>
      </w:r>
    </w:p>
    <w:p>
      <w:pPr>
        <w:spacing w:after="140"/>
      </w:pPr>
      <w:r>
        <w:t xml:space="preserve">Each lab below is self-contained: objective, step-by-step instructions, starter code, and expected output. Work in the TrainerDemos/LabSolutions style project (create your own console app per Lab, or reuse a single project). Full reference solutions are provided separately in the LabSolutions folder — do not open them until you've attempted the lab.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1: Structs, Enums &amp; Class Anatomy</w:t>
      </w:r>
    </w:p>
    <w:p>
      <w:pPr>
        <w:spacing w:after="200"/>
      </w:pPr>
      <w:r>
        <w:rPr>
          <w:b/>
          <w:bCs/>
        </w:rPr>
        <w:t xml:space="preserve">Difficulty: Beginner    </w:t>
      </w:r>
      <w:r>
        <w:rPr>
          <w:b/>
          <w:bCs/>
        </w:rPr>
        <w:t xml:space="preserve">Estimated time: 25–30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Model a small value type and a related enum, and observe value-copy semantics versus reference-copy semantics.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Lab1.cs. Define a struct RgbColor with byte fields R, G, B and a constructor.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Define an enum NamedColor { Red, Green, Blue, White, Black } and a method RgbColor FromNamed(NamedColor name) that returns the matching RgbColor.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In a driver method, create RgbColor a = FromNamed(NamedColor.Red); then RgbColor b = a; then modify b.R and print both a and b to prove the struct copy is independent.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Now define a class Pixel with a public RgbColor Color field. Create Pixel p1 with a color, then Pixel p2 = p1; modify p2.Color and print both — observe that BOTH p1 and p2 changed, because the reference was copied, not the Pixel object.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Override ToString() on RgbColor to print as "#RRGGBB" style text and use it in your output.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struct RgbColor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byte R, G,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RgbColor(byte r, byte g, byte b) { R = r; G = g; B = b;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override ToString() -&gt; "#RRGGBB"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enum NamedColor { Red, Green, Blue, White, Black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TODO: RgbColor FromNamed(NamedColor 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Pixel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RgbColor Color;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TODO: demonstrate struct copy vs class/reference copy as described above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struct copy 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= #FF0000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= #010000   (only b changed, a is unaffected)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class/reference copy 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p1.Color = #00FF00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p2.Color = #00FF00   (both changed - same underlying Pixel object)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Add a [Flags] enum ColorChannels { None=0, R=1, G=2, B=4 } and write a method that returns which channels are non-zero for a given RgbColor.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LabSolutions/Lab1_Solution.cs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2: Instance/Static Variables &amp; Access Modifiers</w:t>
      </w:r>
    </w:p>
    <w:p>
      <w:pPr>
        <w:spacing w:after="200"/>
      </w:pPr>
      <w:r>
        <w:rPr>
          <w:b/>
          <w:bCs/>
        </w:rPr>
        <w:t xml:space="preserve">Difficulty: Beginner–Intermediate    </w:t>
      </w:r>
      <w:r>
        <w:rPr>
          <w:b/>
          <w:bCs/>
        </w:rPr>
        <w:t xml:space="preserve">Estimated time: 25–30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Build a small class hierarchy that uses instance vs static state correctly, and exercises every access modifier.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Lab2.cs with a class LibraryBook containing: private string _isbn (private), public string Title (public), protected string ShelfLocation (protected), internal int CopiesAvailable (internal), and a static int TotalBooksCreated.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Add a constructor that sets Title and _isbn, increments TotalBooksCreated, and defaults CopiesAvailable to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Add a protected internal method Relocate(string newLocation) that updates ShelfLocation, and a private protected method AdjustCopies(int delta) that updates CopiesAvailable.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Create a derived class ReferenceBook : LibraryBook that overrides nothing yet, but adds a method PrintLocation() that reads the protected ShelfLocation field and calls Relocate and AdjustCopies to prove they're reachable from a subclass.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In your driver, create three LibraryBook instances and print LibraryBook.TotalBooksCreated to show it's shared, not per-instance.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LibraryBook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string _isbn;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Title;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protected string ShelfLocation = "Unassigned";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internal int CopiesAvailable;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int TotalBooksCreated;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LibraryBook(string title, string isbn)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TODO: assign fields, default CopiesAvailable, increment TotalBooksCreated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protected internal void Relocate(string newLocation) { /* TODO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protected void AdjustCopies(int delta) { /* TODO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ReferenceBook : LibraryBook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ReferenceBook(string title, string isbn) : base(title, isbn) {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PrintLocation() { /* TODO: use ShelfLocation, Relocate, AdjustCopies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Book 1 created. Total books so far: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Book 2 created. Total books so far: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Book 3 created. Total books so far: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ReferenceBook shelf location after Relocate: "Reference Section"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Copies available after AdjustCopies(+2): 3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Add a comment above each field explaining, in your own words, exactly which code is and isn't allowed to touch it — then verify your explanation by trying (and reverting) an illegal access to see the compiler error.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LabSolutions/Lab2_Solution.cs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3: Constructor Design</w:t>
      </w:r>
    </w:p>
    <w:p>
      <w:pPr>
        <w:spacing w:after="200"/>
      </w:pPr>
      <w:r>
        <w:rPr>
          <w:b/>
          <w:bCs/>
        </w:rPr>
        <w:t xml:space="preserve">Difficulty: Intermediate    </w:t>
      </w:r>
      <w:r>
        <w:rPr>
          <w:b/>
          <w:bCs/>
        </w:rPr>
        <w:t xml:space="preserve">Estimated time: 25–30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Practice constructor overloading, constructor chaining with `this(...)`, and static constructors.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Lab3.cs with a class Appointment having properties Title, DateTime Start, TimeSpan Duration, and string 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Write a full constructor taking all four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Write a second constructor taking only (title, start) that chains to the full constructor with a default Duration of 30 minutes and Location of "TBD".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Write a third constructor taking only (title) that chains to the second, defaulting Start to DateTime.Now.AddDays(1).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Add a static field DefaultDurationMinutes and a static constructor that prints a message and sets it to 30 the first time the type is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In your driver, create one Appointment with each constructor and print each one's details, plus Appointment.DefaultDurationMinutes.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Appointment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Title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DateTime Start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TimeSpan Duration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Location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int DefaultDurationMinutes;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static Appointment()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TODO: print message, set DefaultDurationMinutes = 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Appointment(string title, DateTime start, TimeSpan duration, string location)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TODO: assign all properties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2-arg constructor chained with : this(...)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1-arg constructor chained with : this(...)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Appointment type initialized. Default duration set to 30 minutes.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Full: Standup @ 2026-08-12 09:00, 30 min, Room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Two-arg: Client Call @ 2026-08-12 14:00, 30 min, TBD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One-arg: Follow Up @ 2026-08-12 (tomorrow, ~now), 30 min, TBD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DefaultDurationMinutes: 30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Add a fourth constructor that copies an existing Appointment into a new one but shifts Start by one day (a 'clone and reschedule' constructor).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LabSolutions/Lab3_Solution.cs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4: Abstract Classes, Inheritance &amp; Polymorphism</w:t>
      </w:r>
    </w:p>
    <w:p>
      <w:pPr>
        <w:spacing w:after="200"/>
      </w:pPr>
      <w:r>
        <w:rPr>
          <w:b/>
          <w:bCs/>
        </w:rPr>
        <w:t xml:space="preserve">Difficulty: Intermediate    </w:t>
      </w:r>
      <w:r>
        <w:rPr>
          <w:b/>
          <w:bCs/>
        </w:rPr>
        <w:t xml:space="preserve">Estimated time: 35–40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Build a small inheritance hierarchy under an abstract base class, and use polymorphism to process mixed objects uniformly.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Lab4.cs with an abstract class Employee having a constructor(name, baseSalary), a concrete property Name, a concrete property BaseSalary, and an abstract method decimal CalculatePay().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Add a concrete (non-abstract) method PrintPaySlip() on Employee that calls CalculatePay() and prints a formatted line — this must work correctly for every subclass without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Create SalariedEmployee : Employee whose CalculatePay() simply returns BaseSalary.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Create CommissionEmployee : Employee with an extra decimal CommissionEarned field, whose CalculatePay() returns BaseSalary + CommissionEarned.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Build a List&lt;Employee&gt; containing a mix of both subclasses, and call PrintPaySlip() on each through the base Employee reference — confirm the correct CalculatePay() runs for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Try (and revert) instantiating `new Employee(...)` directly to confirm the compiler blocks it.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abstract class Employee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Name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decimal BaseSalary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protected Employee(string name, decimal baseSalary) { Name = name; BaseSalary = baseSalary;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abstract decimal CalculatePay();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PrintPaySlip() =&gt; Console.WriteLine($"{Name}: {CalculatePay():C}");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SalariedEmployee : Employee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SalariedEmployee(string name, decimal baseSalary) : base(name, baseSalary) {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override CalculatePay()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CommissionEmployee : Employee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decimal CommissionEarned;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CommissionEmployee(string name, decimal baseSalary, decimal commission) : base(name, baseSalary)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=&gt; CommissionEarned = commission;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override CalculatePay()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Alice: $4,500.00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Bob: $3,200.00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Carla: $4,150.00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Add a ManagerEmployee : SalariedEmployee that overrides CalculatePay() again to add a flat bonus on top of the salaried calculation, calling base.CalculatePay() inside the override.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LabSolutions/Lab4_Solution.cs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5: Overload vs Override vs Hide vs Operator Overload</w:t>
      </w:r>
    </w:p>
    <w:p>
      <w:pPr>
        <w:spacing w:after="200"/>
      </w:pPr>
      <w:r>
        <w:rPr>
          <w:b/>
          <w:bCs/>
        </w:rPr>
        <w:t xml:space="preserve">Difficulty: Intermediate–Advanced    </w:t>
      </w:r>
      <w:r>
        <w:rPr>
          <w:b/>
          <w:bCs/>
        </w:rPr>
        <w:t xml:space="preserve">Estimated time: 35–40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Build one small program that exercises all four related-but-different mechanisms side by side, to cement the distinctions.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Lab5.cs with a class Formatter containing three overloaded methods named Format: Format(int), Format(double), and Format(int, int) (treat the two ints as a fraction and format as "n/d").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Create a base class Notifier with a virtual method Send() printing "Notifier: generic send" and a non-virtual method Log() printing "Notifier: generic log".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Create EmailNotifier : Notifier that overrides Send() (prints "EmailNotifier: sending email") and hides Log() with new (prints "EmailNotifier: logging to email log").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Call Send() and Log() through both an EmailNotifier variable and a Notifier variable pointing at the same object — print all four results and compare.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Create a struct Vector2 with X, Y and overload operator + and operator * (scalar multiply) for it; print the results of adding two vectors and scaling one.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Formatter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three overloads of Format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Notifier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virtual void Send() =&gt; Console.WriteLine("Notifier: generic send");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Log() =&gt; Console.WriteLine("Notifier: generic log");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EmailNotifier : Notifier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override Send(), hide Log() with new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struct Vector2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double X, 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Vector2(double x, double y) { X = x; Y = y;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operator + and operator * (scalar)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override string ToString() =&gt; $"({X}, {Y})";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Format(7) -&gt; "7"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Format(3.5) -&gt; "3.50"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Format(3, 4) -&gt; "3/4"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through EmailNotifier variable 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EmailNotifier: sending email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EmailNotifier: logging to email 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through Notifier variable, same object 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EmailNotifier: sending email      &lt;- override: runtime type wins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Notifier: generic log             &lt;- hide: declared type wins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(1, 2) + (3, 4) = (4, 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(2, 2) * 3 = (6, 6)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Overload operator == and != on Vector2 too, and override Equals/GetHashCode to match, then print the result of comparing two equal vectors.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LabSolutions/Lab5_Solution.cs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6: Capstone — Shape Hierarchy</w:t>
      </w:r>
    </w:p>
    <w:p>
      <w:pPr>
        <w:spacing w:after="200"/>
      </w:pPr>
      <w:r>
        <w:rPr>
          <w:b/>
          <w:bCs/>
        </w:rPr>
        <w:t xml:space="preserve">Difficulty: Advanced    </w:t>
      </w:r>
      <w:r>
        <w:rPr>
          <w:b/>
          <w:bCs/>
        </w:rPr>
        <w:t xml:space="preserve">Estimated time: 50–60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Combine structs, enums, abstract classes, inheritance, polymorphism, overloading, overriding, and operator overloading into one cohesive mini-library.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Lab6.cs. Define an enum ShapeKind { Circle, Rectangle, Triangle 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Define an abstract class Shape with a ShapeKind Kind property, an abstract double Area(), an abstract double Perimeter(), and a concrete override of ToString() that prints Kind, Area, and Perimeter using string formatting.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Implement Circle, Rectangle, and Triangle, each setting the correct Kind and implementing Area()/Perimeter() (Triangle: accept three side lengths and use Heron's formula for Area()).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Add a struct BoundingBox with Width and Height, and overload operator * on BoundingBox to scale both dimensions by a double factor.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Write a static class ShapeMath with overloaded methods: double TotalArea(IEnumerable&lt;Shape&gt; shapes) and double TotalArea(IEnumerable&lt;Shape&gt; shapes, ShapeKind onlyKind) (filtered version).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In your driver, build a List&lt;Shape&gt; with a mix of all three shapes, print each via polymorphic ToString(), print total area of all shapes, and total area of Circles only.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enum ShapeKind { Circle, Rectangle, Triangle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abstract class Shape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ShapeKind Kind { get; protected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abstract double Area();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abstract double Perimeter();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override string ToString()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$"{Kind}: Area={Area():F2}, Perimeter={Perimeter():F2}";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TODO: Circle, Rectangle, Triangle : Shape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struct BoundingBox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double Width, Height;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BoundingBox(double w, double h) { Width = w; Height = h;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operator * (BoundingBox box, double factor)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static class ShapeMath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two overloads of TotalArea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Circle: Area=28.27, Perimeter=18.85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Rectangle: Area=24.00, Perimeter=20.00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Triangle: Area=6.00, Perimeter=12.00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area (all shapes): 58.27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area (circles only): 28.27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Scaled bounding box (4 x 3) * 2 -&gt; (8, 6)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Add IComparable&lt;Shape&gt; to Shape (compare by Area) and sort your shape list by area ascending before printing; also add a Deconstruct method to BoundingBox so `var (w, h) = box;` works.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LabSolutions/Lab6_Solution.cs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with C# — Lab Exercises</dc:title>
  <dc:creator>Corporate Training Team</dc:creator>
  <cp:lastModifiedBy>Un-named</cp:lastModifiedBy>
  <cp:revision>1</cp:revision>
  <dcterms:created xsi:type="dcterms:W3CDTF">2026-08-11T02:54:37.778Z</dcterms:created>
  <dcterms:modified xsi:type="dcterms:W3CDTF">2026-08-11T02:54:37.778Z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