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LAB EXERCISES</w:t>
      </w:r>
    </w:p>
    <w:p>
      <w:pPr>
        <w:spacing w:after="200" w:before="200"/>
        <w:jc w:val="center"/>
      </w:pPr>
      <w:r>
        <w:rPr>
          <w:color w:val="2E74B5"/>
          <w:sz w:val="24"/>
          <w:szCs w:val="24"/>
        </w:rPr>
        <w:t xml:space="preserve">OOP with C#: Generics, Indexers, Properties &amp; Static Members</w:t>
      </w:r>
    </w:p>
    <w:p>
      <w:pPr>
        <w:spacing w:before="300"/>
        <w:jc w:val="center"/>
      </w:pPr>
      <w:r>
        <w:rPr>
          <w:i/>
          <w:iCs/>
          <w:sz w:val="20"/>
          <w:szCs w:val="20"/>
        </w:rPr>
        <w:t xml:space="preserve">Companion to Training_Guide.docx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How to use this document</w:t>
      </w:r>
    </w:p>
    <w:p>
      <w:pPr>
        <w:spacing w:after="140"/>
      </w:pPr>
      <w:r>
        <w:t xml:space="preserve">Each lab below is self-contained: objective, step-by-step instructions, starter code, and expected output. Work in your own console project (create one per Lab, or reuse a single project). Full reference solutions are provided separately in the LabSolutions folder — do not open them until you've attempted the lab.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1: Generic Classes</w:t>
      </w:r>
    </w:p>
    <w:p>
      <w:pPr>
        <w:spacing w:after="200"/>
      </w:pPr>
      <w:r>
        <w:rPr>
          <w:b/>
          <w:bCs/>
        </w:rPr>
        <w:t xml:space="preserve">Difficulty: Beginner–Intermediate    </w:t>
      </w:r>
      <w:r>
        <w:rPr>
          <w:b/>
          <w:bCs/>
        </w:rPr>
        <w:t xml:space="preserve">Estimated time: 30–35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Design a generic container class from scratch and confirm it works identically for multiple, unrelated types.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Lab1.cs with a generic class Box&lt;T&gt; holding a single private T _value, a constructor that takes a T, a method T GetValue(), and a method void Replace(T newValue).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Create a Box&lt;int&gt;, a Box&lt;string&gt;, and a Box&lt;DateTime&gt;, and print each one's value to prove the SAME class works for all three.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Add a generic method public static Box&lt;T&gt; CreateEmpty&lt;T&gt;() where T : new() that returns a Box&lt;T&gt; wrapping a default-constructed T (requires the `new()` constraint).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Create a generic class Pair&lt;TFirst, TSecond&gt; with First and TSecond properties and a constructor; create a Pair&lt;string, int&gt; representing ("Age", 30) and print it via an overridden ToString().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Create a generic class SortedBox&lt;T&gt; where T : IComparable&lt;T&gt;, with an Add(T item) method that inserts into an internal List&lt;T&gt; and keeps it sorted after every insert. Add a few ints and print them in order.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Box&lt;T&gt;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T _value;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Box(T value) { _value = value;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 GetValue() =&gt; _value;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Replace(T newValue) { _value = newValue;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Box&lt;T&gt; CreateEmpty&lt;T2&gt;() where T2 : new()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NOTE: fix the type parameter name/usage - see instructions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throw new NotImplementedException();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Pair&lt;TFirst, TSecond&gt;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First, Second, constructor, ToString()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SortedBox&lt;T&gt; where T : IComparable&lt;T&gt;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Add(T item), keep sorted, expose items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Box&lt;int&gt;: 42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Box&lt;string&gt;: Hello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Box&lt;DateTime&gt;: 2026-08-12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Pair: (Age, 30)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SortedBox after adding 5, 1, 3: 1, 3, 5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 constraint `where T : class` to a new NullableBox&lt;T&gt; variant and confirm Box&lt;int&gt; (a value type) can no longer be used with it — explain the compiler error in a comment.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LabSolutions/Lab1_Solution.cs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2: Indexers &amp; Properties</w:t>
      </w:r>
    </w:p>
    <w:p>
      <w:pPr>
        <w:spacing w:after="200"/>
      </w:pPr>
      <w:r>
        <w:rPr>
          <w:b/>
          <w:bCs/>
        </w:rPr>
        <w:t xml:space="preserve">Difficulty: Intermediate    </w:t>
      </w:r>
      <w:r>
        <w:rPr>
          <w:b/>
          <w:bCs/>
        </w:rPr>
        <w:t xml:space="preserve">Estimated time: 30–35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Add indexers to two different kinds of custom collections: one keyed by integer position, one keyed by string name.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Lab2.cs with a class Playlist containing a private List&lt;string&gt; of song titles, an Add(string title) method, a Count property, and an indexer this[int index] with both get and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Create a class TeamRoster with a private Dictionary&lt;string, int&gt; mapping player name to jersey number, and an indexer this[string playerName] with get (returns -1 if not found) and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Create a class Matrix with a private int[,] backing array sized in the constructor, and a two-parameter indexer this[int row, int col].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In your driver: build a Playlist of 3 songs, replace the second one using the indexer setter, and print all three via the indexer getter in a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Build a TeamRoster, set a couple of players, look up an existing player and a missing player through the indexer, and print both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Build a 3x3 Matrix, set a few cells via the indexer, and print the whole grid using nested loops and the indexer getter.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Playlist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readonly List&lt;string&gt; _songs = new();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Add(string title) =&gt; _songs.Add(title);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int Count =&gt; _songs.Count;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indexer this[int index] { get;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TeamRoster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readonly Dictionary&lt;string, int&gt; _numbers = new();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indexer this[string playerName] - get returns -1 if missing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Matrix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readonly int[,] _cells;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Matrix(int rows, int cols) =&gt; _cells = new int[rows, cols];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indexer this[int row, int col]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Playlist: Song A, Song B (Replaced), Song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TeamRoster - Alice: 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TeamRoster - Zoe (not on roster): 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Matrix: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1 0 2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0 5 0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3 0 0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 second Matrix indexer overload this[int index] that treats the matrix as flattened row-major 1D data (index = row * cols + col) alongside the existing 2D one.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LabSolutions/Lab2_Solution.cs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3: Auto-Implemented Properties &amp; Property Accessors</w:t>
      </w:r>
    </w:p>
    <w:p>
      <w:pPr>
        <w:spacing w:after="200"/>
      </w:pPr>
      <w:r>
        <w:rPr>
          <w:b/>
          <w:bCs/>
        </w:rPr>
        <w:t xml:space="preserve">Difficulty: Intermediate    </w:t>
      </w:r>
      <w:r>
        <w:rPr>
          <w:b/>
          <w:bCs/>
        </w:rPr>
        <w:t xml:space="preserve">Estimated time: 30–35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Design one class that deliberately uses every accessor pattern covered in Section 5, and prove each one's access rules with the compiler.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Lab3.cs with a class Subscription. Add: Id (auto-property, get-only, set only in constructor), PlanName (auto-property, fully get/set), StartedAt (auto-property, get; init;), IsActive (auto-property, public get, private set), MonthsActive (a computed, expression-bodied get-only property based on StartedAt and DateTime.Now).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Add a method Cancel() that sets IsActive = false using the private setter from inside the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In your driver, construct a Subscription with an object initializer setting PlanName and StartedAt, print all properties, call Cancel(), and print IsActive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Attempt (then comment out) setting subscription.IsActive = true directly from the driver to confirm the private setter blocks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Attempt (then comment out) setting subscription.StartedAt to a new value AFTER construction to confirm the init-only setter blocks it too.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Subscription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Id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PlanName { get; set; } = string.Empty;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DateTime StartedAt { get; init;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bool IsActive { get; private set; } =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computed MonthsActive, expression-bodied, based on StartedAt vs DateTime.Now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Subscription(string id) =&gt; Id =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Cancel() { /* TODO: set IsActive = false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Id=SUB-1, Plan=Pro, Started=2026-01-01, Active=True, MonthsActive=~7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After Cancel(): Active=False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(subscription.IsActive = true; would NOT compile from outside the class)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(subscription.StartedAt = DateTime.Now; would NOT compile after construction)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 Renew(string newPlanName) method that changes PlanName AND sets IsActive back to true, then call it after Cancel() and print the final state.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LabSolutions/Lab3_Solution.cs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4: Static Classes, Methods &amp; Instance Members</w:t>
      </w:r>
    </w:p>
    <w:p>
      <w:pPr>
        <w:spacing w:after="200"/>
      </w:pPr>
      <w:r>
        <w:rPr>
          <w:b/>
          <w:bCs/>
        </w:rPr>
        <w:t xml:space="preserve">Difficulty: Intermediate    </w:t>
      </w:r>
      <w:r>
        <w:rPr>
          <w:b/>
          <w:bCs/>
        </w:rPr>
        <w:t xml:space="preserve">Estimated time: 25–30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Build a pure static utility class alongside an instance-based class that uses static state to track all instances created, and see both patterns working side by side.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Lab4.cs with a static class StringUtils containing static methods: bool IsPalindrome(string s), string Reverse(string s), and int WordCount(string 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Attempt (then comment out) `new StringUtils()` to confirm a static class cannot be instantiated.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Create a class TrackedWidget with an instance property Guid InstanceId (assigned in the constructor via Guid.NewGuid()), a static property static int LiveCount (incremented in the constructor, decremented in a Dispose() method), and an instance method PrintInfo() that prints InstanceId alongside TrackedWidget.LiveCount.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In your driver, call each StringUtils method with sample input and print the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Create three TrackedWidget instances, call PrintInfo() on each, then Dispose() two of them and print TrackedWidget.LiveCount again to show it dropping.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static class StringUtils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IsPalindrome, Reverse, WordCount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TrackedWidget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Guid InstanceId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int LiveCount { get; private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TrackedWidget()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InstanceId = Guid.NewGuid();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LiveCount++;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Dispose() =&gt; LiveCount--;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PrintInfo() =&gt; Console.WriteLine($"Widget {InstanceId}: LiveCount={LiveCount}");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IsPalindrome("racecar") -&gt;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Reverse("Hello") -&gt; olleH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WordCount("the quick brown fox") -&gt;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(new StringUtils() would not compile)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LiveCount after creating 3 widgets: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LiveCount after disposing 2: 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 static event or static log (a static List&lt;string&gt;) to StringUtils that records every method call made across the whole app, and print it at the end.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LabSolutions/Lab4_Solution.cs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5: Object Initializers</w:t>
      </w:r>
    </w:p>
    <w:p>
      <w:pPr>
        <w:spacing w:after="200"/>
      </w:pPr>
      <w:r>
        <w:rPr>
          <w:b/>
          <w:bCs/>
        </w:rPr>
        <w:t xml:space="preserve">Difficulty: Beginner–Intermediate    </w:t>
      </w:r>
      <w:r>
        <w:rPr>
          <w:b/>
          <w:bCs/>
        </w:rPr>
        <w:t xml:space="preserve">Estimated time: 20–25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Practice object initializer syntax, including nested object initializers and a collection initializer, to build a small object graph in one expression.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Lab5.cs with a class Address (Street, City, ZipCode - all auto-properties, fully mutable) and a class Order (OrderId auto-property get-only set via constructor, ShipTo property of type Address, List&lt;string&gt; Items property defaulted to a new empty list, decimal Total property).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Using ONE object-initializer expression, construct an Order with a nested Address object initializer for ShipTo, and a collection initializer adding at least two items to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Print the fully constructed order: OrderId, ShipTo.City, all Items, and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Construct a second Order using the SAME class but leaving ShipTo unset (null) - confirm your print logic handles a null ShipTo gracefully (e.g. using the null-conditional operator).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Address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Street { get; set; } = string.Empty;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City { get; set; } = string.Empty;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ZipCode { get; set; } = string.Empty;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OrderId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Address? ShipTo { get;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List&lt;string&gt; Items { get; set; } = new();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decimal Total { get;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Order(string orderId) =&gt; OrderId = orderId;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TODO: build an Order with a nested Address object initializer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and a collection initializer for Items, all in one expression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ORD-1 ships to Springfield with 2 items, Total=$59.98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ORD-2 has no shipping address set (ShipTo is null)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 List&lt;Order&gt; built entirely with object initializers (no separate variables), then LINQ-sum the Total across all orders and print it.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LabSolutions/Lab5_Solution.cs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Lab 6: Capstone — Generic Typed Cache</w:t>
      </w:r>
    </w:p>
    <w:p>
      <w:pPr>
        <w:spacing w:after="200"/>
      </w:pPr>
      <w:r>
        <w:rPr>
          <w:b/>
          <w:bCs/>
        </w:rPr>
        <w:t xml:space="preserve">Difficulty: Advanced    </w:t>
      </w:r>
      <w:r>
        <w:rPr>
          <w:b/>
          <w:bCs/>
        </w:rPr>
        <w:t xml:space="preserve">Estimated time: 50–60 minutes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Objective</w:t>
      </w:r>
    </w:p>
    <w:p>
      <w:pPr>
        <w:spacing w:after="140"/>
      </w:pPr>
      <w:r>
        <w:t xml:space="preserve">Combine generics, an indexer, static members, property accessors, and object initializers into one small, reusable generic cache type.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Lab6.cs with a generic class TypedCache&lt;TKey, TValue&gt; where TKey : notnull, backed by a private Dictionary&lt;TKey, TValue&gt;.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Add an indexer this[TKey key] with get (throws KeyNotFoundException with a clear message if missing) and set (adds or overwrites).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Add a read-only, expression-bodied property int Count that reflects the dictionary's current size.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Add a static property static int TotalCacheInstances (incremented in the constructor) and a static method static void PrintGlobalStats() that prints how many TypedCache&lt;TKey,TValue&gt; instances of THIS closed generic type have been 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Define a small CacheEntryOptions class with auto-implemented properties (e.g. string Label, bool Pinned) and use an object initializer to attach metadata when adding entries via a method Add(TKey key, TValue value, CacheEntryOptions? options = null).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In your driver, create two TypedCache&lt;string, int&gt; instances, add a few entries to each (using object initializers for CacheEntryOptions on at least one), read some values back via the indexer, trigger the KeyNotFoundException on a missing key (catch and print it), and call PrintGlobalStats().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Starter Code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CacheEntryOptions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string Label { get; set; } = string.Empty;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bool Pinned { get;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TypedCache&lt;TKey, TValue&gt; where TKey : notnull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readonly Dictionary&lt;TKey, TValue&gt; _store = new();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static int _totalInstances;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TypedCache() =&gt; _totalInstances++;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indexer this[TKey key] { get (throws if missing);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expression-bodied 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static TotalCacheInstances property + static PrintGlobalStats()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TODO: Add(TKey key, TValue value, CacheEntryOptions? options = null)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Expected Output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cache1["a"] 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cache1 Count: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Missing key caught: The given key 'z' was not present in the cache.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Global TypedCache&lt;string,int&gt; instances created: 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Bonus Challenge (optional)</w:t>
      </w:r>
    </w:p>
    <w:p>
      <w:pPr>
        <w:spacing w:after="140"/>
      </w:pPr>
      <w:r>
        <w:t xml:space="preserve">Add an Evict(TKey key) method that removes an entry only if its CacheEntryOptions.Pinned is false, storing options alongside values in a second internal dictionary.</w:t>
      </w:r>
    </w:p>
    <w:p>
      <w:pPr>
        <w:spacing w:after="140"/>
      </w:pPr>
      <w:r>
        <w:rPr>
          <w:i/>
          <w:iCs/>
          <w:color w:val="666666"/>
        </w:rPr>
        <w:t xml:space="preserve">Reference file: LabSolutions/Lab6_Solution.cs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with C# — Generics, Indexers, Properties &amp; Static Members — Lab Exercises</dc:title>
  <dc:creator>Corporate Training Team</dc:creator>
  <cp:lastModifiedBy>Un-named</cp:lastModifiedBy>
  <cp:revision>1</cp:revision>
  <dcterms:created xsi:type="dcterms:W3CDTF">2026-08-13T04:54:03.924Z</dcterms:created>
  <dcterms:modified xsi:type="dcterms:W3CDTF">2026-08-13T04:54:03.924Z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