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6E27F" w14:textId="77777777" w:rsidR="00D32E79" w:rsidRPr="00D32E79" w:rsidRDefault="00D32E79" w:rsidP="00D32E79">
      <w:r w:rsidRPr="00D32E79">
        <w:rPr>
          <w:b/>
          <w:bCs/>
        </w:rPr>
        <w:t># Low Level Design (LLD)</w:t>
      </w:r>
    </w:p>
    <w:p w14:paraId="2FDBE067" w14:textId="77777777" w:rsidR="00D32E79" w:rsidRPr="00D32E79" w:rsidRDefault="00D32E79" w:rsidP="00D32E79"/>
    <w:p w14:paraId="213CA716" w14:textId="77777777" w:rsidR="00D32E79" w:rsidRPr="00D32E79" w:rsidRDefault="00D32E79" w:rsidP="00D32E79">
      <w:r w:rsidRPr="00D32E79">
        <w:rPr>
          <w:b/>
          <w:bCs/>
        </w:rPr>
        <w:t>## Project</w:t>
      </w:r>
    </w:p>
    <w:p w14:paraId="176CDECC" w14:textId="3C8AAF35" w:rsidR="00D32E79" w:rsidRPr="00D32E79" w:rsidRDefault="00D32E79" w:rsidP="00D32E79">
      <w:r w:rsidRPr="00D32E79">
        <w:t>ECommerce Product Management System</w:t>
      </w:r>
    </w:p>
    <w:p w14:paraId="46AC0044" w14:textId="77777777" w:rsidR="00D32E79" w:rsidRPr="00D32E79" w:rsidRDefault="00D32E79" w:rsidP="00D32E79">
      <w:r w:rsidRPr="00D32E79">
        <w:rPr>
          <w:b/>
          <w:bCs/>
        </w:rPr>
        <w:t>## 1. Purpose</w:t>
      </w:r>
    </w:p>
    <w:p w14:paraId="4F930778" w14:textId="77777777" w:rsidR="00D32E79" w:rsidRPr="00D32E79" w:rsidRDefault="00D32E79" w:rsidP="00D32E79">
      <w:r w:rsidRPr="00D32E79">
        <w:t>This document defines the low-level design of the Ecommerce Product Management backend platform implemented using ASP.NET Core microservices, Ocelot API Gateway, SQL Server, JWT authentication, and RabbitMQ-based asynchronous messaging.</w:t>
      </w:r>
    </w:p>
    <w:p w14:paraId="56926D78" w14:textId="77777777" w:rsidR="00D32E79" w:rsidRPr="00D32E79" w:rsidRDefault="00D32E79" w:rsidP="00D32E79"/>
    <w:p w14:paraId="4A7E7D7E" w14:textId="77777777" w:rsidR="00D32E79" w:rsidRPr="00D32E79" w:rsidRDefault="00D32E79" w:rsidP="00D32E79">
      <w:r w:rsidRPr="00D32E79">
        <w:rPr>
          <w:b/>
          <w:bCs/>
        </w:rPr>
        <w:t>## 2. Scope</w:t>
      </w:r>
    </w:p>
    <w:p w14:paraId="71A13000" w14:textId="77777777" w:rsidR="00D32E79" w:rsidRPr="00D32E79" w:rsidRDefault="00D32E79" w:rsidP="00D32E79">
      <w:r w:rsidRPr="00D32E79">
        <w:t>The design covers:</w:t>
      </w:r>
    </w:p>
    <w:p w14:paraId="4FBB590D" w14:textId="77777777" w:rsidR="00D32E79" w:rsidRPr="00D32E79" w:rsidRDefault="00D32E79" w:rsidP="00D32E79">
      <w:r w:rsidRPr="00D32E79">
        <w:t>- API Gateway routing and authentication boundaries</w:t>
      </w:r>
    </w:p>
    <w:p w14:paraId="615414AC" w14:textId="77777777" w:rsidR="00D32E79" w:rsidRPr="00D32E79" w:rsidRDefault="00D32E79" w:rsidP="00D32E79">
      <w:r w:rsidRPr="00D32E79">
        <w:t>- Service-level modules and key classes</w:t>
      </w:r>
    </w:p>
    <w:p w14:paraId="71A9F93A" w14:textId="77777777" w:rsidR="00D32E79" w:rsidRPr="00D32E79" w:rsidRDefault="00D32E79" w:rsidP="00D32E79">
      <w:r w:rsidRPr="00D32E79">
        <w:t>- API contracts (core endpoints)</w:t>
      </w:r>
    </w:p>
    <w:p w14:paraId="20CB11BF" w14:textId="77777777" w:rsidR="00D32E79" w:rsidRPr="00D32E79" w:rsidRDefault="00D32E79" w:rsidP="00D32E79">
      <w:r w:rsidRPr="00D32E79">
        <w:t>- Database schema and constraints</w:t>
      </w:r>
    </w:p>
    <w:p w14:paraId="2974809D" w14:textId="77777777" w:rsidR="00D32E79" w:rsidRPr="00D32E79" w:rsidRDefault="00D32E79" w:rsidP="00D32E79">
      <w:r w:rsidRPr="00D32E79">
        <w:t>- Request/event sequences</w:t>
      </w:r>
    </w:p>
    <w:p w14:paraId="7576D1A9" w14:textId="77777777" w:rsidR="00D32E79" w:rsidRPr="00D32E79" w:rsidRDefault="00D32E79" w:rsidP="00D32E79">
      <w:r w:rsidRPr="00D32E79">
        <w:t>- Error handling contract and status code mapping</w:t>
      </w:r>
    </w:p>
    <w:p w14:paraId="6A563D4C" w14:textId="77777777" w:rsidR="00D32E79" w:rsidRPr="00D32E79" w:rsidRDefault="00D32E79" w:rsidP="00D32E79"/>
    <w:p w14:paraId="097A8506" w14:textId="77777777" w:rsidR="00D32E79" w:rsidRPr="00D32E79" w:rsidRDefault="00D32E79" w:rsidP="00D32E79">
      <w:r w:rsidRPr="00D32E79">
        <w:t>This LLD describes backend implementation present in the current repository.</w:t>
      </w:r>
    </w:p>
    <w:p w14:paraId="3C4DE6AF" w14:textId="77777777" w:rsidR="00D32E79" w:rsidRPr="00D32E79" w:rsidRDefault="00D32E79" w:rsidP="00D32E79"/>
    <w:p w14:paraId="1397A78F" w14:textId="77777777" w:rsidR="00D32E79" w:rsidRPr="00D32E79" w:rsidRDefault="00D32E79" w:rsidP="00D32E79">
      <w:r w:rsidRPr="00D32E79">
        <w:rPr>
          <w:b/>
          <w:bCs/>
        </w:rPr>
        <w:t>## 3. System Components</w:t>
      </w:r>
    </w:p>
    <w:p w14:paraId="3C03E693" w14:textId="77777777" w:rsidR="00D32E79" w:rsidRPr="00D32E79" w:rsidRDefault="00D32E79" w:rsidP="00D32E79">
      <w:r w:rsidRPr="00D32E79">
        <w:t>- API Gateway (`Ecom.Gateway`)</w:t>
      </w:r>
    </w:p>
    <w:p w14:paraId="7CB17622" w14:textId="77777777" w:rsidR="00D32E79" w:rsidRPr="00D32E79" w:rsidRDefault="00D32E79" w:rsidP="00D32E79">
      <w:r w:rsidRPr="00D32E79">
        <w:t>- Auth Service (`Ecom.Auth`)</w:t>
      </w:r>
    </w:p>
    <w:p w14:paraId="3F0DE34C" w14:textId="77777777" w:rsidR="00D32E79" w:rsidRPr="00D32E79" w:rsidRDefault="00D32E79" w:rsidP="00D32E79">
      <w:r w:rsidRPr="00D32E79">
        <w:t>- Catalog Service (`Ecom.Catalog`)</w:t>
      </w:r>
    </w:p>
    <w:p w14:paraId="12D5B8A6" w14:textId="77777777" w:rsidR="00D32E79" w:rsidRPr="00D32E79" w:rsidRDefault="00D32E79" w:rsidP="00D32E79">
      <w:r w:rsidRPr="00D32E79">
        <w:t>- Workflow Service (`Ecom.Workflow`)</w:t>
      </w:r>
    </w:p>
    <w:p w14:paraId="2C196A35" w14:textId="77777777" w:rsidR="00D32E79" w:rsidRPr="00D32E79" w:rsidRDefault="00D32E79" w:rsidP="00D32E79">
      <w:r w:rsidRPr="00D32E79">
        <w:t>- Reporting Service (`Ecom.Reporting`)</w:t>
      </w:r>
    </w:p>
    <w:p w14:paraId="660C4C0B" w14:textId="77777777" w:rsidR="00D32E79" w:rsidRPr="00D32E79" w:rsidRDefault="00D32E79" w:rsidP="00D32E79">
      <w:r w:rsidRPr="00D32E79">
        <w:t>- Shared contracts/infrastructure libraries</w:t>
      </w:r>
    </w:p>
    <w:p w14:paraId="00CE2535" w14:textId="77777777" w:rsidR="00D32E79" w:rsidRPr="00D32E79" w:rsidRDefault="00D32E79" w:rsidP="00D32E79">
      <w:r w:rsidRPr="00D32E79">
        <w:t>- SQL Server databases (database-per-service model)</w:t>
      </w:r>
    </w:p>
    <w:p w14:paraId="7F76023F" w14:textId="77777777" w:rsidR="00D32E79" w:rsidRPr="00D32E79" w:rsidRDefault="00D32E79" w:rsidP="00D32E79">
      <w:r w:rsidRPr="00D32E79">
        <w:t>- RabbitMQ event broker</w:t>
      </w:r>
    </w:p>
    <w:p w14:paraId="6D411A3B" w14:textId="77777777" w:rsidR="00D32E79" w:rsidRPr="00D32E79" w:rsidRDefault="00D32E79" w:rsidP="00D32E79"/>
    <w:p w14:paraId="75982BA9" w14:textId="77777777" w:rsidR="00D32E79" w:rsidRPr="00D32E79" w:rsidRDefault="00D32E79" w:rsidP="00D32E79">
      <w:r w:rsidRPr="00D32E79">
        <w:rPr>
          <w:b/>
          <w:bCs/>
        </w:rPr>
        <w:t>## 4. Architecture and Responsibilities</w:t>
      </w:r>
    </w:p>
    <w:p w14:paraId="69CFF7B1" w14:textId="77777777" w:rsidR="00D32E79" w:rsidRPr="00D32E79" w:rsidRDefault="00D32E79" w:rsidP="00D32E79"/>
    <w:p w14:paraId="6A5E2088" w14:textId="77777777" w:rsidR="00D32E79" w:rsidRPr="00D32E79" w:rsidRDefault="00D32E79" w:rsidP="00D32E79">
      <w:r w:rsidRPr="00D32E79">
        <w:rPr>
          <w:b/>
          <w:bCs/>
        </w:rPr>
        <w:lastRenderedPageBreak/>
        <w:t>### 4.1 API Gateway</w:t>
      </w:r>
    </w:p>
    <w:p w14:paraId="3812FC70" w14:textId="77777777" w:rsidR="00D32E79" w:rsidRPr="00D32E79" w:rsidRDefault="00D32E79" w:rsidP="00D32E79">
      <w:r w:rsidRPr="00D32E79">
        <w:t>- Single entry point for client traffic</w:t>
      </w:r>
    </w:p>
    <w:p w14:paraId="4B6B3844" w14:textId="77777777" w:rsidR="00D32E79" w:rsidRPr="00D32E79" w:rsidRDefault="00D32E79" w:rsidP="00D32E79">
      <w:r w:rsidRPr="00D32E79">
        <w:t>- JWT validation for protected routes</w:t>
      </w:r>
    </w:p>
    <w:p w14:paraId="6B5A71E6" w14:textId="77777777" w:rsidR="00D32E79" w:rsidRPr="00D32E79" w:rsidRDefault="00D32E79" w:rsidP="00D32E79">
      <w:r w:rsidRPr="00D32E79">
        <w:t>- Route forwarding to downstream services</w:t>
      </w:r>
    </w:p>
    <w:p w14:paraId="07D085A9" w14:textId="77777777" w:rsidR="00D32E79" w:rsidRPr="00D32E79" w:rsidRDefault="00D32E79" w:rsidP="00D32E79">
      <w:r w:rsidRPr="00D32E79">
        <w:t>- Request logging with correlation id support</w:t>
      </w:r>
    </w:p>
    <w:p w14:paraId="65A456AB" w14:textId="77777777" w:rsidR="00D32E79" w:rsidRPr="00D32E79" w:rsidRDefault="00D32E79" w:rsidP="00D32E79"/>
    <w:p w14:paraId="6C9DD9C0" w14:textId="77777777" w:rsidR="00D32E79" w:rsidRPr="00D32E79" w:rsidRDefault="00D32E79" w:rsidP="00D32E79">
      <w:r w:rsidRPr="00D32E79">
        <w:rPr>
          <w:b/>
          <w:bCs/>
        </w:rPr>
        <w:t>### 4.2 Auth Service</w:t>
      </w:r>
    </w:p>
    <w:p w14:paraId="7EB78FB6" w14:textId="77777777" w:rsidR="00D32E79" w:rsidRPr="00D32E79" w:rsidRDefault="00D32E79" w:rsidP="00D32E79">
      <w:r w:rsidRPr="00D32E79">
        <w:t>- User registration and login</w:t>
      </w:r>
    </w:p>
    <w:p w14:paraId="631127C9" w14:textId="77777777" w:rsidR="00D32E79" w:rsidRPr="00D32E79" w:rsidRDefault="00D32E79" w:rsidP="00D32E79">
      <w:r w:rsidRPr="00D32E79">
        <w:t>- Email verification and password reset flows</w:t>
      </w:r>
    </w:p>
    <w:p w14:paraId="24302ECD" w14:textId="77777777" w:rsidR="00D32E79" w:rsidRPr="00D32E79" w:rsidRDefault="00D32E79" w:rsidP="00D32E79">
      <w:r w:rsidRPr="00D32E79">
        <w:t>- Access token and refresh token lifecycle</w:t>
      </w:r>
    </w:p>
    <w:p w14:paraId="67802DB6" w14:textId="77777777" w:rsidR="00D32E79" w:rsidRPr="00D32E79" w:rsidRDefault="00D32E79" w:rsidP="00D32E79">
      <w:r w:rsidRPr="00D32E79">
        <w:t>- Role-based user management (admin functions)</w:t>
      </w:r>
    </w:p>
    <w:p w14:paraId="3B6684A5" w14:textId="77777777" w:rsidR="00D32E79" w:rsidRPr="00D32E79" w:rsidRDefault="00D32E79" w:rsidP="00D32E79">
      <w:r w:rsidRPr="00D32E79">
        <w:t>- Auth audit trail</w:t>
      </w:r>
    </w:p>
    <w:p w14:paraId="66FB8C80" w14:textId="77777777" w:rsidR="00D32E79" w:rsidRPr="00D32E79" w:rsidRDefault="00D32E79" w:rsidP="00D32E79"/>
    <w:p w14:paraId="5B49ED2E" w14:textId="77777777" w:rsidR="00D32E79" w:rsidRPr="00D32E79" w:rsidRDefault="00D32E79" w:rsidP="00D32E79">
      <w:r w:rsidRPr="00D32E79">
        <w:rPr>
          <w:b/>
          <w:bCs/>
        </w:rPr>
        <w:t>### 4.3 Catalog Service</w:t>
      </w:r>
    </w:p>
    <w:p w14:paraId="3E1CE004" w14:textId="77777777" w:rsidR="00D32E79" w:rsidRPr="00D32E79" w:rsidRDefault="00D32E79" w:rsidP="00D32E79">
      <w:r w:rsidRPr="00D32E79">
        <w:t>- Product CRUD</w:t>
      </w:r>
    </w:p>
    <w:p w14:paraId="74CADF47" w14:textId="77777777" w:rsidR="00D32E79" w:rsidRPr="00D32E79" w:rsidRDefault="00D32E79" w:rsidP="00D32E79">
      <w:r w:rsidRPr="00D32E79">
        <w:t>- Category and brand retrieval</w:t>
      </w:r>
    </w:p>
    <w:p w14:paraId="25E4A13A" w14:textId="77777777" w:rsidR="00D32E79" w:rsidRPr="00D32E79" w:rsidRDefault="00D32E79" w:rsidP="00D32E79">
      <w:r w:rsidRPr="00D32E79">
        <w:t>- Media management per product</w:t>
      </w:r>
    </w:p>
    <w:p w14:paraId="4F0A006A" w14:textId="77777777" w:rsidR="00D32E79" w:rsidRPr="00D32E79" w:rsidRDefault="00D32E79" w:rsidP="00D32E79">
      <w:r w:rsidRPr="00D32E79">
        <w:t>- Product variant management</w:t>
      </w:r>
    </w:p>
    <w:p w14:paraId="4DBED440" w14:textId="77777777" w:rsidR="00D32E79" w:rsidRPr="00D32E79" w:rsidRDefault="00D32E79" w:rsidP="00D32E79">
      <w:r w:rsidRPr="00D32E79">
        <w:t>- Read-model endpoints for storefront preview</w:t>
      </w:r>
    </w:p>
    <w:p w14:paraId="2CE16AC0" w14:textId="77777777" w:rsidR="00D32E79" w:rsidRPr="00D32E79" w:rsidRDefault="00D32E79" w:rsidP="00D32E79"/>
    <w:p w14:paraId="5EC916DF" w14:textId="77777777" w:rsidR="00D32E79" w:rsidRPr="00D32E79" w:rsidRDefault="00D32E79" w:rsidP="00D32E79">
      <w:r w:rsidRPr="00D32E79">
        <w:rPr>
          <w:b/>
          <w:bCs/>
        </w:rPr>
        <w:t>### 4.4 Workflow Service</w:t>
      </w:r>
    </w:p>
    <w:p w14:paraId="637F6205" w14:textId="77777777" w:rsidR="00D32E79" w:rsidRPr="00D32E79" w:rsidRDefault="00D32E79" w:rsidP="00D32E79">
      <w:r w:rsidRPr="00D32E79">
        <w:t>- Pricing updates</w:t>
      </w:r>
    </w:p>
    <w:p w14:paraId="28E04112" w14:textId="77777777" w:rsidR="00D32E79" w:rsidRPr="00D32E79" w:rsidRDefault="00D32E79" w:rsidP="00D32E79">
      <w:r w:rsidRPr="00D32E79">
        <w:t>- Inventory updates</w:t>
      </w:r>
    </w:p>
    <w:p w14:paraId="3E2D0E8E" w14:textId="77777777" w:rsidR="00D32E79" w:rsidRPr="00D32E79" w:rsidRDefault="00D32E79" w:rsidP="00D32E79">
      <w:r w:rsidRPr="00D32E79">
        <w:t>- Submit/approve/reject/publish/archive transitions</w:t>
      </w:r>
    </w:p>
    <w:p w14:paraId="61942E35" w14:textId="77777777" w:rsidR="00D32E79" w:rsidRPr="00D32E79" w:rsidRDefault="00D32E79" w:rsidP="00D32E79">
      <w:r w:rsidRPr="00D32E79">
        <w:t>- Publish-readiness checks</w:t>
      </w:r>
    </w:p>
    <w:p w14:paraId="0CBD922E" w14:textId="77777777" w:rsidR="00D32E79" w:rsidRPr="00D32E79" w:rsidRDefault="00D32E79" w:rsidP="00D32E79">
      <w:r w:rsidRPr="00D32E79">
        <w:t>- Outbox-based reliable event publishing</w:t>
      </w:r>
    </w:p>
    <w:p w14:paraId="5F9DA9E7" w14:textId="77777777" w:rsidR="00D32E79" w:rsidRPr="00D32E79" w:rsidRDefault="00D32E79" w:rsidP="00D32E79"/>
    <w:p w14:paraId="3E8BEFCA" w14:textId="77777777" w:rsidR="00D32E79" w:rsidRPr="00D32E79" w:rsidRDefault="00D32E79" w:rsidP="00D32E79">
      <w:r w:rsidRPr="00D32E79">
        <w:rPr>
          <w:b/>
          <w:bCs/>
        </w:rPr>
        <w:t>### 4.5 Reporting Service</w:t>
      </w:r>
    </w:p>
    <w:p w14:paraId="197AEF4D" w14:textId="77777777" w:rsidR="00D32E79" w:rsidRPr="00D32E79" w:rsidRDefault="00D32E79" w:rsidP="00D32E79">
      <w:r w:rsidRPr="00D32E79">
        <w:t>- Dashboard summary APIs</w:t>
      </w:r>
    </w:p>
    <w:p w14:paraId="1C3B2B6D" w14:textId="77777777" w:rsidR="00D32E79" w:rsidRPr="00D32E79" w:rsidRDefault="00D32E79" w:rsidP="00D32E79">
      <w:r w:rsidRPr="00D32E79">
        <w:t>- Audit query APIs</w:t>
      </w:r>
    </w:p>
    <w:p w14:paraId="24FDAEE5" w14:textId="77777777" w:rsidR="00D32E79" w:rsidRPr="00D32E79" w:rsidRDefault="00D32E79" w:rsidP="00D32E79">
      <w:r w:rsidRPr="00D32E79">
        <w:t>- CSV export APIs</w:t>
      </w:r>
    </w:p>
    <w:p w14:paraId="332B46CE" w14:textId="77777777" w:rsidR="00D32E79" w:rsidRPr="00D32E79" w:rsidRDefault="00D32E79" w:rsidP="00D32E79">
      <w:r w:rsidRPr="00D32E79">
        <w:lastRenderedPageBreak/>
        <w:t>- RabbitMQ consumers to persist event-driven audit records</w:t>
      </w:r>
    </w:p>
    <w:p w14:paraId="1E482ED8" w14:textId="77777777" w:rsidR="00D32E79" w:rsidRPr="00D32E79" w:rsidRDefault="00D32E79" w:rsidP="00D32E79"/>
    <w:p w14:paraId="5239DE6C" w14:textId="77777777" w:rsidR="00D32E79" w:rsidRPr="00D32E79" w:rsidRDefault="00D32E79" w:rsidP="00D32E79">
      <w:r w:rsidRPr="00D32E79">
        <w:rPr>
          <w:b/>
          <w:bCs/>
        </w:rPr>
        <w:t>## 5. Module-Level Design</w:t>
      </w:r>
    </w:p>
    <w:p w14:paraId="1116B9CB" w14:textId="77777777" w:rsidR="00D32E79" w:rsidRPr="00D32E79" w:rsidRDefault="00D32E79" w:rsidP="00D32E79"/>
    <w:p w14:paraId="2FE24B15" w14:textId="77777777" w:rsidR="00D32E79" w:rsidRPr="00D32E79" w:rsidRDefault="00D32E79" w:rsidP="00D32E79">
      <w:r w:rsidRPr="00D32E79">
        <w:rPr>
          <w:b/>
          <w:bCs/>
        </w:rPr>
        <w:t>### 5.1 Auth Service Design</w:t>
      </w:r>
    </w:p>
    <w:p w14:paraId="17673029" w14:textId="77777777" w:rsidR="00D32E79" w:rsidRPr="00D32E79" w:rsidRDefault="00D32E79" w:rsidP="00D32E79">
      <w:r w:rsidRPr="00D32E79">
        <w:t>Core layers:</w:t>
      </w:r>
    </w:p>
    <w:p w14:paraId="6CAF4BF7" w14:textId="77777777" w:rsidR="00D32E79" w:rsidRPr="00D32E79" w:rsidRDefault="00D32E79" w:rsidP="00D32E79">
      <w:r w:rsidRPr="00D32E79">
        <w:t>- API: controllers + middleware</w:t>
      </w:r>
    </w:p>
    <w:p w14:paraId="1C022FFA" w14:textId="77777777" w:rsidR="00D32E79" w:rsidRPr="00D32E79" w:rsidRDefault="00D32E79" w:rsidP="00D32E79">
      <w:r w:rsidRPr="00D32E79">
        <w:t>- Application: business services and DTO logic</w:t>
      </w:r>
    </w:p>
    <w:p w14:paraId="1AF75D5E" w14:textId="77777777" w:rsidR="00D32E79" w:rsidRPr="00D32E79" w:rsidRDefault="00D32E79" w:rsidP="00D32E79">
      <w:r w:rsidRPr="00D32E79">
        <w:t>- Domain: entities/rules</w:t>
      </w:r>
    </w:p>
    <w:p w14:paraId="1EC5A6EF" w14:textId="77777777" w:rsidR="00D32E79" w:rsidRPr="00D32E79" w:rsidRDefault="00D32E79" w:rsidP="00D32E79">
      <w:r w:rsidRPr="00D32E79">
        <w:t>- Infrastructure: repositories, EF Core persistence, messaging</w:t>
      </w:r>
    </w:p>
    <w:p w14:paraId="1FA1D2C0" w14:textId="77777777" w:rsidR="00D32E79" w:rsidRPr="00D32E79" w:rsidRDefault="00D32E79" w:rsidP="00D32E79"/>
    <w:p w14:paraId="1E1EE4DF" w14:textId="77777777" w:rsidR="00D32E79" w:rsidRPr="00D32E79" w:rsidRDefault="00D32E79" w:rsidP="00D32E79">
      <w:r w:rsidRPr="00D32E79">
        <w:t>Key controllers:</w:t>
      </w:r>
    </w:p>
    <w:p w14:paraId="223EFFAD" w14:textId="77777777" w:rsidR="00D32E79" w:rsidRPr="00D32E79" w:rsidRDefault="00D32E79" w:rsidP="00D32E79">
      <w:r w:rsidRPr="00D32E79">
        <w:t>- `AuthController`</w:t>
      </w:r>
    </w:p>
    <w:p w14:paraId="65E36052" w14:textId="77777777" w:rsidR="00D32E79" w:rsidRPr="00D32E79" w:rsidRDefault="00D32E79" w:rsidP="00D32E79">
      <w:r w:rsidRPr="00D32E79">
        <w:t>- `UsersController`</w:t>
      </w:r>
    </w:p>
    <w:p w14:paraId="5EF306C6" w14:textId="77777777" w:rsidR="00D32E79" w:rsidRPr="00D32E79" w:rsidRDefault="00D32E79" w:rsidP="00D32E79">
      <w:r w:rsidRPr="00D32E79">
        <w:t>- `AdminAuditController`</w:t>
      </w:r>
    </w:p>
    <w:p w14:paraId="2C57C3BB" w14:textId="77777777" w:rsidR="00D32E79" w:rsidRPr="00D32E79" w:rsidRDefault="00D32E79" w:rsidP="00D32E79"/>
    <w:p w14:paraId="3DFCA2B1" w14:textId="77777777" w:rsidR="00D32E79" w:rsidRPr="00D32E79" w:rsidRDefault="00D32E79" w:rsidP="00D32E79">
      <w:r w:rsidRPr="00D32E79">
        <w:t>Key services:</w:t>
      </w:r>
    </w:p>
    <w:p w14:paraId="1FFA3E43" w14:textId="77777777" w:rsidR="00D32E79" w:rsidRPr="00D32E79" w:rsidRDefault="00D32E79" w:rsidP="00D32E79">
      <w:r w:rsidRPr="00D32E79">
        <w:t>- `AuthService`</w:t>
      </w:r>
    </w:p>
    <w:p w14:paraId="5E3361A3" w14:textId="77777777" w:rsidR="00D32E79" w:rsidRPr="00D32E79" w:rsidRDefault="00D32E79" w:rsidP="00D32E79">
      <w:r w:rsidRPr="00D32E79">
        <w:t>- `TokenService`</w:t>
      </w:r>
    </w:p>
    <w:p w14:paraId="74358720" w14:textId="77777777" w:rsidR="00D32E79" w:rsidRPr="00D32E79" w:rsidRDefault="00D32E79" w:rsidP="00D32E79">
      <w:r w:rsidRPr="00D32E79">
        <w:t>- `UserManagementService`</w:t>
      </w:r>
    </w:p>
    <w:p w14:paraId="448DB975" w14:textId="77777777" w:rsidR="00D32E79" w:rsidRPr="00D32E79" w:rsidRDefault="00D32E79" w:rsidP="00D32E79"/>
    <w:p w14:paraId="0C108776" w14:textId="77777777" w:rsidR="00D32E79" w:rsidRPr="00D32E79" w:rsidRDefault="00D32E79" w:rsidP="00D32E79">
      <w:r w:rsidRPr="00D32E79">
        <w:t>Security behaviors:</w:t>
      </w:r>
    </w:p>
    <w:p w14:paraId="7129780E" w14:textId="77777777" w:rsidR="00D32E79" w:rsidRPr="00D32E79" w:rsidRDefault="00D32E79" w:rsidP="00D32E79">
      <w:r w:rsidRPr="00D32E79">
        <w:t>- BCrypt password hashing</w:t>
      </w:r>
    </w:p>
    <w:p w14:paraId="5EEFA825" w14:textId="77777777" w:rsidR="00D32E79" w:rsidRPr="00D32E79" w:rsidRDefault="00D32E79" w:rsidP="00D32E79">
      <w:r w:rsidRPr="00D32E79">
        <w:t>- JWT bearer auth</w:t>
      </w:r>
    </w:p>
    <w:p w14:paraId="2B128569" w14:textId="77777777" w:rsidR="00D32E79" w:rsidRPr="00D32E79" w:rsidRDefault="00D32E79" w:rsidP="00D32E79">
      <w:r w:rsidRPr="00D32E79">
        <w:t>- Refresh token rotation and revocation</w:t>
      </w:r>
    </w:p>
    <w:p w14:paraId="0094CB30" w14:textId="77777777" w:rsidR="00D32E79" w:rsidRPr="00D32E79" w:rsidRDefault="00D32E79" w:rsidP="00D32E79">
      <w:r w:rsidRPr="00D32E79">
        <w:t>- Rate limiting for sensitive endpoints</w:t>
      </w:r>
    </w:p>
    <w:p w14:paraId="6743B332" w14:textId="77777777" w:rsidR="00D32E79" w:rsidRPr="00D32E79" w:rsidRDefault="00D32E79" w:rsidP="00D32E79">
      <w:r w:rsidRPr="00D32E79">
        <w:t>- Lockout handling on repeated failed login attempts</w:t>
      </w:r>
    </w:p>
    <w:p w14:paraId="2B3E7F4D" w14:textId="77777777" w:rsidR="00D32E79" w:rsidRPr="00D32E79" w:rsidRDefault="00D32E79" w:rsidP="00D32E79"/>
    <w:p w14:paraId="17A66EC3" w14:textId="77777777" w:rsidR="00D32E79" w:rsidRPr="00D32E79" w:rsidRDefault="00D32E79" w:rsidP="00D32E79">
      <w:r w:rsidRPr="00D32E79">
        <w:rPr>
          <w:b/>
          <w:bCs/>
        </w:rPr>
        <w:t>### 5.2 Catalog Service Design</w:t>
      </w:r>
    </w:p>
    <w:p w14:paraId="66F3F4BF" w14:textId="77777777" w:rsidR="00D32E79" w:rsidRPr="00D32E79" w:rsidRDefault="00D32E79" w:rsidP="00D32E79">
      <w:r w:rsidRPr="00D32E79">
        <w:t>Core layers:</w:t>
      </w:r>
    </w:p>
    <w:p w14:paraId="38012F49" w14:textId="77777777" w:rsidR="00D32E79" w:rsidRPr="00D32E79" w:rsidRDefault="00D32E79" w:rsidP="00D32E79">
      <w:r w:rsidRPr="00D32E79">
        <w:t>- API</w:t>
      </w:r>
    </w:p>
    <w:p w14:paraId="207FCC94" w14:textId="77777777" w:rsidR="00D32E79" w:rsidRPr="00D32E79" w:rsidRDefault="00D32E79" w:rsidP="00D32E79">
      <w:r w:rsidRPr="00D32E79">
        <w:lastRenderedPageBreak/>
        <w:t>- Application</w:t>
      </w:r>
    </w:p>
    <w:p w14:paraId="61D80110" w14:textId="77777777" w:rsidR="00D32E79" w:rsidRPr="00D32E79" w:rsidRDefault="00D32E79" w:rsidP="00D32E79">
      <w:r w:rsidRPr="00D32E79">
        <w:t>- Domain</w:t>
      </w:r>
    </w:p>
    <w:p w14:paraId="36AD9E9A" w14:textId="77777777" w:rsidR="00D32E79" w:rsidRPr="00D32E79" w:rsidRDefault="00D32E79" w:rsidP="00D32E79">
      <w:r w:rsidRPr="00D32E79">
        <w:t>- Infrastructure</w:t>
      </w:r>
    </w:p>
    <w:p w14:paraId="3DAA40FA" w14:textId="77777777" w:rsidR="00D32E79" w:rsidRPr="00D32E79" w:rsidRDefault="00D32E79" w:rsidP="00D32E79"/>
    <w:p w14:paraId="478B9827" w14:textId="77777777" w:rsidR="00D32E79" w:rsidRPr="00D32E79" w:rsidRDefault="00D32E79" w:rsidP="00D32E79">
      <w:r w:rsidRPr="00D32E79">
        <w:t>Key controllers:</w:t>
      </w:r>
    </w:p>
    <w:p w14:paraId="5158E822" w14:textId="77777777" w:rsidR="00D32E79" w:rsidRPr="00D32E79" w:rsidRDefault="00D32E79" w:rsidP="00D32E79">
      <w:r w:rsidRPr="00D32E79">
        <w:t>- `ProductsController`</w:t>
      </w:r>
    </w:p>
    <w:p w14:paraId="5ACE43A1" w14:textId="77777777" w:rsidR="00D32E79" w:rsidRPr="00D32E79" w:rsidRDefault="00D32E79" w:rsidP="00D32E79">
      <w:r w:rsidRPr="00D32E79">
        <w:t>- `MediaController`</w:t>
      </w:r>
    </w:p>
    <w:p w14:paraId="36056B2E" w14:textId="77777777" w:rsidR="00D32E79" w:rsidRPr="00D32E79" w:rsidRDefault="00D32E79" w:rsidP="00D32E79">
      <w:r w:rsidRPr="00D32E79">
        <w:t>- `CategoriesController`</w:t>
      </w:r>
    </w:p>
    <w:p w14:paraId="08ED8893" w14:textId="77777777" w:rsidR="00D32E79" w:rsidRPr="00D32E79" w:rsidRDefault="00D32E79" w:rsidP="00D32E79">
      <w:r w:rsidRPr="00D32E79">
        <w:t>- `BrandsController`</w:t>
      </w:r>
    </w:p>
    <w:p w14:paraId="1B9D201C" w14:textId="77777777" w:rsidR="00D32E79" w:rsidRPr="00D32E79" w:rsidRDefault="00D32E79" w:rsidP="00D32E79">
      <w:r w:rsidRPr="00D32E79">
        <w:t>- `StorefrontController`</w:t>
      </w:r>
    </w:p>
    <w:p w14:paraId="75E58831" w14:textId="77777777" w:rsidR="00D32E79" w:rsidRPr="00D32E79" w:rsidRDefault="00D32E79" w:rsidP="00D32E79"/>
    <w:p w14:paraId="01A6BE95" w14:textId="77777777" w:rsidR="00D32E79" w:rsidRPr="00D32E79" w:rsidRDefault="00D32E79" w:rsidP="00D32E79">
      <w:r w:rsidRPr="00D32E79">
        <w:t>Key services:</w:t>
      </w:r>
    </w:p>
    <w:p w14:paraId="74EA1A7D" w14:textId="77777777" w:rsidR="00D32E79" w:rsidRPr="00D32E79" w:rsidRDefault="00D32E79" w:rsidP="00D32E79">
      <w:r w:rsidRPr="00D32E79">
        <w:t>- `ProductService`</w:t>
      </w:r>
    </w:p>
    <w:p w14:paraId="54072EBD" w14:textId="77777777" w:rsidR="00D32E79" w:rsidRPr="00D32E79" w:rsidRDefault="00D32E79" w:rsidP="00D32E79">
      <w:r w:rsidRPr="00D32E79">
        <w:t>- `StorefrontService`</w:t>
      </w:r>
    </w:p>
    <w:p w14:paraId="3298DB4F" w14:textId="77777777" w:rsidR="00D32E79" w:rsidRPr="00D32E79" w:rsidRDefault="00D32E79" w:rsidP="00D32E79">
      <w:r w:rsidRPr="00D32E79">
        <w:t>- `AuditService`</w:t>
      </w:r>
    </w:p>
    <w:p w14:paraId="2D222697" w14:textId="77777777" w:rsidR="00D32E79" w:rsidRPr="00D32E79" w:rsidRDefault="00D32E79" w:rsidP="00D32E79"/>
    <w:p w14:paraId="122F2DE0" w14:textId="77777777" w:rsidR="00D32E79" w:rsidRPr="00D32E79" w:rsidRDefault="00D32E79" w:rsidP="00D32E79">
      <w:r w:rsidRPr="00D32E79">
        <w:t>Repository behaviors:</w:t>
      </w:r>
    </w:p>
    <w:p w14:paraId="36FF94A3" w14:textId="77777777" w:rsidR="00D32E79" w:rsidRPr="00D32E79" w:rsidRDefault="00D32E79" w:rsidP="00D32E79">
      <w:r w:rsidRPr="00D32E79">
        <w:t>- Product search + pagination</w:t>
      </w:r>
    </w:p>
    <w:p w14:paraId="05F5F5C7" w14:textId="77777777" w:rsidR="00D32E79" w:rsidRPr="00D32E79" w:rsidRDefault="00D32E79" w:rsidP="00D32E79">
      <w:r w:rsidRPr="00D32E79">
        <w:t>- Unique SKU validation</w:t>
      </w:r>
    </w:p>
    <w:p w14:paraId="47E28E7C" w14:textId="77777777" w:rsidR="00D32E79" w:rsidRPr="00D32E79" w:rsidRDefault="00D32E79" w:rsidP="00D32E79">
      <w:r w:rsidRPr="00D32E79">
        <w:t>- Soft delete handling</w:t>
      </w:r>
    </w:p>
    <w:p w14:paraId="598117EB" w14:textId="77777777" w:rsidR="00D32E79" w:rsidRPr="00D32E79" w:rsidRDefault="00D32E79" w:rsidP="00D32E79">
      <w:r w:rsidRPr="00D32E79">
        <w:t>- Audit logging on create/update/delete</w:t>
      </w:r>
    </w:p>
    <w:p w14:paraId="487F694A" w14:textId="77777777" w:rsidR="00D32E79" w:rsidRPr="00D32E79" w:rsidRDefault="00D32E79" w:rsidP="00D32E79"/>
    <w:p w14:paraId="5AF70A55" w14:textId="77777777" w:rsidR="00D32E79" w:rsidRPr="00D32E79" w:rsidRDefault="00D32E79" w:rsidP="00D32E79">
      <w:r w:rsidRPr="00D32E79">
        <w:rPr>
          <w:b/>
          <w:bCs/>
        </w:rPr>
        <w:t>### 5.3 Workflow Service Design</w:t>
      </w:r>
    </w:p>
    <w:p w14:paraId="52543F89" w14:textId="77777777" w:rsidR="00D32E79" w:rsidRPr="00D32E79" w:rsidRDefault="00D32E79" w:rsidP="00D32E79">
      <w:r w:rsidRPr="00D32E79">
        <w:t>Key controllers:</w:t>
      </w:r>
    </w:p>
    <w:p w14:paraId="051650C0" w14:textId="77777777" w:rsidR="00D32E79" w:rsidRPr="00D32E79" w:rsidRDefault="00D32E79" w:rsidP="00D32E79">
      <w:r w:rsidRPr="00D32E79">
        <w:t>- `PricingController`</w:t>
      </w:r>
    </w:p>
    <w:p w14:paraId="44249165" w14:textId="77777777" w:rsidR="00D32E79" w:rsidRPr="00D32E79" w:rsidRDefault="00D32E79" w:rsidP="00D32E79">
      <w:r w:rsidRPr="00D32E79">
        <w:t>- `InventoryController`</w:t>
      </w:r>
    </w:p>
    <w:p w14:paraId="49EA99A5" w14:textId="77777777" w:rsidR="00D32E79" w:rsidRPr="00D32E79" w:rsidRDefault="00D32E79" w:rsidP="00D32E79">
      <w:r w:rsidRPr="00D32E79">
        <w:t>- `ApprovalController`</w:t>
      </w:r>
    </w:p>
    <w:p w14:paraId="4815337F" w14:textId="77777777" w:rsidR="00D32E79" w:rsidRPr="00D32E79" w:rsidRDefault="00D32E79" w:rsidP="00D32E79">
      <w:r w:rsidRPr="00D32E79">
        <w:t>- `PublishController`</w:t>
      </w:r>
    </w:p>
    <w:p w14:paraId="70655FD5" w14:textId="77777777" w:rsidR="00D32E79" w:rsidRPr="00D32E79" w:rsidRDefault="00D32E79" w:rsidP="00D32E79"/>
    <w:p w14:paraId="7C1A6044" w14:textId="77777777" w:rsidR="00D32E79" w:rsidRPr="00D32E79" w:rsidRDefault="00D32E79" w:rsidP="00D32E79">
      <w:r w:rsidRPr="00D32E79">
        <w:t>Key services:</w:t>
      </w:r>
    </w:p>
    <w:p w14:paraId="1AEC1481" w14:textId="77777777" w:rsidR="00D32E79" w:rsidRPr="00D32E79" w:rsidRDefault="00D32E79" w:rsidP="00D32E79">
      <w:r w:rsidRPr="00D32E79">
        <w:t>- `PricingService`</w:t>
      </w:r>
    </w:p>
    <w:p w14:paraId="6DDB5FD1" w14:textId="77777777" w:rsidR="00D32E79" w:rsidRPr="00D32E79" w:rsidRDefault="00D32E79" w:rsidP="00D32E79">
      <w:r w:rsidRPr="00D32E79">
        <w:lastRenderedPageBreak/>
        <w:t>- `InventoryService`</w:t>
      </w:r>
    </w:p>
    <w:p w14:paraId="13F7D5A8" w14:textId="77777777" w:rsidR="00D32E79" w:rsidRPr="00D32E79" w:rsidRDefault="00D32E79" w:rsidP="00D32E79">
      <w:r w:rsidRPr="00D32E79">
        <w:t>- `ApprovalService`</w:t>
      </w:r>
    </w:p>
    <w:p w14:paraId="25CC43E8" w14:textId="77777777" w:rsidR="00D32E79" w:rsidRPr="00D32E79" w:rsidRDefault="00D32E79" w:rsidP="00D32E79">
      <w:r w:rsidRPr="00D32E79">
        <w:t>- `PublishService`</w:t>
      </w:r>
    </w:p>
    <w:p w14:paraId="2855E5C3" w14:textId="77777777" w:rsidR="00D32E79" w:rsidRPr="00D32E79" w:rsidRDefault="00D32E79" w:rsidP="00D32E79"/>
    <w:p w14:paraId="025C3273" w14:textId="77777777" w:rsidR="00D32E79" w:rsidRPr="00D32E79" w:rsidRDefault="00D32E79" w:rsidP="00D32E79">
      <w:r w:rsidRPr="00D32E79">
        <w:t>Messaging reliability:</w:t>
      </w:r>
    </w:p>
    <w:p w14:paraId="260819A1" w14:textId="77777777" w:rsidR="00D32E79" w:rsidRPr="00D32E79" w:rsidRDefault="00D32E79" w:rsidP="00D32E79">
      <w:r w:rsidRPr="00D32E79">
        <w:t>- Domain operations write `OutboxEvents`</w:t>
      </w:r>
    </w:p>
    <w:p w14:paraId="1FCC03A5" w14:textId="77777777" w:rsidR="00D32E79" w:rsidRPr="00D32E79" w:rsidRDefault="00D32E79" w:rsidP="00D32E79">
      <w:r w:rsidRPr="00D32E79">
        <w:t>- Background `OutboxProcessor` publishes to RabbitMQ</w:t>
      </w:r>
    </w:p>
    <w:p w14:paraId="70B4865D" w14:textId="77777777" w:rsidR="00D32E79" w:rsidRPr="00D32E79" w:rsidRDefault="00D32E79" w:rsidP="00D32E79">
      <w:r w:rsidRPr="00D32E79">
        <w:t>- Processed outbox rows are marked complete</w:t>
      </w:r>
    </w:p>
    <w:p w14:paraId="58938B2E" w14:textId="77777777" w:rsidR="00D32E79" w:rsidRPr="00D32E79" w:rsidRDefault="00D32E79" w:rsidP="00D32E79"/>
    <w:p w14:paraId="2F4F450B" w14:textId="77777777" w:rsidR="00D32E79" w:rsidRPr="00D32E79" w:rsidRDefault="00D32E79" w:rsidP="00D32E79">
      <w:r w:rsidRPr="00D32E79">
        <w:t>Validation rules:</w:t>
      </w:r>
    </w:p>
    <w:p w14:paraId="0F188EF7" w14:textId="77777777" w:rsidR="00D32E79" w:rsidRPr="00D32E79" w:rsidRDefault="00D32E79" w:rsidP="00D32E79">
      <w:r w:rsidRPr="00D32E79">
        <w:t>- `SalePrice &lt;= MRP`</w:t>
      </w:r>
    </w:p>
    <w:p w14:paraId="3C3156A6" w14:textId="77777777" w:rsidR="00D32E79" w:rsidRPr="00D32E79" w:rsidRDefault="00D32E79" w:rsidP="00D32E79">
      <w:r w:rsidRPr="00D32E79">
        <w:t>- `Quantity &gt;= 0`</w:t>
      </w:r>
    </w:p>
    <w:p w14:paraId="4BD5EBA1" w14:textId="77777777" w:rsidR="00D32E79" w:rsidRPr="00D32E79" w:rsidRDefault="00D32E79" w:rsidP="00D32E79">
      <w:r w:rsidRPr="00D32E79">
        <w:t>- Reject action requires comments</w:t>
      </w:r>
    </w:p>
    <w:p w14:paraId="68BD6AB5" w14:textId="77777777" w:rsidR="00D32E79" w:rsidRPr="00D32E79" w:rsidRDefault="00D32E79" w:rsidP="00D32E79">
      <w:r w:rsidRPr="00D32E79">
        <w:t>- Publish action requires readiness checks</w:t>
      </w:r>
    </w:p>
    <w:p w14:paraId="45B39F2F" w14:textId="77777777" w:rsidR="00D32E79" w:rsidRPr="00D32E79" w:rsidRDefault="00D32E79" w:rsidP="00D32E79"/>
    <w:p w14:paraId="16EEAA77" w14:textId="77777777" w:rsidR="00D32E79" w:rsidRPr="00D32E79" w:rsidRDefault="00D32E79" w:rsidP="00D32E79">
      <w:r w:rsidRPr="00D32E79">
        <w:rPr>
          <w:b/>
          <w:bCs/>
        </w:rPr>
        <w:t>### 5.4 Reporting Service Design</w:t>
      </w:r>
    </w:p>
    <w:p w14:paraId="5D0E4948" w14:textId="77777777" w:rsidR="00D32E79" w:rsidRPr="00D32E79" w:rsidRDefault="00D32E79" w:rsidP="00D32E79">
      <w:r w:rsidRPr="00D32E79">
        <w:t>Key controllers:</w:t>
      </w:r>
    </w:p>
    <w:p w14:paraId="081E35E3" w14:textId="77777777" w:rsidR="00D32E79" w:rsidRPr="00D32E79" w:rsidRDefault="00D32E79" w:rsidP="00D32E79">
      <w:r w:rsidRPr="00D32E79">
        <w:t>- `DashboardController`</w:t>
      </w:r>
    </w:p>
    <w:p w14:paraId="0A05FA11" w14:textId="77777777" w:rsidR="00D32E79" w:rsidRPr="00D32E79" w:rsidRDefault="00D32E79" w:rsidP="00D32E79">
      <w:r w:rsidRPr="00D32E79">
        <w:t>- `AuditController`</w:t>
      </w:r>
    </w:p>
    <w:p w14:paraId="22572549" w14:textId="77777777" w:rsidR="00D32E79" w:rsidRPr="00D32E79" w:rsidRDefault="00D32E79" w:rsidP="00D32E79">
      <w:r w:rsidRPr="00D32E79">
        <w:t>- `ReportsController`</w:t>
      </w:r>
    </w:p>
    <w:p w14:paraId="043E2376" w14:textId="77777777" w:rsidR="00D32E79" w:rsidRPr="00D32E79" w:rsidRDefault="00D32E79" w:rsidP="00D32E79"/>
    <w:p w14:paraId="5EE31359" w14:textId="77777777" w:rsidR="00D32E79" w:rsidRPr="00D32E79" w:rsidRDefault="00D32E79" w:rsidP="00D32E79">
      <w:r w:rsidRPr="00D32E79">
        <w:t>Key services:</w:t>
      </w:r>
    </w:p>
    <w:p w14:paraId="486A20FD" w14:textId="77777777" w:rsidR="00D32E79" w:rsidRPr="00D32E79" w:rsidRDefault="00D32E79" w:rsidP="00D32E79">
      <w:r w:rsidRPr="00D32E79">
        <w:t>- `DashboardService`</w:t>
      </w:r>
    </w:p>
    <w:p w14:paraId="2A8053B7" w14:textId="77777777" w:rsidR="00D32E79" w:rsidRPr="00D32E79" w:rsidRDefault="00D32E79" w:rsidP="00D32E79">
      <w:r w:rsidRPr="00D32E79">
        <w:t>- `AuditService`</w:t>
      </w:r>
    </w:p>
    <w:p w14:paraId="18186A1A" w14:textId="77777777" w:rsidR="00D32E79" w:rsidRPr="00D32E79" w:rsidRDefault="00D32E79" w:rsidP="00D32E79">
      <w:r w:rsidRPr="00D32E79">
        <w:t>- `ReportExportService`</w:t>
      </w:r>
    </w:p>
    <w:p w14:paraId="7BAB1A05" w14:textId="77777777" w:rsidR="00D32E79" w:rsidRPr="00D32E79" w:rsidRDefault="00D32E79" w:rsidP="00D32E79"/>
    <w:p w14:paraId="6E1222F5" w14:textId="77777777" w:rsidR="00D32E79" w:rsidRPr="00D32E79" w:rsidRDefault="00D32E79" w:rsidP="00D32E79">
      <w:r w:rsidRPr="00D32E79">
        <w:t>Messaging:</w:t>
      </w:r>
    </w:p>
    <w:p w14:paraId="48D3F5A2" w14:textId="77777777" w:rsidR="00D32E79" w:rsidRPr="00D32E79" w:rsidRDefault="00D32E79" w:rsidP="00D32E79">
      <w:r w:rsidRPr="00D32E79">
        <w:t>- Consumers inherit from `RabbitMqConsumerBase`</w:t>
      </w:r>
    </w:p>
    <w:p w14:paraId="06831F99" w14:textId="77777777" w:rsidR="00D32E79" w:rsidRPr="00D32E79" w:rsidRDefault="00D32E79" w:rsidP="00D32E79">
      <w:r w:rsidRPr="00D32E79">
        <w:t>- Consumers process `</w:t>
      </w:r>
      <w:proofErr w:type="gramStart"/>
      <w:r w:rsidRPr="00D32E79">
        <w:t>product.approved</w:t>
      </w:r>
      <w:proofErr w:type="gramEnd"/>
      <w:r w:rsidRPr="00D32E79">
        <w:t>`, `</w:t>
      </w:r>
      <w:proofErr w:type="gramStart"/>
      <w:r w:rsidRPr="00D32E79">
        <w:t>product.published</w:t>
      </w:r>
      <w:proofErr w:type="gramEnd"/>
      <w:r w:rsidRPr="00D32E79">
        <w:t>`, `</w:t>
      </w:r>
      <w:proofErr w:type="gramStart"/>
      <w:r w:rsidRPr="00D32E79">
        <w:t>pricing.updated</w:t>
      </w:r>
      <w:proofErr w:type="gramEnd"/>
      <w:r w:rsidRPr="00D32E79">
        <w:t>`, `</w:t>
      </w:r>
      <w:proofErr w:type="gramStart"/>
      <w:r w:rsidRPr="00D32E79">
        <w:t>inventory.updated</w:t>
      </w:r>
      <w:proofErr w:type="gramEnd"/>
      <w:r w:rsidRPr="00D32E79">
        <w:t>`</w:t>
      </w:r>
    </w:p>
    <w:p w14:paraId="6F5FD897" w14:textId="77777777" w:rsidR="00D32E79" w:rsidRPr="00D32E79" w:rsidRDefault="00D32E79" w:rsidP="00D32E79">
      <w:r w:rsidRPr="00D32E79">
        <w:t>- Processed events are persisted to reporting audit table</w:t>
      </w:r>
    </w:p>
    <w:p w14:paraId="4B0518E8" w14:textId="77777777" w:rsidR="00D32E79" w:rsidRPr="00D32E79" w:rsidRDefault="00D32E79" w:rsidP="00D32E79"/>
    <w:p w14:paraId="1D996675" w14:textId="77777777" w:rsidR="00D32E79" w:rsidRPr="00D32E79" w:rsidRDefault="00D32E79" w:rsidP="00D32E79">
      <w:r w:rsidRPr="00D32E79">
        <w:rPr>
          <w:b/>
          <w:bCs/>
        </w:rPr>
        <w:lastRenderedPageBreak/>
        <w:t>## 6. API Contract (Core)</w:t>
      </w:r>
    </w:p>
    <w:p w14:paraId="20FC58BE" w14:textId="77777777" w:rsidR="00D32E79" w:rsidRPr="00D32E79" w:rsidRDefault="00D32E79" w:rsidP="00D32E79"/>
    <w:p w14:paraId="0BE53A62" w14:textId="77777777" w:rsidR="00D32E79" w:rsidRPr="00D32E79" w:rsidRDefault="00D32E79" w:rsidP="00D32E79">
      <w:r w:rsidRPr="00D32E79">
        <w:rPr>
          <w:b/>
          <w:bCs/>
        </w:rPr>
        <w:t>### 6.1 Gateway Entry Routes</w:t>
      </w:r>
    </w:p>
    <w:p w14:paraId="73FD6E68" w14:textId="77777777" w:rsidR="00D32E79" w:rsidRPr="00D32E79" w:rsidRDefault="00D32E79" w:rsidP="00D32E79">
      <w:r w:rsidRPr="00D32E79">
        <w:t>- `/gateway/auth/*` -&gt; Auth service</w:t>
      </w:r>
    </w:p>
    <w:p w14:paraId="5C817D72" w14:textId="77777777" w:rsidR="00D32E79" w:rsidRPr="00D32E79" w:rsidRDefault="00D32E79" w:rsidP="00D32E79">
      <w:r w:rsidRPr="00D32E79">
        <w:t>- `/gateway/catalog/*` -&gt; Catalog service</w:t>
      </w:r>
    </w:p>
    <w:p w14:paraId="6EB66D61" w14:textId="77777777" w:rsidR="00D32E79" w:rsidRPr="00D32E79" w:rsidRDefault="00D32E79" w:rsidP="00D32E79">
      <w:r w:rsidRPr="00D32E79">
        <w:t>- `/gateway/workflow/*` -&gt; Workflow service</w:t>
      </w:r>
    </w:p>
    <w:p w14:paraId="678F22D0" w14:textId="77777777" w:rsidR="00D32E79" w:rsidRPr="00D32E79" w:rsidRDefault="00D32E79" w:rsidP="00D32E79">
      <w:r w:rsidRPr="00D32E79">
        <w:t>- `/gateway/admin/*` -&gt; Reporting service</w:t>
      </w:r>
    </w:p>
    <w:p w14:paraId="79377A13" w14:textId="77777777" w:rsidR="00D32E79" w:rsidRPr="00D32E79" w:rsidRDefault="00D32E79" w:rsidP="00D32E79"/>
    <w:p w14:paraId="6053160C" w14:textId="77777777" w:rsidR="00D32E79" w:rsidRPr="00D32E79" w:rsidRDefault="00D32E79" w:rsidP="00D32E79">
      <w:r w:rsidRPr="00D32E79">
        <w:rPr>
          <w:b/>
          <w:bCs/>
        </w:rPr>
        <w:t>### 6.2 Auth APIs</w:t>
      </w:r>
    </w:p>
    <w:p w14:paraId="6E81C0F8" w14:textId="77777777" w:rsidR="00D32E79" w:rsidRPr="00D32E79" w:rsidRDefault="00D32E79" w:rsidP="00D32E79">
      <w:r w:rsidRPr="00D32E79">
        <w:t>- `POST /gateway/auth/signup`</w:t>
      </w:r>
    </w:p>
    <w:p w14:paraId="02D4D88B" w14:textId="77777777" w:rsidR="00D32E79" w:rsidRPr="00D32E79" w:rsidRDefault="00D32E79" w:rsidP="00D32E79">
      <w:r w:rsidRPr="00D32E79">
        <w:t>- `POST /gateway/auth/login`</w:t>
      </w:r>
    </w:p>
    <w:p w14:paraId="3A83F615" w14:textId="77777777" w:rsidR="00D32E79" w:rsidRPr="00D32E79" w:rsidRDefault="00D32E79" w:rsidP="00D32E79">
      <w:r w:rsidRPr="00D32E79">
        <w:t>- `POST /gateway/auth/refresh`</w:t>
      </w:r>
    </w:p>
    <w:p w14:paraId="73845633" w14:textId="77777777" w:rsidR="00D32E79" w:rsidRPr="00D32E79" w:rsidRDefault="00D32E79" w:rsidP="00D32E79">
      <w:r w:rsidRPr="00D32E79">
        <w:t>- `POST /gateway/auth/logout`</w:t>
      </w:r>
    </w:p>
    <w:p w14:paraId="36EBD9D0" w14:textId="77777777" w:rsidR="00D32E79" w:rsidRPr="00D32E79" w:rsidRDefault="00D32E79" w:rsidP="00D32E79">
      <w:r w:rsidRPr="00D32E79">
        <w:t>- `GET /gateway/auth/me`</w:t>
      </w:r>
    </w:p>
    <w:p w14:paraId="110FE100" w14:textId="77777777" w:rsidR="00D32E79" w:rsidRPr="00D32E79" w:rsidRDefault="00D32E79" w:rsidP="00D32E79">
      <w:r w:rsidRPr="00D32E79">
        <w:t>- `POST /gateway/auth/forgot-password`</w:t>
      </w:r>
    </w:p>
    <w:p w14:paraId="293767B6" w14:textId="77777777" w:rsidR="00D32E79" w:rsidRPr="00D32E79" w:rsidRDefault="00D32E79" w:rsidP="00D32E79">
      <w:r w:rsidRPr="00D32E79">
        <w:t>- `POST /gateway/auth/reset-password`</w:t>
      </w:r>
    </w:p>
    <w:p w14:paraId="4D92791F" w14:textId="77777777" w:rsidR="00D32E79" w:rsidRPr="00D32E79" w:rsidRDefault="00D32E79" w:rsidP="00D32E79">
      <w:r w:rsidRPr="00D32E79">
        <w:t>- `POST /gateway/auth/change-password`</w:t>
      </w:r>
    </w:p>
    <w:p w14:paraId="073D8976" w14:textId="77777777" w:rsidR="00D32E79" w:rsidRPr="00D32E79" w:rsidRDefault="00D32E79" w:rsidP="00D32E79">
      <w:r w:rsidRPr="00D32E79">
        <w:t>- `GET /gateway/auth/users` (admin)</w:t>
      </w:r>
    </w:p>
    <w:p w14:paraId="5ECF1642" w14:textId="77777777" w:rsidR="00D32E79" w:rsidRPr="00D32E79" w:rsidRDefault="00D32E79" w:rsidP="00D32E79">
      <w:r w:rsidRPr="00D32E79">
        <w:t>- `PUT /gateway/auth/users/{id}/status` (admin)</w:t>
      </w:r>
    </w:p>
    <w:p w14:paraId="4995CA20" w14:textId="77777777" w:rsidR="00D32E79" w:rsidRPr="00D32E79" w:rsidRDefault="00D32E79" w:rsidP="00D32E79"/>
    <w:p w14:paraId="127819E6" w14:textId="77777777" w:rsidR="00D32E79" w:rsidRPr="00D32E79" w:rsidRDefault="00D32E79" w:rsidP="00D32E79">
      <w:r w:rsidRPr="00D32E79">
        <w:rPr>
          <w:b/>
          <w:bCs/>
        </w:rPr>
        <w:t>### 6.3 Catalog APIs</w:t>
      </w:r>
    </w:p>
    <w:p w14:paraId="24865217" w14:textId="77777777" w:rsidR="00D32E79" w:rsidRPr="00D32E79" w:rsidRDefault="00D32E79" w:rsidP="00D32E79">
      <w:r w:rsidRPr="00D32E79">
        <w:t>- `GET /gateway/catalog/v1/products`</w:t>
      </w:r>
    </w:p>
    <w:p w14:paraId="50080569" w14:textId="77777777" w:rsidR="00D32E79" w:rsidRPr="00D32E79" w:rsidRDefault="00D32E79" w:rsidP="00D32E79">
      <w:r w:rsidRPr="00D32E79">
        <w:t>- `GET /gateway/catalog/v1/products/{id}`</w:t>
      </w:r>
    </w:p>
    <w:p w14:paraId="5EC46ACE" w14:textId="77777777" w:rsidR="00D32E79" w:rsidRPr="00D32E79" w:rsidRDefault="00D32E79" w:rsidP="00D32E79">
      <w:r w:rsidRPr="00D32E79">
        <w:t>- `POST /gateway/catalog/v1/products`</w:t>
      </w:r>
    </w:p>
    <w:p w14:paraId="30423CA0" w14:textId="77777777" w:rsidR="00D32E79" w:rsidRPr="00D32E79" w:rsidRDefault="00D32E79" w:rsidP="00D32E79">
      <w:r w:rsidRPr="00D32E79">
        <w:t>- `PUT /gateway/catalog/v1/products/{id}`</w:t>
      </w:r>
    </w:p>
    <w:p w14:paraId="781C8D27" w14:textId="77777777" w:rsidR="00D32E79" w:rsidRPr="00D32E79" w:rsidRDefault="00D32E79" w:rsidP="00D32E79">
      <w:r w:rsidRPr="00D32E79">
        <w:t>- `DELETE /gateway/catalog/v1/products/{id}`</w:t>
      </w:r>
    </w:p>
    <w:p w14:paraId="7A6018DC" w14:textId="77777777" w:rsidR="00D32E79" w:rsidRPr="00D32E79" w:rsidRDefault="00D32E79" w:rsidP="00D32E79">
      <w:r w:rsidRPr="00D32E79">
        <w:t>- `GET /gateway/catalog/v1/categories`</w:t>
      </w:r>
    </w:p>
    <w:p w14:paraId="53A6AE53" w14:textId="77777777" w:rsidR="00D32E79" w:rsidRPr="00D32E79" w:rsidRDefault="00D32E79" w:rsidP="00D32E79">
      <w:r w:rsidRPr="00D32E79">
        <w:t>- `GET /gateway/catalog/v1/brands`</w:t>
      </w:r>
    </w:p>
    <w:p w14:paraId="3C7A907A" w14:textId="77777777" w:rsidR="00D32E79" w:rsidRPr="00D32E79" w:rsidRDefault="00D32E79" w:rsidP="00D32E79">
      <w:r w:rsidRPr="00D32E79">
        <w:t>- `GET /gateway/catalog/v1/products/{productId}/media`</w:t>
      </w:r>
    </w:p>
    <w:p w14:paraId="4505687E" w14:textId="77777777" w:rsidR="00D32E79" w:rsidRPr="00D32E79" w:rsidRDefault="00D32E79" w:rsidP="00D32E79">
      <w:r w:rsidRPr="00D32E79">
        <w:t>- `POST /gateway/catalog/v1/products/{productId}/media`</w:t>
      </w:r>
    </w:p>
    <w:p w14:paraId="7B86913F" w14:textId="77777777" w:rsidR="00D32E79" w:rsidRPr="00D32E79" w:rsidRDefault="00D32E79" w:rsidP="00D32E79">
      <w:r w:rsidRPr="00D32E79">
        <w:t>- `GET /gateway/catalog/v1/storefront/products`</w:t>
      </w:r>
    </w:p>
    <w:p w14:paraId="747F182B" w14:textId="77777777" w:rsidR="00D32E79" w:rsidRPr="00D32E79" w:rsidRDefault="00D32E79" w:rsidP="00D32E79">
      <w:r w:rsidRPr="00D32E79">
        <w:lastRenderedPageBreak/>
        <w:t>- `GET /gateway/catalog/v1/storefront/products/{id}`</w:t>
      </w:r>
    </w:p>
    <w:p w14:paraId="4ACF143E" w14:textId="77777777" w:rsidR="00D32E79" w:rsidRPr="00D32E79" w:rsidRDefault="00D32E79" w:rsidP="00D32E79"/>
    <w:p w14:paraId="05487AA6" w14:textId="77777777" w:rsidR="00D32E79" w:rsidRPr="00D32E79" w:rsidRDefault="00D32E79" w:rsidP="00D32E79">
      <w:r w:rsidRPr="00D32E79">
        <w:rPr>
          <w:b/>
          <w:bCs/>
        </w:rPr>
        <w:t>### 6.4 Workflow APIs</w:t>
      </w:r>
    </w:p>
    <w:p w14:paraId="4895E9E7" w14:textId="77777777" w:rsidR="00D32E79" w:rsidRPr="00D32E79" w:rsidRDefault="00D32E79" w:rsidP="00D32E79">
      <w:r w:rsidRPr="00D32E79">
        <w:t>- `PUT /gateway/workflow/workflow/products/{id}/pricing`</w:t>
      </w:r>
    </w:p>
    <w:p w14:paraId="3A3B1437" w14:textId="77777777" w:rsidR="00D32E79" w:rsidRPr="00D32E79" w:rsidRDefault="00D32E79" w:rsidP="00D32E79">
      <w:r w:rsidRPr="00D32E79">
        <w:t>- `PUT /gateway/workflow/workflow/products/{id}/inventory`</w:t>
      </w:r>
    </w:p>
    <w:p w14:paraId="07835EE5" w14:textId="77777777" w:rsidR="00D32E79" w:rsidRPr="00D32E79" w:rsidRDefault="00D32E79" w:rsidP="00D32E79">
      <w:r w:rsidRPr="00D32E79">
        <w:t>- `POST /gateway/workflow/workflow/products/{id}/submit`</w:t>
      </w:r>
    </w:p>
    <w:p w14:paraId="55DC33A8" w14:textId="77777777" w:rsidR="00D32E79" w:rsidRPr="00D32E79" w:rsidRDefault="00D32E79" w:rsidP="00D32E79">
      <w:r w:rsidRPr="00D32E79">
        <w:t>- `PUT /gateway/workflow/workflow/products/{id}/approve`</w:t>
      </w:r>
    </w:p>
    <w:p w14:paraId="7BB6A445" w14:textId="77777777" w:rsidR="00D32E79" w:rsidRPr="00D32E79" w:rsidRDefault="00D32E79" w:rsidP="00D32E79">
      <w:r w:rsidRPr="00D32E79">
        <w:t>- `PUT /gateway/workflow/workflow/products/{id}/reject`</w:t>
      </w:r>
    </w:p>
    <w:p w14:paraId="28C8EF04" w14:textId="77777777" w:rsidR="00D32E79" w:rsidRPr="00D32E79" w:rsidRDefault="00D32E79" w:rsidP="00D32E79">
      <w:r w:rsidRPr="00D32E79">
        <w:t>- `GET /gateway/workflow/workflow/products/{id}/checklist`</w:t>
      </w:r>
    </w:p>
    <w:p w14:paraId="3F864159" w14:textId="77777777" w:rsidR="00D32E79" w:rsidRPr="00D32E79" w:rsidRDefault="00D32E79" w:rsidP="00D32E79">
      <w:r w:rsidRPr="00D32E79">
        <w:t>- `POST /gateway/workflow/workflow/products/{id}/publish`</w:t>
      </w:r>
    </w:p>
    <w:p w14:paraId="1C85C575" w14:textId="77777777" w:rsidR="00D32E79" w:rsidRPr="00D32E79" w:rsidRDefault="00D32E79" w:rsidP="00D32E79">
      <w:r w:rsidRPr="00D32E79">
        <w:t>- `POST /gateway/workflow/workflow/products/{id}/archive`</w:t>
      </w:r>
    </w:p>
    <w:p w14:paraId="52F4CFFA" w14:textId="77777777" w:rsidR="00D32E79" w:rsidRPr="00D32E79" w:rsidRDefault="00D32E79" w:rsidP="00D32E79"/>
    <w:p w14:paraId="14DB85AF" w14:textId="77777777" w:rsidR="00D32E79" w:rsidRPr="00D32E79" w:rsidRDefault="00D32E79" w:rsidP="00D32E79">
      <w:r w:rsidRPr="00D32E79">
        <w:rPr>
          <w:b/>
          <w:bCs/>
        </w:rPr>
        <w:t>### 6.5 Reporting APIs</w:t>
      </w:r>
    </w:p>
    <w:p w14:paraId="44A45893" w14:textId="77777777" w:rsidR="00D32E79" w:rsidRPr="00D32E79" w:rsidRDefault="00D32E79" w:rsidP="00D32E79">
      <w:r w:rsidRPr="00D32E79">
        <w:t>- `GET /gateway/admin/reports/dashboard`</w:t>
      </w:r>
    </w:p>
    <w:p w14:paraId="6FE6DC9C" w14:textId="77777777" w:rsidR="00D32E79" w:rsidRPr="00D32E79" w:rsidRDefault="00D32E79" w:rsidP="00D32E79">
      <w:r w:rsidRPr="00D32E79">
        <w:t>- `POST /gateway/admin/reports/export`</w:t>
      </w:r>
    </w:p>
    <w:p w14:paraId="06AA4B61" w14:textId="77777777" w:rsidR="00D32E79" w:rsidRPr="00D32E79" w:rsidRDefault="00D32E79" w:rsidP="00D32E79">
      <w:r w:rsidRPr="00D32E79">
        <w:t>- `GET /gateway/admin/audit/products/{id}`</w:t>
      </w:r>
    </w:p>
    <w:p w14:paraId="4E1A81B5" w14:textId="77777777" w:rsidR="00D32E79" w:rsidRPr="00D32E79" w:rsidRDefault="00D32E79" w:rsidP="00D32E79">
      <w:r w:rsidRPr="00D32E79">
        <w:t>- `GET /gateway/admin/audit`</w:t>
      </w:r>
    </w:p>
    <w:p w14:paraId="69EEE2CE" w14:textId="77777777" w:rsidR="00D32E79" w:rsidRPr="00D32E79" w:rsidRDefault="00D32E79" w:rsidP="00D32E79"/>
    <w:p w14:paraId="0C7FE1D0" w14:textId="77777777" w:rsidR="00D32E79" w:rsidRPr="00D32E79" w:rsidRDefault="00D32E79" w:rsidP="00D32E79">
      <w:r w:rsidRPr="00D32E79">
        <w:rPr>
          <w:b/>
          <w:bCs/>
        </w:rPr>
        <w:t>## 7. Role and Authorization Matrix</w:t>
      </w:r>
    </w:p>
    <w:p w14:paraId="2106AE66" w14:textId="77777777" w:rsidR="00D32E79" w:rsidRPr="00D32E79" w:rsidRDefault="00D32E79" w:rsidP="00D32E79"/>
    <w:p w14:paraId="185D3D9F" w14:textId="77777777" w:rsidR="00D32E79" w:rsidRPr="00D32E79" w:rsidRDefault="00D32E79" w:rsidP="00D32E79">
      <w:r w:rsidRPr="00D32E79">
        <w:rPr>
          <w:b/>
          <w:bCs/>
        </w:rPr>
        <w:t>### 7.1 Roles</w:t>
      </w:r>
    </w:p>
    <w:p w14:paraId="4C11C9F0" w14:textId="77777777" w:rsidR="00D32E79" w:rsidRPr="00D32E79" w:rsidRDefault="00D32E79" w:rsidP="00D32E79">
      <w:r w:rsidRPr="00D32E79">
        <w:t>- Admin</w:t>
      </w:r>
    </w:p>
    <w:p w14:paraId="617CD979" w14:textId="77777777" w:rsidR="00D32E79" w:rsidRPr="00D32E79" w:rsidRDefault="00D32E79" w:rsidP="00D32E79">
      <w:r w:rsidRPr="00D32E79">
        <w:t>- ProductManager</w:t>
      </w:r>
    </w:p>
    <w:p w14:paraId="0DAFD645" w14:textId="77777777" w:rsidR="00D32E79" w:rsidRPr="00D32E79" w:rsidRDefault="00D32E79" w:rsidP="00D32E79">
      <w:r w:rsidRPr="00D32E79">
        <w:t>- ContentExecutive</w:t>
      </w:r>
    </w:p>
    <w:p w14:paraId="2DBBCA58" w14:textId="77777777" w:rsidR="00D32E79" w:rsidRPr="00D32E79" w:rsidRDefault="00D32E79" w:rsidP="00D32E79">
      <w:r w:rsidRPr="00D32E79">
        <w:t>- Customer (preview use case)</w:t>
      </w:r>
    </w:p>
    <w:p w14:paraId="184E4B11" w14:textId="77777777" w:rsidR="00D32E79" w:rsidRPr="00D32E79" w:rsidRDefault="00D32E79" w:rsidP="00D32E79"/>
    <w:p w14:paraId="0EA28E64" w14:textId="77777777" w:rsidR="00D32E79" w:rsidRPr="00D32E79" w:rsidRDefault="00D32E79" w:rsidP="00D32E79">
      <w:r w:rsidRPr="00D32E79">
        <w:rPr>
          <w:b/>
          <w:bCs/>
        </w:rPr>
        <w:t>### 7.2 Access Rules</w:t>
      </w:r>
    </w:p>
    <w:p w14:paraId="0D3D432F" w14:textId="77777777" w:rsidR="00D32E79" w:rsidRPr="00D32E79" w:rsidRDefault="00D32E79" w:rsidP="00D32E79">
      <w:r w:rsidRPr="00D32E79">
        <w:t>- Authenticated read of catalog data: allowed to authorized users</w:t>
      </w:r>
    </w:p>
    <w:p w14:paraId="0247260A" w14:textId="77777777" w:rsidR="00D32E79" w:rsidRPr="00D32E79" w:rsidRDefault="00D32E79" w:rsidP="00D32E79">
      <w:r w:rsidRPr="00D32E79">
        <w:t>- Product create: Admin, ProductManager</w:t>
      </w:r>
    </w:p>
    <w:p w14:paraId="7E8AF770" w14:textId="77777777" w:rsidR="00D32E79" w:rsidRPr="00D32E79" w:rsidRDefault="00D32E79" w:rsidP="00D32E79">
      <w:r w:rsidRPr="00D32E79">
        <w:t>- Product edit: Admin, ProductManager, ContentExecutive</w:t>
      </w:r>
    </w:p>
    <w:p w14:paraId="34439188" w14:textId="77777777" w:rsidR="00D32E79" w:rsidRPr="00D32E79" w:rsidRDefault="00D32E79" w:rsidP="00D32E79">
      <w:r w:rsidRPr="00D32E79">
        <w:t>- Product delete: Admin only</w:t>
      </w:r>
    </w:p>
    <w:p w14:paraId="1F32D2F8" w14:textId="77777777" w:rsidR="00D32E79" w:rsidRPr="00D32E79" w:rsidRDefault="00D32E79" w:rsidP="00D32E79">
      <w:r w:rsidRPr="00D32E79">
        <w:lastRenderedPageBreak/>
        <w:t>- Workflow approval/publish/archive: Admin only</w:t>
      </w:r>
    </w:p>
    <w:p w14:paraId="7BD42F49" w14:textId="77777777" w:rsidR="00D32E79" w:rsidRPr="00D32E79" w:rsidRDefault="00D32E79" w:rsidP="00D32E79">
      <w:r w:rsidRPr="00D32E79">
        <w:t>- Reporting dashboard/audit/export: Admin only</w:t>
      </w:r>
    </w:p>
    <w:p w14:paraId="1626F065" w14:textId="77777777" w:rsidR="00D32E79" w:rsidRPr="00D32E79" w:rsidRDefault="00D32E79" w:rsidP="00D32E79">
      <w:r w:rsidRPr="00D32E79">
        <w:t>- User management: Admin only</w:t>
      </w:r>
    </w:p>
    <w:p w14:paraId="6EE10351" w14:textId="77777777" w:rsidR="00D32E79" w:rsidRPr="00D32E79" w:rsidRDefault="00D32E79" w:rsidP="00D32E79"/>
    <w:p w14:paraId="49493635" w14:textId="77777777" w:rsidR="00D32E79" w:rsidRPr="00D32E79" w:rsidRDefault="00D32E79" w:rsidP="00D32E79">
      <w:r w:rsidRPr="00D32E79">
        <w:rPr>
          <w:b/>
          <w:bCs/>
        </w:rPr>
        <w:t>## 8. Database Design (Implementation View)</w:t>
      </w:r>
    </w:p>
    <w:p w14:paraId="18B16BCB" w14:textId="77777777" w:rsidR="00D32E79" w:rsidRPr="00D32E79" w:rsidRDefault="00D32E79" w:rsidP="00D32E79"/>
    <w:p w14:paraId="69810ABC" w14:textId="77777777" w:rsidR="00D32E79" w:rsidRPr="00D32E79" w:rsidRDefault="00D32E79" w:rsidP="00D32E79">
      <w:r w:rsidRPr="00D32E79">
        <w:rPr>
          <w:b/>
          <w:bCs/>
        </w:rPr>
        <w:t>### 8.1 Auth DB (</w:t>
      </w:r>
      <w:r w:rsidRPr="00D32E79">
        <w:t>`Ecom_AuthDB`</w:t>
      </w:r>
      <w:r w:rsidRPr="00D32E79">
        <w:rPr>
          <w:b/>
          <w:bCs/>
        </w:rPr>
        <w:t>)</w:t>
      </w:r>
    </w:p>
    <w:p w14:paraId="1685ACC9" w14:textId="77777777" w:rsidR="00D32E79" w:rsidRPr="00D32E79" w:rsidRDefault="00D32E79" w:rsidP="00D32E79">
      <w:r w:rsidRPr="00D32E79">
        <w:t>Main tables:</w:t>
      </w:r>
    </w:p>
    <w:p w14:paraId="2142505F" w14:textId="77777777" w:rsidR="00D32E79" w:rsidRPr="00D32E79" w:rsidRDefault="00D32E79" w:rsidP="00D32E79">
      <w:r w:rsidRPr="00D32E79">
        <w:t>- `Roles`</w:t>
      </w:r>
    </w:p>
    <w:p w14:paraId="08120C94" w14:textId="77777777" w:rsidR="00D32E79" w:rsidRPr="00D32E79" w:rsidRDefault="00D32E79" w:rsidP="00D32E79">
      <w:r w:rsidRPr="00D32E79">
        <w:t>- `Users`</w:t>
      </w:r>
    </w:p>
    <w:p w14:paraId="377948DB" w14:textId="77777777" w:rsidR="00D32E79" w:rsidRPr="00D32E79" w:rsidRDefault="00D32E79" w:rsidP="00D32E79">
      <w:r w:rsidRPr="00D32E79">
        <w:t>- `RefreshTokens`</w:t>
      </w:r>
    </w:p>
    <w:p w14:paraId="42ECD126" w14:textId="77777777" w:rsidR="00D32E79" w:rsidRPr="00D32E79" w:rsidRDefault="00D32E79" w:rsidP="00D32E79">
      <w:r w:rsidRPr="00D32E79">
        <w:t>- `EmailVerificationTokens`</w:t>
      </w:r>
    </w:p>
    <w:p w14:paraId="1220859C" w14:textId="77777777" w:rsidR="00D32E79" w:rsidRPr="00D32E79" w:rsidRDefault="00D32E79" w:rsidP="00D32E79">
      <w:r w:rsidRPr="00D32E79">
        <w:t>- `AuditLogs`</w:t>
      </w:r>
    </w:p>
    <w:p w14:paraId="04B26D3E" w14:textId="77777777" w:rsidR="00D32E79" w:rsidRPr="00D32E79" w:rsidRDefault="00D32E79" w:rsidP="00D32E79"/>
    <w:p w14:paraId="4C15A682" w14:textId="77777777" w:rsidR="00D32E79" w:rsidRPr="00D32E79" w:rsidRDefault="00D32E79" w:rsidP="00D32E79">
      <w:r w:rsidRPr="00D32E79">
        <w:t>Key constraints:</w:t>
      </w:r>
    </w:p>
    <w:p w14:paraId="75A1B1E6" w14:textId="77777777" w:rsidR="00D32E79" w:rsidRPr="00D32E79" w:rsidRDefault="00D32E79" w:rsidP="00D32E79">
      <w:r w:rsidRPr="00D32E79">
        <w:t>- Unique: `Roles.RoleName`</w:t>
      </w:r>
    </w:p>
    <w:p w14:paraId="5732BB3D" w14:textId="77777777" w:rsidR="00D32E79" w:rsidRPr="00D32E79" w:rsidRDefault="00D32E79" w:rsidP="00D32E79">
      <w:r w:rsidRPr="00D32E79">
        <w:t>- Unique: `Users.Email`</w:t>
      </w:r>
    </w:p>
    <w:p w14:paraId="50460892" w14:textId="77777777" w:rsidR="00D32E79" w:rsidRPr="00D32E79" w:rsidRDefault="00D32E79" w:rsidP="00D32E79">
      <w:r w:rsidRPr="00D32E79">
        <w:t>- Unique: token fields in refresh and verification tables</w:t>
      </w:r>
    </w:p>
    <w:p w14:paraId="29C3BB15" w14:textId="77777777" w:rsidR="00D32E79" w:rsidRPr="00D32E79" w:rsidRDefault="00D32E79" w:rsidP="00D32E79">
      <w:r w:rsidRPr="00D32E79">
        <w:t>- FK: `Users.RoleId -&gt; Roles.Id`</w:t>
      </w:r>
    </w:p>
    <w:p w14:paraId="54ECD9A3" w14:textId="77777777" w:rsidR="00D32E79" w:rsidRPr="00D32E79" w:rsidRDefault="00D32E79" w:rsidP="00D32E79">
      <w:r w:rsidRPr="00D32E79">
        <w:t>- FK: token tables -&gt; `Users.Id`</w:t>
      </w:r>
    </w:p>
    <w:p w14:paraId="1D662738" w14:textId="77777777" w:rsidR="00D32E79" w:rsidRPr="00D32E79" w:rsidRDefault="00D32E79" w:rsidP="00D32E79"/>
    <w:p w14:paraId="72FB637C" w14:textId="77777777" w:rsidR="00D32E79" w:rsidRPr="00D32E79" w:rsidRDefault="00D32E79" w:rsidP="00D32E79">
      <w:r w:rsidRPr="00D32E79">
        <w:rPr>
          <w:b/>
          <w:bCs/>
        </w:rPr>
        <w:t>### 8.2 Catalog DB (</w:t>
      </w:r>
      <w:r w:rsidRPr="00D32E79">
        <w:t>`Ecom_CatalogDB`</w:t>
      </w:r>
      <w:r w:rsidRPr="00D32E79">
        <w:rPr>
          <w:b/>
          <w:bCs/>
        </w:rPr>
        <w:t>)</w:t>
      </w:r>
    </w:p>
    <w:p w14:paraId="31248B93" w14:textId="77777777" w:rsidR="00D32E79" w:rsidRPr="00D32E79" w:rsidRDefault="00D32E79" w:rsidP="00D32E79">
      <w:r w:rsidRPr="00D32E79">
        <w:t>Main tables:</w:t>
      </w:r>
    </w:p>
    <w:p w14:paraId="620B663C" w14:textId="77777777" w:rsidR="00D32E79" w:rsidRPr="00D32E79" w:rsidRDefault="00D32E79" w:rsidP="00D32E79">
      <w:r w:rsidRPr="00D32E79">
        <w:t>- `Products`</w:t>
      </w:r>
    </w:p>
    <w:p w14:paraId="6A5DF1D9" w14:textId="77777777" w:rsidR="00D32E79" w:rsidRPr="00D32E79" w:rsidRDefault="00D32E79" w:rsidP="00D32E79">
      <w:r w:rsidRPr="00D32E79">
        <w:t>- `Categories`</w:t>
      </w:r>
    </w:p>
    <w:p w14:paraId="3113FACF" w14:textId="77777777" w:rsidR="00D32E79" w:rsidRPr="00D32E79" w:rsidRDefault="00D32E79" w:rsidP="00D32E79">
      <w:r w:rsidRPr="00D32E79">
        <w:t>- `Brands`</w:t>
      </w:r>
    </w:p>
    <w:p w14:paraId="66899D08" w14:textId="77777777" w:rsidR="00D32E79" w:rsidRPr="00D32E79" w:rsidRDefault="00D32E79" w:rsidP="00D32E79">
      <w:r w:rsidRPr="00D32E79">
        <w:t>- `ProductStatuses`</w:t>
      </w:r>
    </w:p>
    <w:p w14:paraId="485A20D6" w14:textId="77777777" w:rsidR="00D32E79" w:rsidRPr="00D32E79" w:rsidRDefault="00D32E79" w:rsidP="00D32E79">
      <w:r w:rsidRPr="00D32E79">
        <w:t>- `ProductVariants`</w:t>
      </w:r>
    </w:p>
    <w:p w14:paraId="44AA7EEB" w14:textId="77777777" w:rsidR="00D32E79" w:rsidRPr="00D32E79" w:rsidRDefault="00D32E79" w:rsidP="00D32E79">
      <w:r w:rsidRPr="00D32E79">
        <w:t>- `MediaAssets`</w:t>
      </w:r>
    </w:p>
    <w:p w14:paraId="5BD3DAA8" w14:textId="77777777" w:rsidR="00D32E79" w:rsidRPr="00D32E79" w:rsidRDefault="00D32E79" w:rsidP="00D32E79">
      <w:r w:rsidRPr="00D32E79">
        <w:t>- `ProductReadModels`</w:t>
      </w:r>
    </w:p>
    <w:p w14:paraId="69783E56" w14:textId="77777777" w:rsidR="00D32E79" w:rsidRPr="00D32E79" w:rsidRDefault="00D32E79" w:rsidP="00D32E79"/>
    <w:p w14:paraId="44FC6B3E" w14:textId="77777777" w:rsidR="00D32E79" w:rsidRPr="00D32E79" w:rsidRDefault="00D32E79" w:rsidP="00D32E79">
      <w:r w:rsidRPr="00D32E79">
        <w:lastRenderedPageBreak/>
        <w:t>Key constraints:</w:t>
      </w:r>
    </w:p>
    <w:p w14:paraId="22AB08FC" w14:textId="77777777" w:rsidR="00D32E79" w:rsidRPr="00D32E79" w:rsidRDefault="00D32E79" w:rsidP="00D32E79">
      <w:r w:rsidRPr="00D32E79">
        <w:t>- Unique: `Products.SKU`</w:t>
      </w:r>
    </w:p>
    <w:p w14:paraId="16846EC3" w14:textId="77777777" w:rsidR="00D32E79" w:rsidRPr="00D32E79" w:rsidRDefault="00D32E79" w:rsidP="00D32E79">
      <w:r w:rsidRPr="00D32E79">
        <w:t>- FK: `Products.CategoryId -&gt; Categories.Id`</w:t>
      </w:r>
    </w:p>
    <w:p w14:paraId="7199DFB1" w14:textId="77777777" w:rsidR="00D32E79" w:rsidRPr="00D32E79" w:rsidRDefault="00D32E79" w:rsidP="00D32E79">
      <w:r w:rsidRPr="00D32E79">
        <w:t>- FK: `Products.BrandId -&gt; Brands.Id`</w:t>
      </w:r>
    </w:p>
    <w:p w14:paraId="372773A0" w14:textId="77777777" w:rsidR="00D32E79" w:rsidRPr="00D32E79" w:rsidRDefault="00D32E79" w:rsidP="00D32E79">
      <w:r w:rsidRPr="00D32E79">
        <w:t>- FK: `Products.StatusId -&gt; ProductStatuses.Id`</w:t>
      </w:r>
    </w:p>
    <w:p w14:paraId="7F8B915F" w14:textId="77777777" w:rsidR="00D32E79" w:rsidRPr="00D32E79" w:rsidRDefault="00D32E79" w:rsidP="00D32E79">
      <w:r w:rsidRPr="00D32E79">
        <w:t>- FK: `ProductVariants.ProductId -&gt; Products.Id`</w:t>
      </w:r>
    </w:p>
    <w:p w14:paraId="2854D7F5" w14:textId="77777777" w:rsidR="00D32E79" w:rsidRPr="00D32E79" w:rsidRDefault="00D32E79" w:rsidP="00D32E79">
      <w:r w:rsidRPr="00D32E79">
        <w:t>- FK: `MediaAssets.ProductId -&gt; Products.Id`</w:t>
      </w:r>
    </w:p>
    <w:p w14:paraId="59EDA1F3" w14:textId="77777777" w:rsidR="00D32E79" w:rsidRPr="00D32E79" w:rsidRDefault="00D32E79" w:rsidP="00D32E79">
      <w:r w:rsidRPr="00D32E79">
        <w:t>- Self FK: `Categories.ParentCategoryId -&gt; Categories.Id`</w:t>
      </w:r>
    </w:p>
    <w:p w14:paraId="0C6AE037" w14:textId="77777777" w:rsidR="00D32E79" w:rsidRPr="00D32E79" w:rsidRDefault="00D32E79" w:rsidP="00D32E79"/>
    <w:p w14:paraId="7B2857E6" w14:textId="77777777" w:rsidR="00D32E79" w:rsidRPr="00D32E79" w:rsidRDefault="00D32E79" w:rsidP="00D32E79">
      <w:r w:rsidRPr="00D32E79">
        <w:rPr>
          <w:b/>
          <w:bCs/>
        </w:rPr>
        <w:t>### 8.3 Workflow DB (</w:t>
      </w:r>
      <w:r w:rsidRPr="00D32E79">
        <w:t>`Ecom_WorkflowDB`</w:t>
      </w:r>
      <w:r w:rsidRPr="00D32E79">
        <w:rPr>
          <w:b/>
          <w:bCs/>
        </w:rPr>
        <w:t>)</w:t>
      </w:r>
    </w:p>
    <w:p w14:paraId="55C0FC0D" w14:textId="77777777" w:rsidR="00D32E79" w:rsidRPr="00D32E79" w:rsidRDefault="00D32E79" w:rsidP="00D32E79">
      <w:r w:rsidRPr="00D32E79">
        <w:t>Main tables:</w:t>
      </w:r>
    </w:p>
    <w:p w14:paraId="67927555" w14:textId="77777777" w:rsidR="00D32E79" w:rsidRPr="00D32E79" w:rsidRDefault="00D32E79" w:rsidP="00D32E79">
      <w:r w:rsidRPr="00D32E79">
        <w:t>- `Prices`</w:t>
      </w:r>
    </w:p>
    <w:p w14:paraId="78AC2C52" w14:textId="77777777" w:rsidR="00D32E79" w:rsidRPr="00D32E79" w:rsidRDefault="00D32E79" w:rsidP="00D32E79">
      <w:r w:rsidRPr="00D32E79">
        <w:t>- `Inventories`</w:t>
      </w:r>
    </w:p>
    <w:p w14:paraId="002D3BF5" w14:textId="77777777" w:rsidR="00D32E79" w:rsidRPr="00D32E79" w:rsidRDefault="00D32E79" w:rsidP="00D32E79">
      <w:r w:rsidRPr="00D32E79">
        <w:t>- `InventoryLogs`</w:t>
      </w:r>
    </w:p>
    <w:p w14:paraId="6261C459" w14:textId="77777777" w:rsidR="00D32E79" w:rsidRPr="00D32E79" w:rsidRDefault="00D32E79" w:rsidP="00D32E79">
      <w:r w:rsidRPr="00D32E79">
        <w:t>- `Approvals`</w:t>
      </w:r>
    </w:p>
    <w:p w14:paraId="5BB679D3" w14:textId="77777777" w:rsidR="00D32E79" w:rsidRPr="00D32E79" w:rsidRDefault="00D32E79" w:rsidP="00D32E79">
      <w:r w:rsidRPr="00D32E79">
        <w:t>- `OutboxEvents`</w:t>
      </w:r>
    </w:p>
    <w:p w14:paraId="026C86AC" w14:textId="77777777" w:rsidR="00D32E79" w:rsidRPr="00D32E79" w:rsidRDefault="00D32E79" w:rsidP="00D32E79"/>
    <w:p w14:paraId="187720FF" w14:textId="77777777" w:rsidR="00D32E79" w:rsidRPr="00D32E79" w:rsidRDefault="00D32E79" w:rsidP="00D32E79">
      <w:r w:rsidRPr="00D32E79">
        <w:t>Key constraints:</w:t>
      </w:r>
    </w:p>
    <w:p w14:paraId="2D398612" w14:textId="77777777" w:rsidR="00D32E79" w:rsidRPr="00D32E79" w:rsidRDefault="00D32E79" w:rsidP="00D32E79">
      <w:r w:rsidRPr="00D32E79">
        <w:t>- Check: `SalePrice &lt;= MRP`</w:t>
      </w:r>
    </w:p>
    <w:p w14:paraId="12D92A32" w14:textId="77777777" w:rsidR="00D32E79" w:rsidRPr="00D32E79" w:rsidRDefault="00D32E79" w:rsidP="00D32E79">
      <w:r w:rsidRPr="00D32E79">
        <w:t>- Check: `Quantity &gt;= 0`</w:t>
      </w:r>
    </w:p>
    <w:p w14:paraId="303488D9" w14:textId="77777777" w:rsidR="00D32E79" w:rsidRPr="00D32E79" w:rsidRDefault="00D32E79" w:rsidP="00D32E79">
      <w:r w:rsidRPr="00D32E79">
        <w:t>- Unique: `Inventories.ProductVariantId`</w:t>
      </w:r>
    </w:p>
    <w:p w14:paraId="6A72A7A6" w14:textId="77777777" w:rsidR="00D32E79" w:rsidRPr="00D32E79" w:rsidRDefault="00D32E79" w:rsidP="00D32E79">
      <w:r w:rsidRPr="00D32E79">
        <w:t>- Unique: `OutboxEvents.EventKey`</w:t>
      </w:r>
    </w:p>
    <w:p w14:paraId="4B967BB2" w14:textId="77777777" w:rsidR="00D32E79" w:rsidRPr="00D32E79" w:rsidRDefault="00D32E79" w:rsidP="00D32E79"/>
    <w:p w14:paraId="6714472F" w14:textId="77777777" w:rsidR="00D32E79" w:rsidRPr="00D32E79" w:rsidRDefault="00D32E79" w:rsidP="00D32E79">
      <w:r w:rsidRPr="00D32E79">
        <w:rPr>
          <w:b/>
          <w:bCs/>
        </w:rPr>
        <w:t>### 8.4 Reporting DB (</w:t>
      </w:r>
      <w:r w:rsidRPr="00D32E79">
        <w:t>`Ecom_ReportingDB`</w:t>
      </w:r>
      <w:r w:rsidRPr="00D32E79">
        <w:rPr>
          <w:b/>
          <w:bCs/>
        </w:rPr>
        <w:t>)</w:t>
      </w:r>
    </w:p>
    <w:p w14:paraId="0FFBC904" w14:textId="77777777" w:rsidR="00D32E79" w:rsidRPr="00D32E79" w:rsidRDefault="00D32E79" w:rsidP="00D32E79">
      <w:r w:rsidRPr="00D32E79">
        <w:t>Main tables:</w:t>
      </w:r>
    </w:p>
    <w:p w14:paraId="495B6A5B" w14:textId="77777777" w:rsidR="00D32E79" w:rsidRPr="00D32E79" w:rsidRDefault="00D32E79" w:rsidP="00D32E79">
      <w:r w:rsidRPr="00D32E79">
        <w:t>- `AuditLogs`</w:t>
      </w:r>
    </w:p>
    <w:p w14:paraId="530BFEF9" w14:textId="77777777" w:rsidR="00D32E79" w:rsidRPr="00D32E79" w:rsidRDefault="00D32E79" w:rsidP="00D32E79"/>
    <w:p w14:paraId="0E416F1A" w14:textId="77777777" w:rsidR="00D32E79" w:rsidRPr="00D32E79" w:rsidRDefault="00D32E79" w:rsidP="00D32E79">
      <w:r w:rsidRPr="00D32E79">
        <w:t>Key constraints:</w:t>
      </w:r>
    </w:p>
    <w:p w14:paraId="7F4FE759" w14:textId="77777777" w:rsidR="00D32E79" w:rsidRPr="00D32E79" w:rsidRDefault="00D32E79" w:rsidP="00D32E79">
      <w:r w:rsidRPr="00D32E79">
        <w:t xml:space="preserve">- Indexed by entity lookup: </w:t>
      </w:r>
      <w:proofErr w:type="gramStart"/>
      <w:r w:rsidRPr="00D32E79">
        <w:t>`(</w:t>
      </w:r>
      <w:proofErr w:type="gramEnd"/>
      <w:r w:rsidRPr="00D32E79">
        <w:t xml:space="preserve">EntityName, </w:t>
      </w:r>
      <w:proofErr w:type="gramStart"/>
      <w:r w:rsidRPr="00D32E79">
        <w:t>EntityId)`</w:t>
      </w:r>
      <w:proofErr w:type="gramEnd"/>
    </w:p>
    <w:p w14:paraId="376B364C" w14:textId="77777777" w:rsidR="00D32E79" w:rsidRPr="00D32E79" w:rsidRDefault="00D32E79" w:rsidP="00D32E79"/>
    <w:p w14:paraId="270EC9EB" w14:textId="77777777" w:rsidR="00D32E79" w:rsidRPr="00D32E79" w:rsidRDefault="00D32E79" w:rsidP="00D32E79">
      <w:r w:rsidRPr="00D32E79">
        <w:rPr>
          <w:b/>
          <w:bCs/>
        </w:rPr>
        <w:t>## 9. Sequence Design</w:t>
      </w:r>
    </w:p>
    <w:p w14:paraId="7D64FAB5" w14:textId="77777777" w:rsidR="00D32E79" w:rsidRPr="00D32E79" w:rsidRDefault="00D32E79" w:rsidP="00D32E79"/>
    <w:p w14:paraId="25F2F6C1" w14:textId="77777777" w:rsidR="00D32E79" w:rsidRPr="00D32E79" w:rsidRDefault="00D32E79" w:rsidP="00D32E79">
      <w:r w:rsidRPr="00D32E79">
        <w:rPr>
          <w:b/>
          <w:bCs/>
        </w:rPr>
        <w:t>### 9.1 Login Sequence</w:t>
      </w:r>
    </w:p>
    <w:p w14:paraId="74F10D79" w14:textId="77777777" w:rsidR="00D32E79" w:rsidRPr="00D32E79" w:rsidRDefault="00D32E79" w:rsidP="00D32E79">
      <w:r w:rsidRPr="00D32E79">
        <w:t>1. Client calls gateway login endpoint.</w:t>
      </w:r>
    </w:p>
    <w:p w14:paraId="5E9EC01C" w14:textId="77777777" w:rsidR="00D32E79" w:rsidRPr="00D32E79" w:rsidRDefault="00D32E79" w:rsidP="00D32E79">
      <w:r w:rsidRPr="00D32E79">
        <w:t>2. Gateway forwards request to auth service.</w:t>
      </w:r>
    </w:p>
    <w:p w14:paraId="0B3CD468" w14:textId="77777777" w:rsidR="00D32E79" w:rsidRPr="00D32E79" w:rsidRDefault="00D32E79" w:rsidP="00D32E79">
      <w:r w:rsidRPr="00D32E79">
        <w:t>3. Auth service validates user and password.</w:t>
      </w:r>
    </w:p>
    <w:p w14:paraId="37AD5247" w14:textId="77777777" w:rsidR="00D32E79" w:rsidRPr="00D32E79" w:rsidRDefault="00D32E79" w:rsidP="00D32E79">
      <w:r w:rsidRPr="00D32E79">
        <w:t>4. Auth service applies lockout/rate/security checks.</w:t>
      </w:r>
    </w:p>
    <w:p w14:paraId="0F3A45FD" w14:textId="77777777" w:rsidR="00D32E79" w:rsidRPr="00D32E79" w:rsidRDefault="00D32E79" w:rsidP="00D32E79">
      <w:r w:rsidRPr="00D32E79">
        <w:t>5. Auth service creates JWT + refresh token.</w:t>
      </w:r>
    </w:p>
    <w:p w14:paraId="499BA65E" w14:textId="77777777" w:rsidR="00D32E79" w:rsidRPr="00D32E79" w:rsidRDefault="00D32E79" w:rsidP="00D32E79">
      <w:r w:rsidRPr="00D32E79">
        <w:t>6. Response returned to client with role and redirect mapping.</w:t>
      </w:r>
    </w:p>
    <w:p w14:paraId="734A4B79" w14:textId="77777777" w:rsidR="00D32E79" w:rsidRPr="00D32E79" w:rsidRDefault="00D32E79" w:rsidP="00D32E79"/>
    <w:p w14:paraId="043E4D4F" w14:textId="77777777" w:rsidR="00D32E79" w:rsidRPr="00D32E79" w:rsidRDefault="00D32E79" w:rsidP="00D32E79">
      <w:r w:rsidRPr="00D32E79">
        <w:rPr>
          <w:b/>
          <w:bCs/>
        </w:rPr>
        <w:t>### 9.2 Product Publish Sequence</w:t>
      </w:r>
    </w:p>
    <w:p w14:paraId="652875FC" w14:textId="77777777" w:rsidR="00D32E79" w:rsidRPr="00D32E79" w:rsidRDefault="00D32E79" w:rsidP="00D32E79">
      <w:r w:rsidRPr="00D32E79">
        <w:t>1. Product created/updated in catalog service.</w:t>
      </w:r>
    </w:p>
    <w:p w14:paraId="5C433DC8" w14:textId="77777777" w:rsidR="00D32E79" w:rsidRPr="00D32E79" w:rsidRDefault="00D32E79" w:rsidP="00D32E79">
      <w:r w:rsidRPr="00D32E79">
        <w:t>2. Pricing and inventory saved in workflow service.</w:t>
      </w:r>
    </w:p>
    <w:p w14:paraId="1AA5F774" w14:textId="77777777" w:rsidR="00D32E79" w:rsidRPr="00D32E79" w:rsidRDefault="00D32E79" w:rsidP="00D32E79">
      <w:r w:rsidRPr="00D32E79">
        <w:t>3. Product submitted for review.</w:t>
      </w:r>
    </w:p>
    <w:p w14:paraId="6C12CFCA" w14:textId="77777777" w:rsidR="00D32E79" w:rsidRPr="00D32E79" w:rsidRDefault="00D32E79" w:rsidP="00D32E79">
      <w:r w:rsidRPr="00D32E79">
        <w:t>4. Admin approves product.</w:t>
      </w:r>
    </w:p>
    <w:p w14:paraId="28BA707F" w14:textId="77777777" w:rsidR="00D32E79" w:rsidRPr="00D32E79" w:rsidRDefault="00D32E79" w:rsidP="00D32E79">
      <w:r w:rsidRPr="00D32E79">
        <w:t>5. Publish action triggers outbox event write.</w:t>
      </w:r>
    </w:p>
    <w:p w14:paraId="137A7236" w14:textId="77777777" w:rsidR="00D32E79" w:rsidRPr="00D32E79" w:rsidRDefault="00D32E79" w:rsidP="00D32E79">
      <w:r w:rsidRPr="00D32E79">
        <w:t>6. Outbox processor publishes event to RabbitMQ.</w:t>
      </w:r>
    </w:p>
    <w:p w14:paraId="5B7C2C53" w14:textId="77777777" w:rsidR="00D32E79" w:rsidRPr="00D32E79" w:rsidRDefault="00D32E79" w:rsidP="00D32E79">
      <w:r w:rsidRPr="00D32E79">
        <w:t>7. Reporting consumer processes event and stores audit/report data.</w:t>
      </w:r>
    </w:p>
    <w:p w14:paraId="45BD5A86" w14:textId="77777777" w:rsidR="00D32E79" w:rsidRPr="00D32E79" w:rsidRDefault="00D32E79" w:rsidP="00D32E79"/>
    <w:p w14:paraId="0C468F83" w14:textId="77777777" w:rsidR="00D32E79" w:rsidRPr="00D32E79" w:rsidRDefault="00D32E79" w:rsidP="00D32E79">
      <w:r w:rsidRPr="00D32E79">
        <w:rPr>
          <w:b/>
          <w:bCs/>
        </w:rPr>
        <w:t>### 9.3 Report Export Sequence</w:t>
      </w:r>
    </w:p>
    <w:p w14:paraId="09FC5D59" w14:textId="77777777" w:rsidR="00D32E79" w:rsidRPr="00D32E79" w:rsidRDefault="00D32E79" w:rsidP="00D32E79">
      <w:r w:rsidRPr="00D32E79">
        <w:t>1. Admin requests export from gateway.</w:t>
      </w:r>
    </w:p>
    <w:p w14:paraId="3195E11F" w14:textId="77777777" w:rsidR="00D32E79" w:rsidRPr="00D32E79" w:rsidRDefault="00D32E79" w:rsidP="00D32E79">
      <w:r w:rsidRPr="00D32E79">
        <w:t>2. Reporting service validates filters and report type.</w:t>
      </w:r>
    </w:p>
    <w:p w14:paraId="5DEA282B" w14:textId="77777777" w:rsidR="00D32E79" w:rsidRPr="00D32E79" w:rsidRDefault="00D32E79" w:rsidP="00D32E79">
      <w:r w:rsidRPr="00D32E79">
        <w:t>3. Reporting repository queries audit logs.</w:t>
      </w:r>
    </w:p>
    <w:p w14:paraId="7B13E584" w14:textId="77777777" w:rsidR="00D32E79" w:rsidRPr="00D32E79" w:rsidRDefault="00D32E79" w:rsidP="00D32E79">
      <w:r w:rsidRPr="00D32E79">
        <w:t>4. Service generates CSV and returns file response.</w:t>
      </w:r>
    </w:p>
    <w:p w14:paraId="4558E85F" w14:textId="77777777" w:rsidR="00D32E79" w:rsidRPr="00D32E79" w:rsidRDefault="00D32E79" w:rsidP="00D32E79"/>
    <w:p w14:paraId="7ED7623E" w14:textId="77777777" w:rsidR="00D32E79" w:rsidRPr="00D32E79" w:rsidRDefault="00D32E79" w:rsidP="00D32E79">
      <w:r w:rsidRPr="00D32E79">
        <w:rPr>
          <w:b/>
          <w:bCs/>
        </w:rPr>
        <w:t>## 10. Error Codes and Handling</w:t>
      </w:r>
    </w:p>
    <w:p w14:paraId="27E0EDA5" w14:textId="77777777" w:rsidR="00D32E79" w:rsidRPr="00D32E79" w:rsidRDefault="00D32E79" w:rsidP="00D32E79"/>
    <w:p w14:paraId="7B099600" w14:textId="77777777" w:rsidR="00D32E79" w:rsidRPr="00D32E79" w:rsidRDefault="00D32E79" w:rsidP="00D32E79">
      <w:r w:rsidRPr="00D32E79">
        <w:rPr>
          <w:b/>
          <w:bCs/>
        </w:rPr>
        <w:t>### 10.1 Status Codes</w:t>
      </w:r>
    </w:p>
    <w:p w14:paraId="39CC6DA5" w14:textId="77777777" w:rsidR="00D32E79" w:rsidRPr="00D32E79" w:rsidRDefault="00D32E79" w:rsidP="00D32E79">
      <w:r w:rsidRPr="00D32E79">
        <w:t>- `200` Success</w:t>
      </w:r>
    </w:p>
    <w:p w14:paraId="72971F4A" w14:textId="77777777" w:rsidR="00D32E79" w:rsidRPr="00D32E79" w:rsidRDefault="00D32E79" w:rsidP="00D32E79">
      <w:r w:rsidRPr="00D32E79">
        <w:t>- `201` Created</w:t>
      </w:r>
    </w:p>
    <w:p w14:paraId="2A985D9C" w14:textId="77777777" w:rsidR="00D32E79" w:rsidRPr="00D32E79" w:rsidRDefault="00D32E79" w:rsidP="00D32E79">
      <w:r w:rsidRPr="00D32E79">
        <w:t>- `204` No Content</w:t>
      </w:r>
    </w:p>
    <w:p w14:paraId="324BE9BD" w14:textId="77777777" w:rsidR="00D32E79" w:rsidRPr="00D32E79" w:rsidRDefault="00D32E79" w:rsidP="00D32E79">
      <w:r w:rsidRPr="00D32E79">
        <w:t>- `400` Validation/Bad Request</w:t>
      </w:r>
    </w:p>
    <w:p w14:paraId="2552B6C0" w14:textId="77777777" w:rsidR="00D32E79" w:rsidRPr="00D32E79" w:rsidRDefault="00D32E79" w:rsidP="00D32E79">
      <w:r w:rsidRPr="00D32E79">
        <w:lastRenderedPageBreak/>
        <w:t>- `401` Unauthorized</w:t>
      </w:r>
    </w:p>
    <w:p w14:paraId="7139BB57" w14:textId="77777777" w:rsidR="00D32E79" w:rsidRPr="00D32E79" w:rsidRDefault="00D32E79" w:rsidP="00D32E79">
      <w:r w:rsidRPr="00D32E79">
        <w:t>- `403` Forbidden</w:t>
      </w:r>
    </w:p>
    <w:p w14:paraId="4ED4DF68" w14:textId="77777777" w:rsidR="00D32E79" w:rsidRPr="00D32E79" w:rsidRDefault="00D32E79" w:rsidP="00D32E79">
      <w:r w:rsidRPr="00D32E79">
        <w:t>- `404` Not Found</w:t>
      </w:r>
    </w:p>
    <w:p w14:paraId="578B7AB6" w14:textId="77777777" w:rsidR="00D32E79" w:rsidRPr="00D32E79" w:rsidRDefault="00D32E79" w:rsidP="00D32E79">
      <w:r w:rsidRPr="00D32E79">
        <w:t>- `409` Conflict</w:t>
      </w:r>
    </w:p>
    <w:p w14:paraId="1CEF8178" w14:textId="77777777" w:rsidR="00D32E79" w:rsidRPr="00D32E79" w:rsidRDefault="00D32E79" w:rsidP="00D32E79">
      <w:r w:rsidRPr="00D32E79">
        <w:t>- `429` Too Many Requests</w:t>
      </w:r>
    </w:p>
    <w:p w14:paraId="2B469AE8" w14:textId="77777777" w:rsidR="00D32E79" w:rsidRPr="00D32E79" w:rsidRDefault="00D32E79" w:rsidP="00D32E79">
      <w:r w:rsidRPr="00D32E79">
        <w:t>- `500` Internal Error</w:t>
      </w:r>
    </w:p>
    <w:p w14:paraId="4EB1869B" w14:textId="77777777" w:rsidR="00D32E79" w:rsidRPr="00D32E79" w:rsidRDefault="00D32E79" w:rsidP="00D32E79">
      <w:r w:rsidRPr="00D32E79">
        <w:t>- `503` Service Unavailable</w:t>
      </w:r>
    </w:p>
    <w:p w14:paraId="0B85B75D" w14:textId="77777777" w:rsidR="00D32E79" w:rsidRPr="00D32E79" w:rsidRDefault="00D32E79" w:rsidP="00D32E79"/>
    <w:p w14:paraId="23D8101A" w14:textId="77777777" w:rsidR="00D32E79" w:rsidRPr="00D32E79" w:rsidRDefault="00D32E79" w:rsidP="00D32E79">
      <w:r w:rsidRPr="00D32E79">
        <w:rPr>
          <w:b/>
          <w:bCs/>
        </w:rPr>
        <w:t>### 10.2 Error Response Contract</w:t>
      </w:r>
    </w:p>
    <w:p w14:paraId="32EE7A75" w14:textId="77777777" w:rsidR="00D32E79" w:rsidRPr="00D32E79" w:rsidRDefault="00D32E79" w:rsidP="00D32E79">
      <w:r w:rsidRPr="00D32E79">
        <w:t>Typical error payload should contain:</w:t>
      </w:r>
    </w:p>
    <w:p w14:paraId="01DC9926" w14:textId="77777777" w:rsidR="00D32E79" w:rsidRPr="00D32E79" w:rsidRDefault="00D32E79" w:rsidP="00D32E79">
      <w:r w:rsidRPr="00D32E79">
        <w:t>- `status`</w:t>
      </w:r>
    </w:p>
    <w:p w14:paraId="06EBF497" w14:textId="77777777" w:rsidR="00D32E79" w:rsidRPr="00D32E79" w:rsidRDefault="00D32E79" w:rsidP="00D32E79">
      <w:r w:rsidRPr="00D32E79">
        <w:t>- `message`</w:t>
      </w:r>
    </w:p>
    <w:p w14:paraId="2512F7A9" w14:textId="77777777" w:rsidR="00D32E79" w:rsidRPr="00D32E79" w:rsidRDefault="00D32E79" w:rsidP="00D32E79">
      <w:r w:rsidRPr="00D32E79">
        <w:t>- `correlationId`</w:t>
      </w:r>
    </w:p>
    <w:p w14:paraId="63B3DEB5" w14:textId="77777777" w:rsidR="00D32E79" w:rsidRPr="00D32E79" w:rsidRDefault="00D32E79" w:rsidP="00D32E79">
      <w:r w:rsidRPr="00D32E79">
        <w:t>- optional `errors` array for validation issues</w:t>
      </w:r>
    </w:p>
    <w:p w14:paraId="0673ABEC" w14:textId="77777777" w:rsidR="00D32E79" w:rsidRPr="00D32E79" w:rsidRDefault="00D32E79" w:rsidP="00D32E79"/>
    <w:p w14:paraId="1E973695" w14:textId="77777777" w:rsidR="00D32E79" w:rsidRPr="00D32E79" w:rsidRDefault="00D32E79" w:rsidP="00D32E79">
      <w:r w:rsidRPr="00D32E79">
        <w:rPr>
          <w:b/>
          <w:bCs/>
        </w:rPr>
        <w:t>### 10.3 Service Notes</w:t>
      </w:r>
    </w:p>
    <w:p w14:paraId="2A15AE4C" w14:textId="77777777" w:rsidR="00D32E79" w:rsidRPr="00D32E79" w:rsidRDefault="00D32E79" w:rsidP="00D32E79">
      <w:r w:rsidRPr="00D32E79">
        <w:t>- Auth service has custom exception middleware and standardized error payloads.</w:t>
      </w:r>
    </w:p>
    <w:p w14:paraId="1CCC6DFB" w14:textId="77777777" w:rsidR="00D32E79" w:rsidRPr="00D32E79" w:rsidRDefault="00D32E79" w:rsidP="00D32E79">
      <w:r w:rsidRPr="00D32E79">
        <w:t>- Cross-service standardization is recommended to keep error contracts uniform at gateway level.</w:t>
      </w:r>
    </w:p>
    <w:p w14:paraId="69A3FDE3" w14:textId="77777777" w:rsidR="00D32E79" w:rsidRPr="00D32E79" w:rsidRDefault="00D32E79" w:rsidP="00D32E79"/>
    <w:p w14:paraId="534FE726" w14:textId="77777777" w:rsidR="00D32E79" w:rsidRPr="00D32E79" w:rsidRDefault="00D32E79" w:rsidP="00D32E79">
      <w:r w:rsidRPr="00D32E79">
        <w:rPr>
          <w:b/>
          <w:bCs/>
        </w:rPr>
        <w:t>## 11. Non-Functional Considerations</w:t>
      </w:r>
    </w:p>
    <w:p w14:paraId="3B63760B" w14:textId="77777777" w:rsidR="00D32E79" w:rsidRPr="00D32E79" w:rsidRDefault="00D32E79" w:rsidP="00D32E79">
      <w:r w:rsidRPr="00D32E79">
        <w:t>- Security: JWT, RBAC, hashed passwords, rate limiting</w:t>
      </w:r>
    </w:p>
    <w:p w14:paraId="71B46AA5" w14:textId="77777777" w:rsidR="00D32E79" w:rsidRPr="00D32E79" w:rsidRDefault="00D32E79" w:rsidP="00D32E79">
      <w:r w:rsidRPr="00D32E79">
        <w:t>- Reliability: outbox pattern for event delivery</w:t>
      </w:r>
    </w:p>
    <w:p w14:paraId="316C364D" w14:textId="77777777" w:rsidR="00D32E79" w:rsidRPr="00D32E79" w:rsidRDefault="00D32E79" w:rsidP="00D32E79">
      <w:r w:rsidRPr="00D32E79">
        <w:t>- Observability: health checks, request logs, correlation ids</w:t>
      </w:r>
    </w:p>
    <w:p w14:paraId="1F6BF347" w14:textId="77777777" w:rsidR="00D32E79" w:rsidRPr="00D32E79" w:rsidRDefault="00D32E79" w:rsidP="00D32E79">
      <w:r w:rsidRPr="00D32E79">
        <w:t>- Performance: pagination, read-model pattern for storefront reads</w:t>
      </w:r>
    </w:p>
    <w:p w14:paraId="0B60B354" w14:textId="77777777" w:rsidR="00D32E79" w:rsidRPr="00D32E79" w:rsidRDefault="00D32E79" w:rsidP="00D32E79">
      <w:r w:rsidRPr="00D32E79">
        <w:t>- Maintainability: clean architecture per microservice</w:t>
      </w:r>
    </w:p>
    <w:p w14:paraId="17CC4A67" w14:textId="77777777" w:rsidR="00D32E79" w:rsidRPr="00D32E79" w:rsidRDefault="00D32E79" w:rsidP="00D32E79"/>
    <w:p w14:paraId="134EFD54" w14:textId="77777777" w:rsidR="00D32E79" w:rsidRPr="00D32E79" w:rsidRDefault="00D32E79" w:rsidP="00D32E79">
      <w:r w:rsidRPr="00D32E79">
        <w:rPr>
          <w:b/>
          <w:bCs/>
        </w:rPr>
        <w:t>## 12. Known Gaps and Improvement Areas</w:t>
      </w:r>
    </w:p>
    <w:p w14:paraId="585943ED" w14:textId="77777777" w:rsidR="00D32E79" w:rsidRPr="00D32E79" w:rsidRDefault="00D32E79" w:rsidP="00D32E79">
      <w:r w:rsidRPr="00D32E79">
        <w:t>- Ensure event exchange/routing naming remains consistent across publishers/consumers.</w:t>
      </w:r>
    </w:p>
    <w:p w14:paraId="738FAEB7" w14:textId="77777777" w:rsidR="00D32E79" w:rsidRPr="00D32E79" w:rsidRDefault="00D32E79" w:rsidP="00D32E79">
      <w:r w:rsidRPr="00D32E79">
        <w:t>- Validate and enforce target code coverage across all services in CI.</w:t>
      </w:r>
    </w:p>
    <w:p w14:paraId="6A2E9797" w14:textId="77777777" w:rsidR="00D32E79" w:rsidRPr="00D32E79" w:rsidRDefault="00D32E79" w:rsidP="00D32E79">
      <w:r w:rsidRPr="00D32E79">
        <w:t>- Complete frontend (Angular) integration against gateway contracts if part of delivery scope.</w:t>
      </w:r>
    </w:p>
    <w:p w14:paraId="187A7877" w14:textId="77777777" w:rsidR="00D32E79" w:rsidRPr="00D32E79" w:rsidRDefault="00D32E79" w:rsidP="00D32E79">
      <w:r w:rsidRPr="00D32E79">
        <w:t>- Add centralized API error contract policy across all microservices.</w:t>
      </w:r>
    </w:p>
    <w:p w14:paraId="2D6C2355" w14:textId="77777777" w:rsidR="00D32E79" w:rsidRPr="00D32E79" w:rsidRDefault="00D32E79" w:rsidP="00D32E79"/>
    <w:p w14:paraId="28942CE7" w14:textId="77777777" w:rsidR="00D32E79" w:rsidRPr="00D32E79" w:rsidRDefault="00D32E79" w:rsidP="00D32E79">
      <w:r w:rsidRPr="00D32E79">
        <w:rPr>
          <w:b/>
          <w:bCs/>
        </w:rPr>
        <w:t>## 13. Conclusion</w:t>
      </w:r>
    </w:p>
    <w:p w14:paraId="578B5629" w14:textId="77777777" w:rsidR="00D32E79" w:rsidRPr="00D32E79" w:rsidRDefault="00D32E79" w:rsidP="00D32E79">
      <w:r w:rsidRPr="00D32E79">
        <w:t>The implementation follows a modular low-level design with clear separation of concerns, secure access controls, reliable asynchronous processing, and service-specific persistence. The platform is structured for enterprise-style extensibility and maintainability.</w:t>
      </w:r>
    </w:p>
    <w:p w14:paraId="17753E3C" w14:textId="77777777" w:rsidR="00D32E79" w:rsidRPr="00D32E79" w:rsidRDefault="00D32E79" w:rsidP="00D32E79"/>
    <w:p w14:paraId="368EC449" w14:textId="77777777" w:rsidR="00550246" w:rsidRDefault="00550246"/>
    <w:sectPr w:rsidR="00550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374"/>
    <w:rsid w:val="000C7374"/>
    <w:rsid w:val="003E0010"/>
    <w:rsid w:val="00550246"/>
    <w:rsid w:val="00553746"/>
    <w:rsid w:val="005605B0"/>
    <w:rsid w:val="008A2125"/>
    <w:rsid w:val="00D3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93BDF"/>
  <w15:chartTrackingRefBased/>
  <w15:docId w15:val="{F1BC7189-B3CC-42D4-8D18-C646D19BD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3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1483</Words>
  <Characters>8458</Characters>
  <Application>Microsoft Office Word</Application>
  <DocSecurity>0</DocSecurity>
  <Lines>70</Lines>
  <Paragraphs>19</Paragraphs>
  <ScaleCrop>false</ScaleCrop>
  <Company/>
  <LinksUpToDate>false</LinksUpToDate>
  <CharactersWithSpaces>9922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Swami</dc:creator>
  <cp:keywords/>
  <dc:description/>
  <cp:lastModifiedBy>Mukesh Swami</cp:lastModifiedBy>
  <cp:revision>3</cp:revision>
  <dcterms:created xsi:type="dcterms:W3CDTF">2026-04-08T19:45:00Z</dcterms:created>
  <dcterms:modified xsi:type="dcterms:W3CDTF">2026-04-08T19:45:00Z</dcterms:modified>
</cp:coreProperties>
</file>