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0DFD" w14:textId="70AA45B9" w:rsidR="00E863CD" w:rsidRDefault="002E1D3A">
      <w:proofErr w:type="gramStart"/>
      <w:r>
        <w:t>Name :</w:t>
      </w:r>
      <w:proofErr w:type="gramEnd"/>
      <w:r>
        <w:t xml:space="preserve"> Chandana Mukesh</w:t>
      </w:r>
    </w:p>
    <w:p w14:paraId="28CB5DA8" w14:textId="4D3A6C31" w:rsidR="002E1D3A" w:rsidRDefault="002E1D3A">
      <w:r>
        <w:t xml:space="preserve">Father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Narasimharao</w:t>
      </w:r>
      <w:proofErr w:type="spellEnd"/>
    </w:p>
    <w:p w14:paraId="48F482E8" w14:textId="77777777" w:rsidR="002E1D3A" w:rsidRDefault="002E1D3A"/>
    <w:sectPr w:rsidR="002E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E1"/>
    <w:rsid w:val="002E1D3A"/>
    <w:rsid w:val="009D7359"/>
    <w:rsid w:val="00B045E1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177F"/>
  <w15:chartTrackingRefBased/>
  <w15:docId w15:val="{725FF253-0594-40DE-8A21-02718C5A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mukesh</dc:creator>
  <cp:keywords/>
  <dc:description/>
  <cp:lastModifiedBy>chandana mukesh</cp:lastModifiedBy>
  <cp:revision>2</cp:revision>
  <dcterms:created xsi:type="dcterms:W3CDTF">2024-10-10T06:48:00Z</dcterms:created>
  <dcterms:modified xsi:type="dcterms:W3CDTF">2024-10-10T06:49:00Z</dcterms:modified>
</cp:coreProperties>
</file>