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EF8B" w14:textId="39BB7F66" w:rsidR="00E25284" w:rsidRPr="00F35C62" w:rsidRDefault="00EC3321" w:rsidP="00C5757E">
      <w:pPr>
        <w:spacing w:after="160" w:line="259" w:lineRule="auto"/>
        <w:ind w:left="0" w:firstLine="0"/>
        <w:rPr>
          <w:b/>
          <w:u w:val="single" w:color="000000"/>
        </w:rPr>
      </w:pPr>
      <w:r>
        <w:rPr>
          <w:b/>
          <w:u w:val="single" w:color="000000"/>
        </w:rPr>
        <w:br w:type="page"/>
      </w:r>
      <w:r w:rsidR="00E25284">
        <w:rPr>
          <w:b/>
          <w:u w:color="000000"/>
        </w:rPr>
        <w:lastRenderedPageBreak/>
        <w:t>Name:</w:t>
      </w:r>
      <w:r w:rsidR="008E49E5">
        <w:rPr>
          <w:b/>
          <w:u w:color="000000"/>
        </w:rPr>
        <w:t xml:space="preserve"> Mukesh.P</w:t>
      </w:r>
    </w:p>
    <w:p w14:paraId="6F898C32" w14:textId="6976FA9F" w:rsidR="00E25284" w:rsidRDefault="00E25284" w:rsidP="00C5757E">
      <w:pPr>
        <w:spacing w:after="160" w:line="259" w:lineRule="auto"/>
        <w:ind w:left="0" w:firstLine="0"/>
        <w:rPr>
          <w:b/>
          <w:u w:color="000000"/>
        </w:rPr>
      </w:pPr>
      <w:r>
        <w:rPr>
          <w:b/>
          <w:u w:color="000000"/>
        </w:rPr>
        <w:t>Reg.No: 9530211060</w:t>
      </w:r>
      <w:r w:rsidR="008E49E5">
        <w:rPr>
          <w:b/>
          <w:u w:color="000000"/>
        </w:rPr>
        <w:t>42</w:t>
      </w:r>
    </w:p>
    <w:p w14:paraId="0AD45F2A" w14:textId="77777777" w:rsidR="00E25284" w:rsidRDefault="00E25284" w:rsidP="00C5757E">
      <w:pPr>
        <w:spacing w:after="160" w:line="259" w:lineRule="auto"/>
        <w:ind w:left="0" w:firstLine="0"/>
        <w:rPr>
          <w:b/>
          <w:u w:color="000000"/>
        </w:rPr>
      </w:pPr>
      <w:r>
        <w:rPr>
          <w:b/>
          <w:u w:color="000000"/>
        </w:rPr>
        <w:t>College code: 9530</w:t>
      </w:r>
    </w:p>
    <w:p w14:paraId="1053919F" w14:textId="77777777" w:rsidR="00E25284" w:rsidRDefault="00E25284" w:rsidP="00C5757E">
      <w:pPr>
        <w:spacing w:after="160" w:line="259" w:lineRule="auto"/>
        <w:ind w:left="0" w:firstLine="0"/>
        <w:rPr>
          <w:b/>
          <w:u w:color="000000"/>
        </w:rPr>
      </w:pPr>
      <w:r>
        <w:rPr>
          <w:b/>
          <w:u w:color="000000"/>
        </w:rPr>
        <w:t xml:space="preserve">College name: St.Mother Theresa Engineering College </w:t>
      </w:r>
    </w:p>
    <w:p w14:paraId="35B6BBEB" w14:textId="7C4DB080" w:rsidR="00CA761B" w:rsidRDefault="00E25284">
      <w:pPr>
        <w:spacing w:after="160" w:line="259" w:lineRule="auto"/>
        <w:ind w:left="0" w:firstLine="0"/>
        <w:rPr>
          <w:bCs/>
          <w:u w:color="000000"/>
        </w:rPr>
      </w:pPr>
      <w:r>
        <w:rPr>
          <w:b/>
          <w:u w:color="000000"/>
        </w:rPr>
        <w:t>Nanan Mudhalvan ID:au9530211060</w:t>
      </w:r>
      <w:r w:rsidR="008E49E5">
        <w:rPr>
          <w:b/>
          <w:u w:color="000000"/>
        </w:rPr>
        <w:t>42</w:t>
      </w:r>
    </w:p>
    <w:p w14:paraId="6E0056D2" w14:textId="77777777" w:rsidR="00437EB6" w:rsidRPr="00F35C62" w:rsidRDefault="00437EB6">
      <w:pPr>
        <w:spacing w:after="160" w:line="259" w:lineRule="auto"/>
        <w:ind w:left="0" w:firstLine="0"/>
        <w:rPr>
          <w:bCs/>
          <w:u w:color="000000"/>
        </w:rPr>
      </w:pPr>
    </w:p>
    <w:p w14:paraId="65942C5A" w14:textId="60659FF7" w:rsidR="00AD28CE" w:rsidRDefault="00DE0798">
      <w:pPr>
        <w:spacing w:after="158" w:line="259" w:lineRule="auto"/>
        <w:ind w:left="14" w:right="3"/>
        <w:jc w:val="center"/>
      </w:pPr>
      <w:r>
        <w:rPr>
          <w:b/>
          <w:u w:val="single" w:color="000000"/>
        </w:rPr>
        <w:t>Phase 4: Development Part_2</w:t>
      </w:r>
      <w:r>
        <w:rPr>
          <w:b/>
        </w:rPr>
        <w:t xml:space="preserve"> </w:t>
      </w:r>
    </w:p>
    <w:p w14:paraId="00765BD4" w14:textId="77777777" w:rsidR="00AD28CE" w:rsidRDefault="00DE0798">
      <w:pPr>
        <w:spacing w:after="158" w:line="259" w:lineRule="auto"/>
        <w:ind w:left="14"/>
        <w:jc w:val="center"/>
      </w:pPr>
      <w:r>
        <w:rPr>
          <w:b/>
          <w:u w:val="single" w:color="000000"/>
        </w:rPr>
        <w:t>Noise Pollution Monitoring</w:t>
      </w:r>
      <w:r>
        <w:rPr>
          <w:b/>
        </w:rPr>
        <w:t xml:space="preserve"> </w:t>
      </w:r>
    </w:p>
    <w:p w14:paraId="57AD9367" w14:textId="77777777" w:rsidR="00AD28CE" w:rsidRDefault="00DE0798">
      <w:pPr>
        <w:spacing w:after="160" w:line="259" w:lineRule="auto"/>
        <w:ind w:left="0" w:firstLine="0"/>
      </w:pPr>
      <w:r>
        <w:t xml:space="preserve"> </w:t>
      </w:r>
    </w:p>
    <w:p w14:paraId="38FCC9E2" w14:textId="77777777" w:rsidR="00AD28CE" w:rsidRDefault="00DE0798">
      <w:pPr>
        <w:spacing w:after="188" w:line="259" w:lineRule="auto"/>
        <w:ind w:left="-5"/>
      </w:pPr>
      <w:r>
        <w:rPr>
          <w:b/>
        </w:rPr>
        <w:t xml:space="preserve">Components Required : </w:t>
      </w:r>
    </w:p>
    <w:p w14:paraId="54D9C4E2" w14:textId="77777777" w:rsidR="00AD28CE" w:rsidRDefault="00DE0798">
      <w:pPr>
        <w:numPr>
          <w:ilvl w:val="0"/>
          <w:numId w:val="1"/>
        </w:numPr>
        <w:spacing w:after="28"/>
        <w:ind w:hanging="361"/>
      </w:pPr>
      <w:r>
        <w:t xml:space="preserve">Node MCU Board </w:t>
      </w:r>
    </w:p>
    <w:p w14:paraId="4162ED84" w14:textId="77777777" w:rsidR="00AD28CE" w:rsidRDefault="00DE0798">
      <w:pPr>
        <w:numPr>
          <w:ilvl w:val="0"/>
          <w:numId w:val="1"/>
        </w:numPr>
        <w:spacing w:after="33"/>
        <w:ind w:hanging="361"/>
      </w:pPr>
      <w:r>
        <w:t xml:space="preserve">Microphone sensor </w:t>
      </w:r>
    </w:p>
    <w:p w14:paraId="0B3EAB83" w14:textId="77777777" w:rsidR="00AD28CE" w:rsidRDefault="00DE0798">
      <w:pPr>
        <w:numPr>
          <w:ilvl w:val="0"/>
          <w:numId w:val="1"/>
        </w:numPr>
        <w:spacing w:after="28"/>
        <w:ind w:hanging="361"/>
      </w:pPr>
      <w:r>
        <w:t xml:space="preserve">16*2 LCD Module </w:t>
      </w:r>
    </w:p>
    <w:p w14:paraId="7E4669CC" w14:textId="77777777" w:rsidR="00AD28CE" w:rsidRDefault="00DE0798">
      <w:pPr>
        <w:numPr>
          <w:ilvl w:val="0"/>
          <w:numId w:val="1"/>
        </w:numPr>
        <w:spacing w:after="33"/>
        <w:ind w:hanging="361"/>
      </w:pPr>
      <w:r>
        <w:t xml:space="preserve">Breadboard </w:t>
      </w:r>
    </w:p>
    <w:p w14:paraId="6E55B390" w14:textId="77777777" w:rsidR="00AD28CE" w:rsidRDefault="00DE0798">
      <w:pPr>
        <w:numPr>
          <w:ilvl w:val="0"/>
          <w:numId w:val="1"/>
        </w:numPr>
        <w:ind w:hanging="361"/>
      </w:pPr>
      <w:r>
        <w:t xml:space="preserve">Connecting wires </w:t>
      </w:r>
    </w:p>
    <w:p w14:paraId="68D69046" w14:textId="77777777" w:rsidR="00AD28CE" w:rsidRDefault="00DE0798">
      <w:pPr>
        <w:spacing w:after="160" w:line="259" w:lineRule="auto"/>
        <w:ind w:left="0" w:firstLine="0"/>
      </w:pPr>
      <w:r>
        <w:t xml:space="preserve"> </w:t>
      </w:r>
    </w:p>
    <w:p w14:paraId="0A69BC1A" w14:textId="77777777" w:rsidR="00AD28CE" w:rsidRDefault="00DE0798">
      <w:pPr>
        <w:spacing w:after="155" w:line="259" w:lineRule="auto"/>
        <w:ind w:left="-5"/>
      </w:pPr>
      <w:r>
        <w:rPr>
          <w:b/>
        </w:rPr>
        <w:t xml:space="preserve">How does Microphone Module Work? </w:t>
      </w:r>
    </w:p>
    <w:p w14:paraId="1561EFCA" w14:textId="77777777" w:rsidR="00AD28CE" w:rsidRDefault="00DE0798">
      <w:pPr>
        <w:ind w:left="-5"/>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6938D0A7" w14:textId="77777777" w:rsidR="00AD28CE" w:rsidRDefault="00DE0798">
      <w:pPr>
        <w:spacing w:after="156" w:line="259" w:lineRule="auto"/>
        <w:ind w:left="0" w:firstLine="0"/>
      </w:pPr>
      <w:r>
        <w:t xml:space="preserve"> </w:t>
      </w:r>
    </w:p>
    <w:p w14:paraId="43A98051" w14:textId="77777777" w:rsidR="00AD28CE" w:rsidRDefault="00DE0798">
      <w:pPr>
        <w:ind w:left="-5"/>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58AC819C" w14:textId="77777777" w:rsidR="00AD28CE" w:rsidRDefault="00DE0798">
      <w:pPr>
        <w:ind w:left="-5"/>
      </w:pPr>
      <w:r>
        <w:t xml:space="preserve">The sound sensor only has three pins: VCC, GND &amp; OUT. VCC pin supplies power for the sensor &amp; works on 3.3V to 5V. OUT pin outputs HIGH when conditions are quiet and goes LOW when sound is detected. </w:t>
      </w:r>
    </w:p>
    <w:p w14:paraId="6CF523DF" w14:textId="77777777" w:rsidR="00AD28CE" w:rsidRDefault="00DE0798">
      <w:pPr>
        <w:spacing w:after="155" w:line="259" w:lineRule="auto"/>
        <w:ind w:left="0" w:firstLine="0"/>
      </w:pPr>
      <w:r>
        <w:t xml:space="preserve"> </w:t>
      </w:r>
    </w:p>
    <w:p w14:paraId="136E18ED" w14:textId="77777777" w:rsidR="00AD28CE" w:rsidRDefault="00DE0798">
      <w:pPr>
        <w:spacing w:after="155" w:line="259" w:lineRule="auto"/>
        <w:ind w:left="-5"/>
      </w:pPr>
      <w:r>
        <w:rPr>
          <w:b/>
        </w:rPr>
        <w:t xml:space="preserve">Working of the Project: </w:t>
      </w:r>
    </w:p>
    <w:p w14:paraId="01BEF9C5" w14:textId="77777777" w:rsidR="00AD28CE" w:rsidRDefault="00DE0798">
      <w:pPr>
        <w:ind w:left="-5"/>
      </w:pPr>
      <w:r>
        <w:t xml:space="preserve">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 </w:t>
      </w:r>
    </w:p>
    <w:p w14:paraId="16809A7D" w14:textId="77777777" w:rsidR="00AD28CE" w:rsidRDefault="00DE0798">
      <w:pPr>
        <w:spacing w:after="160" w:line="259" w:lineRule="auto"/>
        <w:ind w:left="0" w:firstLine="0"/>
      </w:pPr>
      <w:r>
        <w:t xml:space="preserve"> </w:t>
      </w:r>
    </w:p>
    <w:p w14:paraId="5EB36F6C" w14:textId="77777777" w:rsidR="00AD28CE" w:rsidRDefault="00DE0798">
      <w:pPr>
        <w:spacing w:after="155" w:line="259" w:lineRule="auto"/>
        <w:ind w:left="-5"/>
      </w:pPr>
      <w:r>
        <w:rPr>
          <w:b/>
        </w:rPr>
        <w:t xml:space="preserve">Circuit Diagram for IoT Sound Meter: </w:t>
      </w:r>
    </w:p>
    <w:p w14:paraId="24C6740D" w14:textId="77777777" w:rsidR="00AD28CE" w:rsidRDefault="00DE0798">
      <w:pPr>
        <w:ind w:left="-5"/>
      </w:pPr>
      <w:r>
        <w:lastRenderedPageBreak/>
        <w:t xml:space="preserve">The connections are pretty simple, we just have to connect the sound sensor to one of the Analog pin and the LCD to the I2C pins. </w:t>
      </w:r>
    </w:p>
    <w:p w14:paraId="6C5EED30" w14:textId="77777777" w:rsidR="00AD28CE" w:rsidRDefault="00DE0798">
      <w:pPr>
        <w:spacing w:after="156" w:line="259" w:lineRule="auto"/>
        <w:ind w:left="0" w:firstLine="0"/>
      </w:pPr>
      <w:r>
        <w:t xml:space="preserve"> </w:t>
      </w:r>
    </w:p>
    <w:p w14:paraId="10BE3BCF" w14:textId="77777777" w:rsidR="00AD28CE" w:rsidRDefault="00DE0798">
      <w:pPr>
        <w:spacing w:after="160" w:line="259" w:lineRule="auto"/>
        <w:ind w:left="0" w:firstLine="0"/>
      </w:pPr>
      <w:r>
        <w:t xml:space="preserve"> </w:t>
      </w:r>
    </w:p>
    <w:p w14:paraId="6D0920EE" w14:textId="77777777" w:rsidR="00AD28CE" w:rsidRDefault="00DE0798">
      <w:pPr>
        <w:spacing w:after="0" w:line="259" w:lineRule="auto"/>
        <w:ind w:left="0" w:firstLine="0"/>
      </w:pPr>
      <w:r>
        <w:t xml:space="preserve"> </w:t>
      </w:r>
    </w:p>
    <w:p w14:paraId="12413529" w14:textId="77777777" w:rsidR="00AD28CE" w:rsidRDefault="00DE0798">
      <w:pPr>
        <w:spacing w:after="130" w:line="259" w:lineRule="auto"/>
        <w:ind w:left="-603" w:right="-712" w:firstLine="0"/>
      </w:pPr>
      <w:r>
        <w:rPr>
          <w:noProof/>
        </w:rPr>
        <mc:AlternateContent>
          <mc:Choice Requires="wpg">
            <w:drawing>
              <wp:inline distT="0" distB="0" distL="0" distR="0" wp14:anchorId="7EB55596" wp14:editId="0DA155EE">
                <wp:extent cx="6565265" cy="2897505"/>
                <wp:effectExtent l="0" t="0" r="0" b="0"/>
                <wp:docPr id="2778" name="Group 2778"/>
                <wp:cNvGraphicFramePr/>
                <a:graphic xmlns:a="http://schemas.openxmlformats.org/drawingml/2006/main">
                  <a:graphicData uri="http://schemas.microsoft.com/office/word/2010/wordprocessingGroup">
                    <wpg:wgp>
                      <wpg:cNvGrpSpPr/>
                      <wpg:grpSpPr>
                        <a:xfrm>
                          <a:off x="0" y="0"/>
                          <a:ext cx="6565265" cy="2897505"/>
                          <a:chOff x="0" y="0"/>
                          <a:chExt cx="6565265" cy="2897505"/>
                        </a:xfrm>
                      </wpg:grpSpPr>
                      <wps:wsp>
                        <wps:cNvPr id="576" name="Rectangle 576"/>
                        <wps:cNvSpPr/>
                        <wps:spPr>
                          <a:xfrm>
                            <a:off x="383210" y="451993"/>
                            <a:ext cx="42144" cy="189937"/>
                          </a:xfrm>
                          <a:prstGeom prst="rect">
                            <a:avLst/>
                          </a:prstGeom>
                          <a:ln>
                            <a:noFill/>
                          </a:ln>
                        </wps:spPr>
                        <wps:txbx>
                          <w:txbxContent>
                            <w:p w14:paraId="3B063D36"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77" name="Rectangle 577"/>
                        <wps:cNvSpPr/>
                        <wps:spPr>
                          <a:xfrm>
                            <a:off x="383210" y="738505"/>
                            <a:ext cx="42144" cy="189937"/>
                          </a:xfrm>
                          <a:prstGeom prst="rect">
                            <a:avLst/>
                          </a:prstGeom>
                          <a:ln>
                            <a:noFill/>
                          </a:ln>
                        </wps:spPr>
                        <wps:txbx>
                          <w:txbxContent>
                            <w:p w14:paraId="035D8CF5"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78" name="Rectangle 578"/>
                        <wps:cNvSpPr/>
                        <wps:spPr>
                          <a:xfrm>
                            <a:off x="383210" y="1022350"/>
                            <a:ext cx="42144" cy="189937"/>
                          </a:xfrm>
                          <a:prstGeom prst="rect">
                            <a:avLst/>
                          </a:prstGeom>
                          <a:ln>
                            <a:noFill/>
                          </a:ln>
                        </wps:spPr>
                        <wps:txbx>
                          <w:txbxContent>
                            <w:p w14:paraId="788146AA"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79" name="Rectangle 579"/>
                        <wps:cNvSpPr/>
                        <wps:spPr>
                          <a:xfrm>
                            <a:off x="383210" y="1308862"/>
                            <a:ext cx="42144" cy="189937"/>
                          </a:xfrm>
                          <a:prstGeom prst="rect">
                            <a:avLst/>
                          </a:prstGeom>
                          <a:ln>
                            <a:noFill/>
                          </a:ln>
                        </wps:spPr>
                        <wps:txbx>
                          <w:txbxContent>
                            <w:p w14:paraId="775DCDF4"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80" name="Rectangle 580"/>
                        <wps:cNvSpPr/>
                        <wps:spPr>
                          <a:xfrm>
                            <a:off x="383210" y="1595374"/>
                            <a:ext cx="42144" cy="189937"/>
                          </a:xfrm>
                          <a:prstGeom prst="rect">
                            <a:avLst/>
                          </a:prstGeom>
                          <a:ln>
                            <a:noFill/>
                          </a:ln>
                        </wps:spPr>
                        <wps:txbx>
                          <w:txbxContent>
                            <w:p w14:paraId="43F7D05B"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81" name="Rectangle 581"/>
                        <wps:cNvSpPr/>
                        <wps:spPr>
                          <a:xfrm>
                            <a:off x="383210" y="1881886"/>
                            <a:ext cx="42144" cy="189937"/>
                          </a:xfrm>
                          <a:prstGeom prst="rect">
                            <a:avLst/>
                          </a:prstGeom>
                          <a:ln>
                            <a:noFill/>
                          </a:ln>
                        </wps:spPr>
                        <wps:txbx>
                          <w:txbxContent>
                            <w:p w14:paraId="646CC452"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82" name="Rectangle 582"/>
                        <wps:cNvSpPr/>
                        <wps:spPr>
                          <a:xfrm>
                            <a:off x="383210" y="2165604"/>
                            <a:ext cx="42144" cy="189937"/>
                          </a:xfrm>
                          <a:prstGeom prst="rect">
                            <a:avLst/>
                          </a:prstGeom>
                          <a:ln>
                            <a:noFill/>
                          </a:ln>
                        </wps:spPr>
                        <wps:txbx>
                          <w:txbxContent>
                            <w:p w14:paraId="11EE5D84"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wps:wsp>
                        <wps:cNvPr id="583" name="Rectangle 583"/>
                        <wps:cNvSpPr/>
                        <wps:spPr>
                          <a:xfrm>
                            <a:off x="383210" y="2452116"/>
                            <a:ext cx="42144" cy="189937"/>
                          </a:xfrm>
                          <a:prstGeom prst="rect">
                            <a:avLst/>
                          </a:prstGeom>
                          <a:ln>
                            <a:noFill/>
                          </a:ln>
                        </wps:spPr>
                        <wps:txbx>
                          <w:txbxContent>
                            <w:p w14:paraId="39EDA248" w14:textId="77777777" w:rsidR="00AD28CE" w:rsidRDefault="00DE079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7"/>
                          <a:stretch>
                            <a:fillRect/>
                          </a:stretch>
                        </pic:blipFill>
                        <pic:spPr>
                          <a:xfrm>
                            <a:off x="0" y="0"/>
                            <a:ext cx="6565265" cy="2897505"/>
                          </a:xfrm>
                          <a:prstGeom prst="rect">
                            <a:avLst/>
                          </a:prstGeom>
                        </pic:spPr>
                      </pic:pic>
                    </wpg:wgp>
                  </a:graphicData>
                </a:graphic>
              </wp:inline>
            </w:drawing>
          </mc:Choice>
          <mc:Fallback>
            <w:pict>
              <v:group w14:anchorId="7EB55596" id="Group 2778" o:spid="_x0000_s1026" style="width:516.95pt;height:228.15pt;mso-position-horizontal-relative:char;mso-position-vertical-relative:line" coordsize="65652,28975"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">
                <v:rect id="Rectangle 576" o:spid="_x0000_s1027" style="position:absolute;left:3832;top:451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Wtg8sAAADiAAAADwAAAGRycy9kb3ducmV2LnhtbETPwUoD&#13;&#10;MRCA4bvgO4Qp9OZmK1jb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jmWtg8sA&#13;&#10;AADiAAAADwAAAAAAAAAAAAAAAAAIAgAAZHJzL2Rvd25yZXYueG1sUEsFBgAAAAADAAMAtwAAAAAD&#13;&#10;AAAAAA==&#13;&#10;" filled="f" stroked="f">
                  <v:textbox inset="0,0,0,0">
                    <w:txbxContent>
                      <w:p w14:paraId="3B063D36" w14:textId="77777777" w:rsidR="00AD28CE" w:rsidRDefault="00DE0798">
                        <w:pPr>
                          <w:spacing w:after="160" w:line="259" w:lineRule="auto"/>
                          <w:ind w:left="0" w:firstLine="0"/>
                        </w:pPr>
                        <w:r>
                          <w:t xml:space="preserve"> </w:t>
                        </w:r>
                      </w:p>
                    </w:txbxContent>
                  </v:textbox>
                </v:rect>
                <v:rect id="Rectangle 577" o:spid="_x0000_s1028" style="position:absolute;left:3832;top:738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7w7X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C7w7XssA&#13;&#10;AADiAAAADwAAAAAAAAAAAAAAAAAIAgAAZHJzL2Rvd25yZXYueG1sUEsFBgAAAAADAAMAtwAAAAAD&#13;&#10;AAAAAA==&#13;&#10;" filled="f" stroked="f">
                  <v:textbox inset="0,0,0,0">
                    <w:txbxContent>
                      <w:p w14:paraId="035D8CF5" w14:textId="77777777" w:rsidR="00AD28CE" w:rsidRDefault="00DE0798">
                        <w:pPr>
                          <w:spacing w:after="160" w:line="259" w:lineRule="auto"/>
                          <w:ind w:left="0" w:firstLine="0"/>
                        </w:pPr>
                        <w:r>
                          <w:t xml:space="preserve"> </w:t>
                        </w:r>
                      </w:p>
                    </w:txbxContent>
                  </v:textbox>
                </v:rect>
                <v:rect id="Rectangle 578" o:spid="_x0000_s1029" style="position:absolute;left:3832;top:1022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" filled="f" stroked="f">
                  <v:textbox inset="0,0,0,0">
                    <w:txbxContent>
                      <w:p w14:paraId="788146AA" w14:textId="77777777" w:rsidR="00AD28CE" w:rsidRDefault="00DE0798">
                        <w:pPr>
                          <w:spacing w:after="160" w:line="259" w:lineRule="auto"/>
                          <w:ind w:left="0" w:firstLine="0"/>
                        </w:pPr>
                        <w:r>
                          <w:t xml:space="preserve"> </w:t>
                        </w:r>
                      </w:p>
                    </w:txbxContent>
                  </v:textbox>
                </v:rect>
                <v:rect id="Rectangle 579" o:spid="_x0000_s1030" style="position:absolute;left:3832;top:1308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7DdpM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" filled="f" stroked="f">
                  <v:textbox inset="0,0,0,0">
                    <w:txbxContent>
                      <w:p w14:paraId="775DCDF4" w14:textId="77777777" w:rsidR="00AD28CE" w:rsidRDefault="00DE0798">
                        <w:pPr>
                          <w:spacing w:after="160" w:line="259" w:lineRule="auto"/>
                          <w:ind w:left="0" w:firstLine="0"/>
                        </w:pPr>
                        <w:r>
                          <w:t xml:space="preserve"> </w:t>
                        </w:r>
                      </w:p>
                    </w:txbxContent>
                  </v:textbox>
                </v:rect>
                <v:rect id="Rectangle 580" o:spid="_x0000_s1031" style="position:absolute;left:3832;top:1595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7cdc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" filled="f" stroked="f">
                  <v:textbox inset="0,0,0,0">
                    <w:txbxContent>
                      <w:p w14:paraId="43F7D05B" w14:textId="77777777" w:rsidR="00AD28CE" w:rsidRDefault="00DE0798">
                        <w:pPr>
                          <w:spacing w:after="160" w:line="259" w:lineRule="auto"/>
                          <w:ind w:left="0" w:firstLine="0"/>
                        </w:pPr>
                        <w:r>
                          <w:t xml:space="preserve"> </w:t>
                        </w:r>
                      </w:p>
                    </w:txbxContent>
                  </v:textbox>
                </v:rect>
                <v:rect id="Rectangle 581" o:spid="_x0000_s1032" style="position:absolute;left:3832;top:1881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dKqM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" filled="f" stroked="f">
                  <v:textbox inset="0,0,0,0">
                    <w:txbxContent>
                      <w:p w14:paraId="646CC452" w14:textId="77777777" w:rsidR="00AD28CE" w:rsidRDefault="00DE0798">
                        <w:pPr>
                          <w:spacing w:after="160" w:line="259" w:lineRule="auto"/>
                          <w:ind w:left="0" w:firstLine="0"/>
                        </w:pPr>
                        <w:r>
                          <w:t xml:space="preserve"> </w:t>
                        </w:r>
                      </w:p>
                    </w:txbxContent>
                  </v:textbox>
                </v:rect>
                <v:rect id="Rectangle 582" o:spid="_x0000_s1033" style="position:absolute;left:3832;top:2165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ruAFc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" filled="f" stroked="f">
                  <v:textbox inset="0,0,0,0">
                    <w:txbxContent>
                      <w:p w14:paraId="11EE5D84" w14:textId="77777777" w:rsidR="00AD28CE" w:rsidRDefault="00DE0798">
                        <w:pPr>
                          <w:spacing w:after="160" w:line="259" w:lineRule="auto"/>
                          <w:ind w:left="0" w:firstLine="0"/>
                        </w:pPr>
                        <w:r>
                          <w:t xml:space="preserve"> </w:t>
                        </w:r>
                      </w:p>
                    </w:txbxContent>
                  </v:textbox>
                </v:rect>
                <v:rect id="Rectangle 583" o:spid="_x0000_s1034" style="position:absolute;left:3832;top:2452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2IWyMoAAADi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BrYhbIygAA&#13;&#10;AOIAAAAPAAAAAAAAAAAAAAAAAAgCAABkcnMvZG93bnJldi54bWxQSwUGAAAAAAMAAwC3AAAA/wIA&#13;&#10;AAAA&#13;&#10;" filled="f" stroked="f">
                  <v:textbox inset="0,0,0,0">
                    <w:txbxContent>
                      <w:p w14:paraId="39EDA248" w14:textId="77777777" w:rsidR="00AD28CE" w:rsidRDefault="00DE079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8" o:spid="_x0000_s1035" type="#_x0000_t75" style="position:absolute;width:65652;height:2897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">
                  <v:imagedata r:id="rId8" o:title=""/>
                </v:shape>
                <w10:anchorlock/>
              </v:group>
            </w:pict>
          </mc:Fallback>
        </mc:AlternateContent>
      </w:r>
      <w:r>
        <w:t xml:space="preserve"> </w:t>
      </w:r>
    </w:p>
    <w:p w14:paraId="6AA1328B" w14:textId="77777777" w:rsidR="00AD28CE" w:rsidRDefault="00DE0798">
      <w:pPr>
        <w:spacing w:after="156" w:line="259" w:lineRule="auto"/>
        <w:ind w:left="0" w:firstLine="0"/>
      </w:pPr>
      <w:r>
        <w:t xml:space="preserve"> </w:t>
      </w:r>
    </w:p>
    <w:p w14:paraId="451CF7BB" w14:textId="77777777" w:rsidR="00AD28CE" w:rsidRDefault="00DE0798">
      <w:pPr>
        <w:ind w:left="-5"/>
      </w:pPr>
      <w:r>
        <w:t xml:space="preserve">In the above diagram, we have connected the power pins of the sound sensor and LCD display to 3v3 and GND pin of NodeMCU. Along with that, we have also connected the SCL and SDA pins of the module to D1 and D2 respectively, and the OUT pin of the sound sensor to A0 pin. </w:t>
      </w:r>
    </w:p>
    <w:p w14:paraId="035896BB" w14:textId="77777777" w:rsidR="00AD28CE" w:rsidRDefault="00DE0798">
      <w:pPr>
        <w:spacing w:after="156" w:line="259" w:lineRule="auto"/>
        <w:ind w:left="0" w:firstLine="0"/>
      </w:pPr>
      <w:r>
        <w:t xml:space="preserve"> </w:t>
      </w:r>
    </w:p>
    <w:p w14:paraId="789B3695" w14:textId="77777777" w:rsidR="00AD28CE" w:rsidRDefault="00DE0798">
      <w:pPr>
        <w:spacing w:after="160" w:line="259" w:lineRule="auto"/>
        <w:ind w:left="0" w:firstLine="0"/>
      </w:pPr>
      <w:r>
        <w:t xml:space="preserve">  </w:t>
      </w:r>
    </w:p>
    <w:p w14:paraId="7589EA3C" w14:textId="77777777" w:rsidR="00AD28CE" w:rsidRDefault="00DE0798">
      <w:pPr>
        <w:spacing w:after="155" w:line="259" w:lineRule="auto"/>
        <w:ind w:left="-5"/>
      </w:pPr>
      <w:r>
        <w:rPr>
          <w:b/>
        </w:rPr>
        <w:t xml:space="preserve">Program for IoT Decibel Meter: </w:t>
      </w:r>
    </w:p>
    <w:p w14:paraId="46EC0698" w14:textId="77777777" w:rsidR="00AD28CE" w:rsidRDefault="00DE0798">
      <w:pPr>
        <w:ind w:left="-5"/>
      </w:pPr>
      <w:r>
        <w:t xml:space="preserve">Here, we have to develop a code that takes input from the sound sensor and maps it value to decibels and after comparing the loudness, it should not only print it to the 16*2 LCD display but should also send it to the Blynk server. </w:t>
      </w:r>
    </w:p>
    <w:p w14:paraId="67C5C65D" w14:textId="77777777" w:rsidR="00AD28CE" w:rsidRDefault="00DE0798">
      <w:pPr>
        <w:ind w:left="-5"/>
      </w:pPr>
      <w:r>
        <w:t xml:space="preserve">The complete code for this project can be found at the bottom of this page. You can directly copypaste it in your IDE and change only three parameters i.e. SSID, pass, and auth token. The explanation of the code is as follows. </w:t>
      </w:r>
    </w:p>
    <w:p w14:paraId="2957D320" w14:textId="77777777" w:rsidR="00AD28CE" w:rsidRDefault="00DE0798">
      <w:pPr>
        <w:ind w:left="-5"/>
      </w:pPr>
      <w:r>
        <w:t xml:space="preserve">In the very first part of the code, we have included all the necessary libraries and definitions. Also, we have defined the necessary variables and objects for further programming. </w:t>
      </w:r>
    </w:p>
    <w:p w14:paraId="294B3756" w14:textId="77777777" w:rsidR="00AD28CE" w:rsidRDefault="00DE0798">
      <w:pPr>
        <w:ind w:left="-5"/>
      </w:pPr>
      <w:r>
        <w:t xml:space="preserve">Further ahead, we have created a Blynk function to handle the virtual pin that our gauge is connected to. We are simply sending the values stored in the dB variable to the V0 pin. </w:t>
      </w:r>
    </w:p>
    <w:p w14:paraId="4596A75F" w14:textId="77777777" w:rsidR="00AD28CE" w:rsidRDefault="00DE0798">
      <w:pPr>
        <w:ind w:left="-5"/>
      </w:pPr>
      <w:r>
        <w:t xml:space="preserve">In the setup part of the code, we are defining the pin mode as input and beginning the LCD display as well as the Blynk function. In the setup part of the code, we are defining the pin mode as input and beginning the LCD display as well as the Blynk function </w:t>
      </w:r>
    </w:p>
    <w:p w14:paraId="3F9FCC24" w14:textId="77777777" w:rsidR="00AD28CE" w:rsidRDefault="00DE0798">
      <w:pPr>
        <w:spacing w:after="160" w:line="259" w:lineRule="auto"/>
        <w:ind w:left="0" w:firstLine="0"/>
      </w:pPr>
      <w:r>
        <w:t xml:space="preserve"> </w:t>
      </w:r>
    </w:p>
    <w:p w14:paraId="706758BE" w14:textId="77777777" w:rsidR="00AD28CE" w:rsidRDefault="00DE0798">
      <w:pPr>
        <w:spacing w:after="160" w:line="259" w:lineRule="auto"/>
        <w:ind w:left="0" w:firstLine="0"/>
      </w:pPr>
      <w:r>
        <w:lastRenderedPageBreak/>
        <w:t xml:space="preserve"> </w:t>
      </w:r>
    </w:p>
    <w:p w14:paraId="47C45ECB" w14:textId="77777777" w:rsidR="00AD28CE" w:rsidRDefault="00DE0798">
      <w:pPr>
        <w:spacing w:after="156" w:line="259" w:lineRule="auto"/>
        <w:ind w:left="0" w:firstLine="0"/>
      </w:pPr>
      <w:r>
        <w:t xml:space="preserve"> </w:t>
      </w:r>
    </w:p>
    <w:p w14:paraId="53756FA1" w14:textId="77777777" w:rsidR="00AD28CE" w:rsidRDefault="00DE0798">
      <w:pPr>
        <w:spacing w:after="160" w:line="259" w:lineRule="auto"/>
        <w:ind w:left="0" w:firstLine="0"/>
      </w:pPr>
      <w:r>
        <w:t xml:space="preserve"> </w:t>
      </w:r>
    </w:p>
    <w:p w14:paraId="5B48642E" w14:textId="77777777" w:rsidR="00AD28CE" w:rsidRDefault="00DE0798">
      <w:pPr>
        <w:spacing w:after="0" w:line="259" w:lineRule="auto"/>
        <w:ind w:left="0" w:firstLine="0"/>
      </w:pPr>
      <w:r>
        <w:t xml:space="preserve"> </w:t>
      </w:r>
    </w:p>
    <w:p w14:paraId="033819BF" w14:textId="77777777" w:rsidR="00AD28CE" w:rsidRDefault="00DE0798">
      <w:pPr>
        <w:spacing w:after="155" w:line="259" w:lineRule="auto"/>
        <w:ind w:left="-5"/>
      </w:pPr>
      <w:r>
        <w:rPr>
          <w:b/>
        </w:rPr>
        <w:t xml:space="preserve">Python Code: </w:t>
      </w:r>
    </w:p>
    <w:p w14:paraId="1A40707B" w14:textId="77777777" w:rsidR="00AD28CE" w:rsidRDefault="00DE0798">
      <w:pPr>
        <w:spacing w:after="156" w:line="259" w:lineRule="auto"/>
        <w:ind w:left="0" w:firstLine="0"/>
      </w:pPr>
      <w:r>
        <w:t xml:space="preserve"> </w:t>
      </w:r>
    </w:p>
    <w:p w14:paraId="3527EC16" w14:textId="77777777" w:rsidR="00AD28CE" w:rsidRDefault="00DE0798">
      <w:pPr>
        <w:ind w:left="-5"/>
      </w:pPr>
      <w:r>
        <w:t xml:space="preserve">Import urequests </w:t>
      </w:r>
    </w:p>
    <w:p w14:paraId="5798EAD2" w14:textId="77777777" w:rsidR="00AD28CE" w:rsidRDefault="00DE0798">
      <w:pPr>
        <w:ind w:left="-5"/>
      </w:pPr>
      <w:r>
        <w:t xml:space="preserve">Import machine </w:t>
      </w:r>
    </w:p>
    <w:p w14:paraId="20756A89" w14:textId="77777777" w:rsidR="00AD28CE" w:rsidRDefault="00DE0798">
      <w:pPr>
        <w:ind w:left="-5"/>
      </w:pPr>
      <w:r>
        <w:t xml:space="preserve">Import time </w:t>
      </w:r>
    </w:p>
    <w:p w14:paraId="5384C0FE" w14:textId="77777777" w:rsidR="00AD28CE" w:rsidRDefault="00DE0798">
      <w:pPr>
        <w:spacing w:after="156" w:line="259" w:lineRule="auto"/>
        <w:ind w:left="0" w:firstLine="0"/>
      </w:pPr>
      <w:r>
        <w:t xml:space="preserve"> </w:t>
      </w:r>
    </w:p>
    <w:p w14:paraId="26ECA518" w14:textId="77777777" w:rsidR="00AD28CE" w:rsidRDefault="00DE0798">
      <w:pPr>
        <w:ind w:left="-5"/>
      </w:pPr>
      <w:r>
        <w:t xml:space="preserve"># WiFi and server settings </w:t>
      </w:r>
    </w:p>
    <w:p w14:paraId="5F8654DF" w14:textId="77777777" w:rsidR="00AD28CE" w:rsidRDefault="00DE0798">
      <w:pPr>
        <w:ind w:left="-5"/>
      </w:pPr>
      <w:r>
        <w:t xml:space="preserve">WIFI_SSID = “OPPO-A78_Bhasith” </w:t>
      </w:r>
    </w:p>
    <w:p w14:paraId="3F72CFF8" w14:textId="77777777" w:rsidR="00AD28CE" w:rsidRDefault="00DE0798">
      <w:pPr>
        <w:ind w:left="-5"/>
      </w:pPr>
      <w:r>
        <w:t xml:space="preserve">WIFI_PASSWORD = “Bhasith786@ssid” </w:t>
      </w:r>
    </w:p>
    <w:p w14:paraId="32A13895" w14:textId="77777777" w:rsidR="00AD28CE" w:rsidRDefault="00DE0798">
      <w:pPr>
        <w:spacing w:after="161" w:line="259" w:lineRule="auto"/>
        <w:ind w:left="0" w:firstLine="0"/>
      </w:pPr>
      <w:r>
        <w:t xml:space="preserve">SERVER_URL = </w:t>
      </w:r>
      <w:hyperlink r:id="rId9">
        <w:r>
          <w:rPr>
            <w:color w:val="0563C1"/>
            <w:u w:val="single" w:color="0563C1"/>
          </w:rPr>
          <w:t>http://kajabhasith.com/api/noise</w:t>
        </w:r>
      </w:hyperlink>
      <w:hyperlink r:id="rId10">
        <w:r>
          <w:rPr>
            <w:color w:val="0563C1"/>
            <w:u w:val="single" w:color="0563C1"/>
          </w:rPr>
          <w:t>-</w:t>
        </w:r>
      </w:hyperlink>
      <w:hyperlink r:id="rId11">
        <w:r>
          <w:rPr>
            <w:color w:val="0563C1"/>
            <w:u w:val="single" w:color="0563C1"/>
          </w:rPr>
          <w:t>data</w:t>
        </w:r>
      </w:hyperlink>
      <w:hyperlink r:id="rId12">
        <w:r>
          <w:t xml:space="preserve"> </w:t>
        </w:r>
      </w:hyperlink>
    </w:p>
    <w:p w14:paraId="6E047DA6" w14:textId="77777777" w:rsidR="00AD28CE" w:rsidRDefault="00DE0798">
      <w:pPr>
        <w:spacing w:after="160" w:line="259" w:lineRule="auto"/>
        <w:ind w:left="0" w:firstLine="0"/>
      </w:pPr>
      <w:r>
        <w:t xml:space="preserve"> </w:t>
      </w:r>
    </w:p>
    <w:p w14:paraId="3D553B1F" w14:textId="77777777" w:rsidR="00AD28CE" w:rsidRDefault="00DE0798">
      <w:pPr>
        <w:ind w:left="-5"/>
      </w:pPr>
      <w:r>
        <w:t xml:space="preserve"># Define the pin connected to the noise sensor </w:t>
      </w:r>
    </w:p>
    <w:p w14:paraId="09C9EACF" w14:textId="77777777" w:rsidR="00AD28CE" w:rsidRDefault="00DE0798">
      <w:pPr>
        <w:ind w:left="-5"/>
      </w:pPr>
      <w:r>
        <w:t xml:space="preserve">NOISE_SENSOR_PIN = 34 </w:t>
      </w:r>
    </w:p>
    <w:p w14:paraId="2241B2CF" w14:textId="77777777" w:rsidR="00AD28CE" w:rsidRDefault="00DE0798">
      <w:pPr>
        <w:spacing w:after="161" w:line="259" w:lineRule="auto"/>
        <w:ind w:left="0" w:firstLine="0"/>
      </w:pPr>
      <w:r>
        <w:t xml:space="preserve"> </w:t>
      </w:r>
    </w:p>
    <w:p w14:paraId="4D757E19" w14:textId="77777777" w:rsidR="00AD28CE" w:rsidRDefault="00DE0798">
      <w:pPr>
        <w:ind w:left="-5"/>
      </w:pPr>
      <w:r>
        <w:t xml:space="preserve"># Function to read noise level from the sensor </w:t>
      </w:r>
    </w:p>
    <w:p w14:paraId="2F736930" w14:textId="77777777" w:rsidR="00AD28CE" w:rsidRDefault="00DE0798">
      <w:pPr>
        <w:ind w:left="-5"/>
      </w:pPr>
      <w:r>
        <w:t xml:space="preserve">Def read_noise_level(): </w:t>
      </w:r>
    </w:p>
    <w:p w14:paraId="799723AF" w14:textId="77777777" w:rsidR="00AD28CE" w:rsidRDefault="00DE0798">
      <w:pPr>
        <w:ind w:left="-5"/>
      </w:pPr>
      <w:r>
        <w:t xml:space="preserve">    Return machine.ADC(NOISE_SENSOR_PIN).read() </w:t>
      </w:r>
    </w:p>
    <w:p w14:paraId="3640FB31" w14:textId="77777777" w:rsidR="00AD28CE" w:rsidRDefault="00DE0798">
      <w:pPr>
        <w:spacing w:after="160" w:line="259" w:lineRule="auto"/>
        <w:ind w:left="0" w:firstLine="0"/>
      </w:pPr>
      <w:r>
        <w:t xml:space="preserve"> </w:t>
      </w:r>
    </w:p>
    <w:p w14:paraId="75F161FC" w14:textId="77777777" w:rsidR="00AD28CE" w:rsidRDefault="00DE0798">
      <w:pPr>
        <w:ind w:left="-5"/>
      </w:pPr>
      <w:r>
        <w:t xml:space="preserve"># Function to send data to the server </w:t>
      </w:r>
    </w:p>
    <w:p w14:paraId="484902EC" w14:textId="77777777" w:rsidR="00AD28CE" w:rsidRDefault="00DE0798">
      <w:pPr>
        <w:ind w:left="-5"/>
      </w:pPr>
      <w:r>
        <w:t xml:space="preserve">Def send_noise_data(data): </w:t>
      </w:r>
    </w:p>
    <w:p w14:paraId="3401F3AC" w14:textId="77777777" w:rsidR="00AD28CE" w:rsidRDefault="00DE0798">
      <w:pPr>
        <w:ind w:left="-5"/>
      </w:pPr>
      <w:r>
        <w:t xml:space="preserve">    Headers = {‘Content-Type’: ‘application/json’} </w:t>
      </w:r>
    </w:p>
    <w:p w14:paraId="49EDE274" w14:textId="77777777" w:rsidR="00AD28CE" w:rsidRDefault="00DE0798">
      <w:pPr>
        <w:ind w:left="-5"/>
      </w:pPr>
      <w:r>
        <w:t xml:space="preserve">    Payload = ‘{“noise_level”: ‘ + str(data) + ‘}’ </w:t>
      </w:r>
    </w:p>
    <w:p w14:paraId="4615553B" w14:textId="77777777" w:rsidR="00AD28CE" w:rsidRDefault="00DE0798">
      <w:pPr>
        <w:ind w:left="-5"/>
      </w:pPr>
      <w:r>
        <w:t xml:space="preserve">    Response = urequests.post(SERVER_URL, data=payload, headers=headers) </w:t>
      </w:r>
    </w:p>
    <w:p w14:paraId="3B739126" w14:textId="77777777" w:rsidR="00AD28CE" w:rsidRDefault="00DE0798">
      <w:pPr>
        <w:ind w:left="-5"/>
      </w:pPr>
      <w:r>
        <w:t xml:space="preserve">    Response.close() </w:t>
      </w:r>
    </w:p>
    <w:p w14:paraId="5B943B0A" w14:textId="77777777" w:rsidR="00AD28CE" w:rsidRDefault="00DE0798">
      <w:pPr>
        <w:spacing w:after="161" w:line="259" w:lineRule="auto"/>
        <w:ind w:left="0" w:firstLine="0"/>
      </w:pPr>
      <w:r>
        <w:t xml:space="preserve"> </w:t>
      </w:r>
    </w:p>
    <w:p w14:paraId="60A9DF79" w14:textId="77777777" w:rsidR="00AD28CE" w:rsidRDefault="00DE0798">
      <w:pPr>
        <w:ind w:left="-5"/>
      </w:pPr>
      <w:r>
        <w:t xml:space="preserve"># Connect to WiFi </w:t>
      </w:r>
    </w:p>
    <w:p w14:paraId="6FEF13EC" w14:textId="77777777" w:rsidR="00AD28CE" w:rsidRDefault="00DE0798">
      <w:pPr>
        <w:ind w:left="-5"/>
      </w:pPr>
      <w:r>
        <w:t xml:space="preserve">Import network </w:t>
      </w:r>
    </w:p>
    <w:p w14:paraId="41DC4550" w14:textId="77777777" w:rsidR="00AD28CE" w:rsidRDefault="00DE0798">
      <w:pPr>
        <w:ind w:left="-5"/>
      </w:pPr>
      <w:r>
        <w:t xml:space="preserve">Wifi = network.WLAN(network.STA_IF) </w:t>
      </w:r>
    </w:p>
    <w:p w14:paraId="3A5BDC37" w14:textId="77777777" w:rsidR="00AD28CE" w:rsidRDefault="00DE0798">
      <w:pPr>
        <w:ind w:left="-5"/>
      </w:pPr>
      <w:r>
        <w:t xml:space="preserve">If not wifi.isconnected(): </w:t>
      </w:r>
    </w:p>
    <w:p w14:paraId="711BEEC3" w14:textId="77777777" w:rsidR="00AD28CE" w:rsidRDefault="00DE0798">
      <w:pPr>
        <w:ind w:left="-5"/>
      </w:pPr>
      <w:r>
        <w:lastRenderedPageBreak/>
        <w:t xml:space="preserve">    Print(“Connecting to WiFi...”) </w:t>
      </w:r>
    </w:p>
    <w:p w14:paraId="57A3A54D" w14:textId="77777777" w:rsidR="00AD28CE" w:rsidRDefault="00DE0798">
      <w:pPr>
        <w:ind w:left="-5"/>
      </w:pPr>
      <w:r>
        <w:t xml:space="preserve">    Wifi.active(True) </w:t>
      </w:r>
    </w:p>
    <w:p w14:paraId="3C095B8E" w14:textId="77777777" w:rsidR="00AD28CE" w:rsidRDefault="00DE0798">
      <w:pPr>
        <w:ind w:left="-5"/>
      </w:pPr>
      <w:r>
        <w:t xml:space="preserve">    Wifi.connect(WIFI_SSID, WIFI_PASSWORD) </w:t>
      </w:r>
    </w:p>
    <w:p w14:paraId="4E0A3598" w14:textId="77777777" w:rsidR="00AD28CE" w:rsidRDefault="00DE0798">
      <w:pPr>
        <w:ind w:left="-5"/>
      </w:pPr>
      <w:r>
        <w:t xml:space="preserve">    While not wifi.isconnected(): </w:t>
      </w:r>
    </w:p>
    <w:p w14:paraId="78B6EE58" w14:textId="77777777" w:rsidR="00AD28CE" w:rsidRDefault="00DE0798">
      <w:pPr>
        <w:ind w:left="-5"/>
      </w:pPr>
      <w:r>
        <w:t xml:space="preserve">        Pass </w:t>
      </w:r>
    </w:p>
    <w:p w14:paraId="1CE295EA" w14:textId="77777777" w:rsidR="00AD28CE" w:rsidRDefault="00DE0798">
      <w:pPr>
        <w:ind w:left="-5"/>
      </w:pPr>
      <w:r>
        <w:t xml:space="preserve">    Print(“Connected to WiFi”) </w:t>
      </w:r>
    </w:p>
    <w:p w14:paraId="3B9DF3B8" w14:textId="77777777" w:rsidR="00AD28CE" w:rsidRDefault="00DE0798">
      <w:pPr>
        <w:spacing w:after="160" w:line="259" w:lineRule="auto"/>
        <w:ind w:left="0" w:firstLine="0"/>
      </w:pPr>
      <w:r>
        <w:t xml:space="preserve"> </w:t>
      </w:r>
    </w:p>
    <w:p w14:paraId="359BBF26" w14:textId="77777777" w:rsidR="00AD28CE" w:rsidRDefault="00DE0798">
      <w:pPr>
        <w:ind w:left="-5"/>
      </w:pPr>
      <w:r>
        <w:t xml:space="preserve"># Main loop </w:t>
      </w:r>
    </w:p>
    <w:p w14:paraId="3300DE76" w14:textId="77777777" w:rsidR="00AD28CE" w:rsidRDefault="00DE0798">
      <w:pPr>
        <w:ind w:left="-5"/>
      </w:pPr>
      <w:r>
        <w:t xml:space="preserve">While True: </w:t>
      </w:r>
    </w:p>
    <w:p w14:paraId="43631D8C" w14:textId="77777777" w:rsidR="00AD28CE" w:rsidRDefault="00DE0798">
      <w:pPr>
        <w:ind w:left="-5"/>
      </w:pPr>
      <w:r>
        <w:t xml:space="preserve">    Noise_level = read_noise_level() </w:t>
      </w:r>
    </w:p>
    <w:p w14:paraId="4C71650A" w14:textId="77777777" w:rsidR="00AD28CE" w:rsidRDefault="00DE0798">
      <w:pPr>
        <w:ind w:left="-5"/>
      </w:pPr>
      <w:r>
        <w:t xml:space="preserve">    Print(“Loudness:”, noise_level) </w:t>
      </w:r>
    </w:p>
    <w:p w14:paraId="353E2107" w14:textId="77777777" w:rsidR="00AD28CE" w:rsidRDefault="00DE0798">
      <w:pPr>
        <w:ind w:left="-5"/>
      </w:pPr>
      <w:r>
        <w:t xml:space="preserve">    Send_noise_data(noise_level) </w:t>
      </w:r>
    </w:p>
    <w:p w14:paraId="2B85CEB4" w14:textId="77777777" w:rsidR="00AD28CE" w:rsidRDefault="00DE0798">
      <w:pPr>
        <w:ind w:left="-5"/>
      </w:pPr>
      <w:r>
        <w:t xml:space="preserve">    Time.sleep(60)  # Send data every minute </w:t>
      </w:r>
    </w:p>
    <w:p w14:paraId="47579BF8" w14:textId="77777777" w:rsidR="00AD28CE" w:rsidRDefault="00DE0798">
      <w:pPr>
        <w:spacing w:after="160" w:line="259" w:lineRule="auto"/>
        <w:ind w:left="0" w:firstLine="0"/>
      </w:pPr>
      <w:r>
        <w:t xml:space="preserve"> </w:t>
      </w:r>
    </w:p>
    <w:p w14:paraId="07074500" w14:textId="77777777" w:rsidR="00AD28CE" w:rsidRDefault="00DE0798">
      <w:pPr>
        <w:ind w:left="-5"/>
      </w:pPr>
      <w:r>
        <w:t xml:space="preserve">Output: </w:t>
      </w:r>
    </w:p>
    <w:p w14:paraId="3CEEC48D" w14:textId="77777777" w:rsidR="00AD28CE" w:rsidRDefault="00DE0798">
      <w:pPr>
        <w:ind w:left="-5"/>
      </w:pPr>
      <w:r>
        <w:t xml:space="preserve">Loudness: 49dB </w:t>
      </w:r>
    </w:p>
    <w:p w14:paraId="2EF72DDD" w14:textId="77777777" w:rsidR="00AD28CE" w:rsidRDefault="00DE0798">
      <w:pPr>
        <w:ind w:left="-5"/>
      </w:pPr>
      <w:r>
        <w:t xml:space="preserve">Level: Quite  </w:t>
      </w:r>
    </w:p>
    <w:p w14:paraId="5BA74C8D" w14:textId="77777777" w:rsidR="00AD28CE" w:rsidRDefault="00DE0798">
      <w:pPr>
        <w:spacing w:after="155" w:line="259" w:lineRule="auto"/>
        <w:ind w:left="0" w:firstLine="0"/>
      </w:pPr>
      <w:r>
        <w:t xml:space="preserve"> </w:t>
      </w:r>
    </w:p>
    <w:p w14:paraId="3C30B230" w14:textId="77777777" w:rsidR="00AD28CE" w:rsidRDefault="00DE0798">
      <w:pPr>
        <w:spacing w:after="0" w:line="259" w:lineRule="auto"/>
        <w:ind w:left="0" w:firstLine="0"/>
      </w:pPr>
      <w:r>
        <w:t xml:space="preserve"> </w:t>
      </w:r>
    </w:p>
    <w:p w14:paraId="3330A3AB" w14:textId="77777777" w:rsidR="00AD28CE" w:rsidRDefault="00DE0798">
      <w:pPr>
        <w:spacing w:after="69" w:line="259" w:lineRule="auto"/>
        <w:ind w:left="0" w:right="-2" w:firstLine="0"/>
      </w:pPr>
      <w:r>
        <w:rPr>
          <w:noProof/>
        </w:rPr>
        <w:drawing>
          <wp:inline distT="0" distB="0" distL="0" distR="0" wp14:anchorId="016A374C" wp14:editId="62D81C0C">
            <wp:extent cx="5731510" cy="382079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3"/>
                    <a:stretch>
                      <a:fillRect/>
                    </a:stretch>
                  </pic:blipFill>
                  <pic:spPr>
                    <a:xfrm>
                      <a:off x="0" y="0"/>
                      <a:ext cx="5731510" cy="3820795"/>
                    </a:xfrm>
                    <a:prstGeom prst="rect">
                      <a:avLst/>
                    </a:prstGeom>
                  </pic:spPr>
                </pic:pic>
              </a:graphicData>
            </a:graphic>
          </wp:inline>
        </w:drawing>
      </w:r>
    </w:p>
    <w:p w14:paraId="6C03B4DB" w14:textId="77777777" w:rsidR="00AD28CE" w:rsidRDefault="00DE0798">
      <w:pPr>
        <w:spacing w:after="0" w:line="259" w:lineRule="auto"/>
        <w:ind w:left="0" w:firstLine="0"/>
      </w:pPr>
      <w:r>
        <w:lastRenderedPageBreak/>
        <w:t xml:space="preserve"> </w:t>
      </w:r>
    </w:p>
    <w:p w14:paraId="653E1850" w14:textId="77777777" w:rsidR="00AD28CE" w:rsidRDefault="00DE0798">
      <w:pPr>
        <w:ind w:left="-5"/>
      </w:pPr>
      <w:r>
        <w:t xml:space="preserve">Loudness: 93dB </w:t>
      </w:r>
    </w:p>
    <w:p w14:paraId="1A379E57" w14:textId="77777777" w:rsidR="00AD28CE" w:rsidRDefault="00DE0798">
      <w:pPr>
        <w:spacing w:after="156" w:line="259" w:lineRule="auto"/>
        <w:ind w:left="0" w:firstLine="0"/>
      </w:pPr>
      <w:r>
        <w:t xml:space="preserve"> </w:t>
      </w:r>
    </w:p>
    <w:p w14:paraId="62C22AF2" w14:textId="77777777" w:rsidR="00AD28CE" w:rsidRDefault="00DE0798">
      <w:pPr>
        <w:ind w:left="-5"/>
      </w:pPr>
      <w:r>
        <w:t xml:space="preserve">Level: High </w:t>
      </w:r>
    </w:p>
    <w:p w14:paraId="4DF680B9" w14:textId="77777777" w:rsidR="00AD28CE" w:rsidRDefault="00DE0798">
      <w:pPr>
        <w:spacing w:after="160" w:line="259" w:lineRule="auto"/>
        <w:ind w:left="0" w:firstLine="0"/>
      </w:pPr>
      <w:r>
        <w:t xml:space="preserve"> </w:t>
      </w:r>
    </w:p>
    <w:p w14:paraId="04B507E3" w14:textId="77777777" w:rsidR="00AD28CE" w:rsidRDefault="00DE0798">
      <w:pPr>
        <w:spacing w:after="0" w:line="259" w:lineRule="auto"/>
        <w:ind w:left="0" w:firstLine="0"/>
      </w:pPr>
      <w:r>
        <w:t xml:space="preserve"> </w:t>
      </w:r>
    </w:p>
    <w:p w14:paraId="2FFC384D" w14:textId="77777777" w:rsidR="00AD28CE" w:rsidRDefault="00DE0798">
      <w:pPr>
        <w:spacing w:after="65" w:line="259" w:lineRule="auto"/>
        <w:ind w:left="0" w:right="-2" w:firstLine="0"/>
      </w:pPr>
      <w:r>
        <w:rPr>
          <w:noProof/>
        </w:rPr>
        <w:drawing>
          <wp:inline distT="0" distB="0" distL="0" distR="0" wp14:anchorId="17B8F678" wp14:editId="2DD40D12">
            <wp:extent cx="5731510" cy="382079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4"/>
                    <a:stretch>
                      <a:fillRect/>
                    </a:stretch>
                  </pic:blipFill>
                  <pic:spPr>
                    <a:xfrm>
                      <a:off x="0" y="0"/>
                      <a:ext cx="5731510" cy="3820795"/>
                    </a:xfrm>
                    <a:prstGeom prst="rect">
                      <a:avLst/>
                    </a:prstGeom>
                  </pic:spPr>
                </pic:pic>
              </a:graphicData>
            </a:graphic>
          </wp:inline>
        </w:drawing>
      </w:r>
    </w:p>
    <w:p w14:paraId="7A08BB95" w14:textId="77777777" w:rsidR="00AD28CE" w:rsidRDefault="00DE0798">
      <w:pPr>
        <w:spacing w:after="160" w:line="259" w:lineRule="auto"/>
        <w:ind w:left="0" w:firstLine="0"/>
      </w:pPr>
      <w:r>
        <w:t xml:space="preserve"> </w:t>
      </w:r>
    </w:p>
    <w:p w14:paraId="3C114C9F" w14:textId="77777777" w:rsidR="00AD28CE" w:rsidRDefault="00DE0798">
      <w:pPr>
        <w:spacing w:after="0" w:line="259" w:lineRule="auto"/>
        <w:ind w:left="0" w:firstLine="0"/>
      </w:pPr>
      <w:r>
        <w:t xml:space="preserve"> </w:t>
      </w:r>
    </w:p>
    <w:sectPr w:rsidR="00AD28CE">
      <w:pgSz w:w="11904" w:h="16838"/>
      <w:pgMar w:top="779" w:right="1440" w:bottom="14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2CE2" w14:textId="77777777" w:rsidR="00D478DC" w:rsidRDefault="00D478DC" w:rsidP="000D1A05">
      <w:pPr>
        <w:spacing w:after="0" w:line="240" w:lineRule="auto"/>
      </w:pPr>
      <w:r>
        <w:separator/>
      </w:r>
    </w:p>
  </w:endnote>
  <w:endnote w:type="continuationSeparator" w:id="0">
    <w:p w14:paraId="3A72AE9C" w14:textId="77777777" w:rsidR="00D478DC" w:rsidRDefault="00D478DC" w:rsidP="000D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45B1" w14:textId="77777777" w:rsidR="00D478DC" w:rsidRDefault="00D478DC" w:rsidP="000D1A05">
      <w:pPr>
        <w:spacing w:after="0" w:line="240" w:lineRule="auto"/>
      </w:pPr>
      <w:r>
        <w:separator/>
      </w:r>
    </w:p>
  </w:footnote>
  <w:footnote w:type="continuationSeparator" w:id="0">
    <w:p w14:paraId="68943229" w14:textId="77777777" w:rsidR="00D478DC" w:rsidRDefault="00D478DC" w:rsidP="000D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8E"/>
    <w:multiLevelType w:val="hybridMultilevel"/>
    <w:tmpl w:val="FFFFFFFF"/>
    <w:lvl w:ilvl="0" w:tplc="ABE2ACA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761E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8C8E5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B8AB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DEAB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3E00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EA2CB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264D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40117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777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8CE"/>
    <w:rsid w:val="000D1A05"/>
    <w:rsid w:val="002E4489"/>
    <w:rsid w:val="003B20F5"/>
    <w:rsid w:val="00437EB6"/>
    <w:rsid w:val="00460FE7"/>
    <w:rsid w:val="005F638D"/>
    <w:rsid w:val="006C24C0"/>
    <w:rsid w:val="006D0CB7"/>
    <w:rsid w:val="0079250C"/>
    <w:rsid w:val="008845E2"/>
    <w:rsid w:val="008E49E5"/>
    <w:rsid w:val="00913C3B"/>
    <w:rsid w:val="009B7796"/>
    <w:rsid w:val="00AD28CE"/>
    <w:rsid w:val="00C14E19"/>
    <w:rsid w:val="00CA761B"/>
    <w:rsid w:val="00CD182C"/>
    <w:rsid w:val="00CE6955"/>
    <w:rsid w:val="00CF53B7"/>
    <w:rsid w:val="00CF5479"/>
    <w:rsid w:val="00D478DC"/>
    <w:rsid w:val="00DE0798"/>
    <w:rsid w:val="00E25284"/>
    <w:rsid w:val="00EC3321"/>
    <w:rsid w:val="00F35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41194"/>
  <w15:docId w15:val="{BC152D32-08FE-6848-BD71-59B8EE35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2" w:lineRule="auto"/>
      <w:ind w:left="37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D1A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A05"/>
    <w:rPr>
      <w:rFonts w:ascii="Calibri" w:eastAsia="Calibri" w:hAnsi="Calibri" w:cs="Calibri"/>
      <w:color w:val="000000"/>
      <w:sz w:val="20"/>
      <w:szCs w:val="20"/>
      <w:lang w:val="en-US" w:eastAsia="en-US" w:bidi="en-US"/>
    </w:rPr>
  </w:style>
  <w:style w:type="character" w:styleId="EndnoteReference">
    <w:name w:val="endnote reference"/>
    <w:basedOn w:val="DefaultParagraphFont"/>
    <w:uiPriority w:val="99"/>
    <w:semiHidden/>
    <w:unhideWhenUsed/>
    <w:rsid w:val="000D1A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kajabhasith.com/api/noise-data"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kajabhasith.com/api/noise-data"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kajabhasith.com/api/noise-data" TargetMode="External" /><Relationship Id="rId4" Type="http://schemas.openxmlformats.org/officeDocument/2006/relationships/webSettings" Target="webSettings.xml" /><Relationship Id="rId9" Type="http://schemas.openxmlformats.org/officeDocument/2006/relationships/hyperlink" Target="http://kajabhasith.com/api/noise-data" TargetMode="External" /><Relationship Id="rId14"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Arun Kumar R</cp:lastModifiedBy>
  <cp:revision>2</cp:revision>
  <dcterms:created xsi:type="dcterms:W3CDTF">2023-10-27T03:36:00Z</dcterms:created>
  <dcterms:modified xsi:type="dcterms:W3CDTF">2023-10-27T03:36:00Z</dcterms:modified>
</cp:coreProperties>
</file>