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5291" w14:textId="1CB4A210" w:rsidR="003C42F7" w:rsidRDefault="002B2A8E">
      <w:r w:rsidRPr="002B2A8E">
        <w:rPr>
          <w:noProof/>
        </w:rPr>
        <w:drawing>
          <wp:inline distT="0" distB="0" distL="0" distR="0" wp14:anchorId="58B9FCE1" wp14:editId="72271F00">
            <wp:extent cx="6521785" cy="4273770"/>
            <wp:effectExtent l="0" t="0" r="0" b="0"/>
            <wp:docPr id="211179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7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1785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615C" w14:textId="77777777" w:rsidR="000E4C96" w:rsidRDefault="000E4C96"/>
    <w:p w14:paraId="75053BF4" w14:textId="317E6090" w:rsidR="000E4C96" w:rsidRDefault="003E7668">
      <w:r>
        <w:t xml:space="preserve">Please run the below script in </w:t>
      </w:r>
      <w:proofErr w:type="gramStart"/>
      <w:r>
        <w:t>here :</w:t>
      </w:r>
      <w:proofErr w:type="gramEnd"/>
      <w:r>
        <w:t>-</w:t>
      </w:r>
      <w:r>
        <w:br/>
      </w:r>
      <w:r w:rsidR="002E29B2">
        <w:t>\</w:t>
      </w:r>
      <w:r w:rsidRPr="003E7668">
        <w:t>Reference\scripts\bronze\</w:t>
      </w:r>
      <w:proofErr w:type="spellStart"/>
      <w:r w:rsidRPr="003E7668">
        <w:t>proc_load_bronze.sql</w:t>
      </w:r>
      <w:proofErr w:type="spellEnd"/>
    </w:p>
    <w:p w14:paraId="5A9AB001" w14:textId="77777777" w:rsidR="002E29B2" w:rsidRDefault="002E29B2"/>
    <w:p w14:paraId="06961105" w14:textId="77777777" w:rsidR="002E29B2" w:rsidRDefault="002E29B2"/>
    <w:sectPr w:rsidR="002E2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31"/>
    <w:rsid w:val="000E4C96"/>
    <w:rsid w:val="00295931"/>
    <w:rsid w:val="002B2A8E"/>
    <w:rsid w:val="002E29B2"/>
    <w:rsid w:val="00352905"/>
    <w:rsid w:val="003C42F7"/>
    <w:rsid w:val="003E7668"/>
    <w:rsid w:val="00415988"/>
    <w:rsid w:val="004A5604"/>
    <w:rsid w:val="00522D61"/>
    <w:rsid w:val="005A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6B40"/>
  <w15:chartTrackingRefBased/>
  <w15:docId w15:val="{70939A73-5E26-4FD5-955F-9428A19E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59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59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>emagine GmbH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7</cp:revision>
  <dcterms:created xsi:type="dcterms:W3CDTF">2026-09-05T09:20:00Z</dcterms:created>
  <dcterms:modified xsi:type="dcterms:W3CDTF">2026-09-05T09:31:00Z</dcterms:modified>
</cp:coreProperties>
</file>