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98FA" w14:textId="77777777" w:rsidR="001C7F1A" w:rsidRDefault="001C7F1A" w:rsidP="005F3123"/>
    <w:p w14:paraId="569012C1" w14:textId="77777777" w:rsidR="001C7F1A" w:rsidRDefault="001C7F1A" w:rsidP="005F3123"/>
    <w:p w14:paraId="7E2A8120" w14:textId="5F33855C" w:rsidR="003C42F7" w:rsidRDefault="00463776" w:rsidP="005F3123">
      <w:r w:rsidRPr="00463776">
        <w:rPr>
          <w:noProof/>
        </w:rPr>
        <w:drawing>
          <wp:inline distT="0" distB="0" distL="0" distR="0" wp14:anchorId="2A97212A" wp14:editId="02E01B82">
            <wp:extent cx="8039513" cy="4534133"/>
            <wp:effectExtent l="0" t="0" r="0" b="0"/>
            <wp:docPr id="198068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85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39513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353B" w14:textId="77777777" w:rsidR="00C77F6F" w:rsidRDefault="00C77F6F" w:rsidP="005F3123"/>
    <w:p w14:paraId="6237FD85" w14:textId="6C9F4B07" w:rsidR="00B50619" w:rsidRDefault="00B50619" w:rsidP="005F3123">
      <w:r w:rsidRPr="00B50619">
        <w:rPr>
          <w:noProof/>
        </w:rPr>
        <w:drawing>
          <wp:inline distT="0" distB="0" distL="0" distR="0" wp14:anchorId="360E429B" wp14:editId="5C1DFFE9">
            <wp:extent cx="7836303" cy="2667137"/>
            <wp:effectExtent l="0" t="0" r="0" b="0"/>
            <wp:docPr id="114086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64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36303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1F7C" w14:textId="77777777" w:rsidR="00B50619" w:rsidRDefault="00B50619" w:rsidP="005F3123"/>
    <w:p w14:paraId="68EF4D9C" w14:textId="1C1227DD" w:rsidR="00B50619" w:rsidRDefault="005B6F2F" w:rsidP="005F3123">
      <w:r w:rsidRPr="005B6F2F">
        <w:rPr>
          <w:noProof/>
        </w:rPr>
        <w:drawing>
          <wp:inline distT="0" distB="0" distL="0" distR="0" wp14:anchorId="7F901722" wp14:editId="55D468FD">
            <wp:extent cx="7588640" cy="2749691"/>
            <wp:effectExtent l="0" t="0" r="0" b="0"/>
            <wp:docPr id="1475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7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8640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CCDB" w14:textId="77777777" w:rsidR="00A21DD4" w:rsidRDefault="00A21DD4" w:rsidP="005F3123"/>
    <w:p w14:paraId="0C36944A" w14:textId="4DE9AF39" w:rsidR="00A21DD4" w:rsidRDefault="00DB323B" w:rsidP="005F3123">
      <w:r w:rsidRPr="00DB323B">
        <w:rPr>
          <w:noProof/>
        </w:rPr>
        <w:drawing>
          <wp:inline distT="0" distB="0" distL="0" distR="0" wp14:anchorId="18F3E9B0" wp14:editId="6058BF74">
            <wp:extent cx="7601341" cy="2743341"/>
            <wp:effectExtent l="0" t="0" r="0" b="0"/>
            <wp:docPr id="151239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94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1341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7BD3" w14:textId="77777777" w:rsidR="00DB323B" w:rsidRDefault="00DB323B" w:rsidP="005F3123"/>
    <w:p w14:paraId="1C4497ED" w14:textId="52DA803C" w:rsidR="00DB323B" w:rsidRDefault="00F208FC" w:rsidP="005F3123">
      <w:r w:rsidRPr="00F208FC">
        <w:rPr>
          <w:noProof/>
        </w:rPr>
        <w:drawing>
          <wp:inline distT="0" distB="0" distL="0" distR="0" wp14:anchorId="23764D13" wp14:editId="0C778C20">
            <wp:extent cx="7741048" cy="2552831"/>
            <wp:effectExtent l="0" t="0" r="0" b="0"/>
            <wp:docPr id="214717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72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4104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25FA" w14:textId="3D0954F9" w:rsidR="001C7F1A" w:rsidRDefault="001C7F1A" w:rsidP="005F3123">
      <w:r w:rsidRPr="001C7F1A">
        <w:rPr>
          <w:noProof/>
        </w:rPr>
        <w:drawing>
          <wp:inline distT="0" distB="0" distL="0" distR="0" wp14:anchorId="2A0D9F16" wp14:editId="679CE588">
            <wp:extent cx="6921856" cy="3067208"/>
            <wp:effectExtent l="0" t="0" r="0" b="0"/>
            <wp:docPr id="143845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56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1856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DCB2" w14:textId="77777777" w:rsidR="00874BEF" w:rsidRDefault="00874BEF" w:rsidP="005F3123"/>
    <w:p w14:paraId="51A4D4E0" w14:textId="100B92CB" w:rsidR="00874BEF" w:rsidRDefault="004166F3" w:rsidP="005F3123">
      <w:r w:rsidRPr="004166F3">
        <w:rPr>
          <w:noProof/>
        </w:rPr>
        <w:drawing>
          <wp:inline distT="0" distB="0" distL="0" distR="0" wp14:anchorId="270B3523" wp14:editId="74024CD0">
            <wp:extent cx="5092962" cy="4578585"/>
            <wp:effectExtent l="0" t="0" r="0" b="0"/>
            <wp:docPr id="105500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1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69EC" w14:textId="77777777" w:rsidR="001C7F1A" w:rsidRDefault="001C7F1A" w:rsidP="005F3123"/>
    <w:p w14:paraId="06C02208" w14:textId="1A8122CF" w:rsidR="00762C15" w:rsidRDefault="00762C15" w:rsidP="005F3123">
      <w:r w:rsidRPr="00762C15">
        <w:rPr>
          <w:noProof/>
        </w:rPr>
        <w:drawing>
          <wp:inline distT="0" distB="0" distL="0" distR="0" wp14:anchorId="672127A8" wp14:editId="7DFB3B4F">
            <wp:extent cx="7137767" cy="4661140"/>
            <wp:effectExtent l="0" t="0" r="6350" b="6350"/>
            <wp:docPr id="148497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3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7767" cy="466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1FFD" w14:textId="77777777" w:rsidR="00F839DD" w:rsidRDefault="00F839DD" w:rsidP="005F3123"/>
    <w:p w14:paraId="5F5DE687" w14:textId="0ECED119" w:rsidR="00F839DD" w:rsidRDefault="00F839DD" w:rsidP="005F3123"/>
    <w:p w14:paraId="14935EE0" w14:textId="410A86ED" w:rsidR="007903E5" w:rsidRDefault="00D732DB" w:rsidP="005F3123">
      <w:pPr>
        <w:rPr>
          <w:b/>
          <w:bCs/>
          <w:sz w:val="32"/>
          <w:szCs w:val="24"/>
        </w:rPr>
      </w:pPr>
      <w:r w:rsidRPr="009B1A22">
        <w:rPr>
          <w:b/>
          <w:bCs/>
          <w:sz w:val="32"/>
          <w:szCs w:val="24"/>
        </w:rPr>
        <w:t>C:\Mukesh\Self-Practice\DE Upskill Practice\Sessions\Session 11 -Tasks\6.SQL Data Warehouse from Scratch\Reference\scripts\silver\</w:t>
      </w:r>
      <w:proofErr w:type="spellStart"/>
      <w:r w:rsidRPr="009B1A22">
        <w:rPr>
          <w:b/>
          <w:bCs/>
          <w:sz w:val="32"/>
          <w:szCs w:val="24"/>
        </w:rPr>
        <w:t>proc_load_silver.sql</w:t>
      </w:r>
      <w:proofErr w:type="spellEnd"/>
    </w:p>
    <w:p w14:paraId="69D61792" w14:textId="218FB648" w:rsidR="00CE0ED4" w:rsidRDefault="00CE0ED4" w:rsidP="005F3123">
      <w:pPr>
        <w:rPr>
          <w:b/>
          <w:bCs/>
          <w:sz w:val="32"/>
          <w:szCs w:val="24"/>
        </w:rPr>
      </w:pPr>
      <w:r w:rsidRPr="00CE0ED4">
        <w:rPr>
          <w:b/>
          <w:bCs/>
          <w:sz w:val="32"/>
          <w:szCs w:val="24"/>
        </w:rPr>
        <w:t>C:\Mukesh\Self-Practice\DE Upskill Practice\Sessions\Session 11 -Tasks\6.SQL Data Warehouse from Scratch\Reference\tests\</w:t>
      </w:r>
      <w:proofErr w:type="spellStart"/>
      <w:r w:rsidRPr="00CE0ED4">
        <w:rPr>
          <w:b/>
          <w:bCs/>
          <w:sz w:val="32"/>
          <w:szCs w:val="24"/>
        </w:rPr>
        <w:t>quality_checks_silver.sql</w:t>
      </w:r>
      <w:proofErr w:type="spellEnd"/>
    </w:p>
    <w:p w14:paraId="0F2C09F3" w14:textId="77777777" w:rsidR="00273488" w:rsidRPr="009B1A22" w:rsidRDefault="00273488" w:rsidP="005F3123">
      <w:pPr>
        <w:rPr>
          <w:b/>
          <w:bCs/>
          <w:sz w:val="32"/>
          <w:szCs w:val="24"/>
        </w:rPr>
      </w:pPr>
    </w:p>
    <w:sectPr w:rsidR="00273488" w:rsidRPr="009B1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05"/>
    <w:rsid w:val="000A1FF8"/>
    <w:rsid w:val="001C7F1A"/>
    <w:rsid w:val="001F4CC2"/>
    <w:rsid w:val="001F4F01"/>
    <w:rsid w:val="00273488"/>
    <w:rsid w:val="003C42F7"/>
    <w:rsid w:val="004166F3"/>
    <w:rsid w:val="00463776"/>
    <w:rsid w:val="004A5604"/>
    <w:rsid w:val="00522D61"/>
    <w:rsid w:val="005B6F2F"/>
    <w:rsid w:val="005F3123"/>
    <w:rsid w:val="00705790"/>
    <w:rsid w:val="00762C15"/>
    <w:rsid w:val="007903E5"/>
    <w:rsid w:val="00874BEF"/>
    <w:rsid w:val="00894041"/>
    <w:rsid w:val="009B1A22"/>
    <w:rsid w:val="00A21DD4"/>
    <w:rsid w:val="00A84305"/>
    <w:rsid w:val="00AB2FB5"/>
    <w:rsid w:val="00B50619"/>
    <w:rsid w:val="00C75C21"/>
    <w:rsid w:val="00C77F6F"/>
    <w:rsid w:val="00CE0ED4"/>
    <w:rsid w:val="00CE3C94"/>
    <w:rsid w:val="00D732DB"/>
    <w:rsid w:val="00D83092"/>
    <w:rsid w:val="00DB323B"/>
    <w:rsid w:val="00F208FC"/>
    <w:rsid w:val="00F8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A6C0"/>
  <w15:chartTrackingRefBased/>
  <w15:docId w15:val="{9601C129-57DB-48AE-A1CF-3D50AA53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0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30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30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843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843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8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emagine GmbH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26</cp:revision>
  <dcterms:created xsi:type="dcterms:W3CDTF">2026-09-05T11:12:00Z</dcterms:created>
  <dcterms:modified xsi:type="dcterms:W3CDTF">2026-09-05T15:12:00Z</dcterms:modified>
</cp:coreProperties>
</file>