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9A8609" w14:textId="3528E80A" w:rsidR="003C42F7" w:rsidRDefault="001651AC">
      <w:r w:rsidRPr="001651AC">
        <w:drawing>
          <wp:inline distT="0" distB="0" distL="0" distR="0" wp14:anchorId="7D5A95B4" wp14:editId="172E24F0">
            <wp:extent cx="8083965" cy="4559534"/>
            <wp:effectExtent l="0" t="0" r="0" b="0"/>
            <wp:docPr id="12733318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333184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8083965" cy="4559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8C2672" w14:textId="77777777" w:rsidR="001651AC" w:rsidRDefault="001651AC"/>
    <w:p w14:paraId="67A31C2E" w14:textId="34C94C7F" w:rsidR="001651AC" w:rsidRDefault="00580830">
      <w:r>
        <w:t xml:space="preserve">If the size of the data to group exceeds the executor memory, the executor </w:t>
      </w:r>
      <w:r w:rsidR="00EA5060">
        <w:t>parks</w:t>
      </w:r>
      <w:r>
        <w:t xml:space="preserve"> the partition </w:t>
      </w:r>
      <w:r w:rsidR="00EA5060">
        <w:t>containing the data</w:t>
      </w:r>
      <w:r>
        <w:t xml:space="preserve"> in the disk and this is known as Data </w:t>
      </w:r>
      <w:proofErr w:type="gramStart"/>
      <w:r>
        <w:t>Spilling ,</w:t>
      </w:r>
      <w:proofErr w:type="gramEnd"/>
      <w:r>
        <w:t xml:space="preserve"> remember it cannot move the part of partition either it will move </w:t>
      </w:r>
      <w:r w:rsidR="00BB194A">
        <w:t>the entire partition or it won’t.</w:t>
      </w:r>
      <w:r>
        <w:t xml:space="preserve"> </w:t>
      </w:r>
    </w:p>
    <w:p w14:paraId="7566C534" w14:textId="77777777" w:rsidR="00EA5060" w:rsidRDefault="00EA5060"/>
    <w:p w14:paraId="0EA2C4C0" w14:textId="337E9B96" w:rsidR="00EA5060" w:rsidRDefault="00EA5060">
      <w:r w:rsidRPr="00EA5060">
        <w:drawing>
          <wp:inline distT="0" distB="0" distL="0" distR="0" wp14:anchorId="65EEBFA9" wp14:editId="133B9867">
            <wp:extent cx="7925207" cy="4553184"/>
            <wp:effectExtent l="0" t="0" r="0" b="0"/>
            <wp:docPr id="19492276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922769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7925207" cy="4553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C1FF9A" w14:textId="79DB45CC" w:rsidR="002A1896" w:rsidRDefault="002A1896">
      <w:proofErr w:type="gramStart"/>
      <w:r>
        <w:t>Here ,</w:t>
      </w:r>
      <w:proofErr w:type="gramEnd"/>
      <w:r>
        <w:t xml:space="preserve"> when size of the partition containing data exceeded the </w:t>
      </w:r>
      <w:r w:rsidR="00FB2A65">
        <w:t xml:space="preserve">executor’s memory due to data </w:t>
      </w:r>
      <w:proofErr w:type="gramStart"/>
      <w:r w:rsidR="00FB2A65">
        <w:t>skewness ,</w:t>
      </w:r>
      <w:proofErr w:type="gramEnd"/>
      <w:r w:rsidR="00FB2A65">
        <w:t xml:space="preserve"> now when this skewness grows beyond data spill not enough to process the data the executor </w:t>
      </w:r>
      <w:proofErr w:type="spellStart"/>
      <w:r w:rsidR="00FB2A65">
        <w:t>oom</w:t>
      </w:r>
      <w:proofErr w:type="spellEnd"/>
      <w:r w:rsidR="00FB2A65">
        <w:t xml:space="preserve"> is thrown.</w:t>
      </w:r>
    </w:p>
    <w:p w14:paraId="133E27DE" w14:textId="77777777" w:rsidR="00896FFE" w:rsidRDefault="00896FFE"/>
    <w:sectPr w:rsidR="00896FF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07D0"/>
    <w:rsid w:val="00086A94"/>
    <w:rsid w:val="001407D0"/>
    <w:rsid w:val="0015372E"/>
    <w:rsid w:val="001651AC"/>
    <w:rsid w:val="002A1896"/>
    <w:rsid w:val="003C42F7"/>
    <w:rsid w:val="004A5604"/>
    <w:rsid w:val="00522D61"/>
    <w:rsid w:val="00580830"/>
    <w:rsid w:val="00896FFE"/>
    <w:rsid w:val="00BB194A"/>
    <w:rsid w:val="00EA5060"/>
    <w:rsid w:val="00FB2A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4BB91E"/>
  <w15:chartTrackingRefBased/>
  <w15:docId w15:val="{B1B9D79F-E42B-4057-AF9E-4BBA3BF1FC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407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07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07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07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07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07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07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07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07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07D0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07D0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07D0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07D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07D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07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07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07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07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07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1407D0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07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1407D0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1407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07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07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07D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07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07D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07D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d06ee8ee-d093-415d-b073-f65f282da2be}" enabled="1" method="Standard" siteId="{f5df7d60-53fa-47bc-b519-6f2681e92dfd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71</Words>
  <Characters>411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emagine GmbH</Company>
  <LinksUpToDate>false</LinksUpToDate>
  <CharactersWithSpaces>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Mukesh Rajesh Tiwari | emagine</dc:creator>
  <cp:keywords/>
  <dc:description/>
  <cp:lastModifiedBy>Mukesh Rajesh Tiwari | emagine</cp:lastModifiedBy>
  <cp:revision>8</cp:revision>
  <dcterms:created xsi:type="dcterms:W3CDTF">2026-07-29T15:44:00Z</dcterms:created>
  <dcterms:modified xsi:type="dcterms:W3CDTF">2026-07-29T19:57:00Z</dcterms:modified>
</cp:coreProperties>
</file>