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20B1" w14:textId="5207A7DA" w:rsidR="003C42F7" w:rsidRDefault="00E61AE5">
      <w:r w:rsidRPr="00E61AE5">
        <w:rPr>
          <w:noProof/>
        </w:rPr>
        <w:drawing>
          <wp:inline distT="0" distB="0" distL="0" distR="0" wp14:anchorId="0ABF27B9" wp14:editId="6263894B">
            <wp:extent cx="8001411" cy="4540483"/>
            <wp:effectExtent l="0" t="0" r="0" b="0"/>
            <wp:docPr id="3578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82C1" w14:textId="333C6776" w:rsidR="0021438F" w:rsidRDefault="002879FC">
      <w:r w:rsidRPr="002879FC">
        <w:drawing>
          <wp:inline distT="0" distB="0" distL="0" distR="0" wp14:anchorId="2F59E82B" wp14:editId="272C8C58">
            <wp:extent cx="7944258" cy="4559534"/>
            <wp:effectExtent l="0" t="0" r="0" b="0"/>
            <wp:docPr id="14538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0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44258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D413" w14:textId="072560FA" w:rsidR="009A3005" w:rsidRDefault="00606C46">
      <w:r w:rsidRPr="00606C46">
        <w:drawing>
          <wp:inline distT="0" distB="0" distL="0" distR="0" wp14:anchorId="40060CD8" wp14:editId="432792E2">
            <wp:extent cx="7969660" cy="4597636"/>
            <wp:effectExtent l="0" t="0" r="0" b="0"/>
            <wp:docPr id="18177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1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10E8" w14:textId="70997A33" w:rsidR="00211F5F" w:rsidRDefault="00211F5F">
      <w:r w:rsidRPr="00211F5F">
        <w:drawing>
          <wp:inline distT="0" distB="0" distL="0" distR="0" wp14:anchorId="4AF1E86B" wp14:editId="3D6E2E4F">
            <wp:extent cx="7969660" cy="4572235"/>
            <wp:effectExtent l="0" t="0" r="0" b="0"/>
            <wp:docPr id="6426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4E85" w14:textId="2EB51D00" w:rsidR="00211F5F" w:rsidRDefault="00211F5F">
      <w:r>
        <w:t>Note: This will throw an error if the file already exists.</w:t>
      </w:r>
    </w:p>
    <w:p w14:paraId="4852F7C0" w14:textId="111CFBC4" w:rsidR="0021438F" w:rsidRDefault="00AD3CE4">
      <w:r w:rsidRPr="00AD3CE4">
        <w:drawing>
          <wp:inline distT="0" distB="0" distL="0" distR="0" wp14:anchorId="1FF35AB5" wp14:editId="55EB96B0">
            <wp:extent cx="8026813" cy="4521432"/>
            <wp:effectExtent l="0" t="0" r="0" b="0"/>
            <wp:docPr id="18284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81E2" w14:textId="77777777" w:rsidR="000E1F77" w:rsidRDefault="000E1F77"/>
    <w:p w14:paraId="069B6CA6" w14:textId="77777777" w:rsidR="000E1F77" w:rsidRDefault="000E1F77"/>
    <w:sectPr w:rsidR="000E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AA"/>
    <w:rsid w:val="00052CE9"/>
    <w:rsid w:val="000E1F77"/>
    <w:rsid w:val="00211F5F"/>
    <w:rsid w:val="0021438F"/>
    <w:rsid w:val="002879FC"/>
    <w:rsid w:val="003C37E9"/>
    <w:rsid w:val="003C42F7"/>
    <w:rsid w:val="004A5604"/>
    <w:rsid w:val="00522D61"/>
    <w:rsid w:val="00606C46"/>
    <w:rsid w:val="009A3005"/>
    <w:rsid w:val="00AD3CE4"/>
    <w:rsid w:val="00E128AA"/>
    <w:rsid w:val="00E6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845A"/>
  <w15:chartTrackingRefBased/>
  <w15:docId w15:val="{9D0FD36F-2833-4FEB-A29D-02A03A33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28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28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>emagine GmbH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9</cp:revision>
  <dcterms:created xsi:type="dcterms:W3CDTF">2026-08-01T03:18:00Z</dcterms:created>
  <dcterms:modified xsi:type="dcterms:W3CDTF">2026-08-01T09:49:00Z</dcterms:modified>
</cp:coreProperties>
</file>