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C393" w14:textId="77777777" w:rsidR="00AC3976" w:rsidRDefault="00AC3976"/>
    <w:p w14:paraId="328EF118" w14:textId="6119F5F9" w:rsidR="00AC3976" w:rsidRDefault="00AC3976">
      <w:r>
        <w:t xml:space="preserve">Project Implementation: </w:t>
      </w:r>
      <w:hyperlink r:id="rId4" w:history="1">
        <w:r w:rsidRPr="00826169">
          <w:rPr>
            <w:rStyle w:val="Hyperlink"/>
          </w:rPr>
          <w:t>https://dbc-ab1aa973-0c27.cloud.databricks.com/browse/folders/1472676814494136?o=4329490874745353</w:t>
        </w:r>
      </w:hyperlink>
    </w:p>
    <w:p w14:paraId="5D74A24B" w14:textId="77777777" w:rsidR="00AC3976" w:rsidRDefault="00AC3976"/>
    <w:p w14:paraId="3E1D00D9" w14:textId="4E15BA0A" w:rsidR="003C42F7" w:rsidRDefault="00E21D61">
      <w:r w:rsidRPr="00E21D61">
        <w:rPr>
          <w:noProof/>
        </w:rPr>
        <w:drawing>
          <wp:inline distT="0" distB="0" distL="0" distR="0" wp14:anchorId="1EF6E4CA" wp14:editId="00B3DEB2">
            <wp:extent cx="7950609" cy="4521432"/>
            <wp:effectExtent l="0" t="0" r="0" b="0"/>
            <wp:docPr id="20080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F1A9" w14:textId="366A631E" w:rsidR="00011875" w:rsidRDefault="007A5871">
      <w:r w:rsidRPr="007A5871">
        <w:rPr>
          <w:noProof/>
        </w:rPr>
        <w:drawing>
          <wp:inline distT="0" distB="0" distL="0" distR="0" wp14:anchorId="2A695043" wp14:editId="2538F66E">
            <wp:extent cx="7912507" cy="4445228"/>
            <wp:effectExtent l="0" t="0" r="0" b="0"/>
            <wp:docPr id="16412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12507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43ED" w14:textId="77777777" w:rsidR="0024261B" w:rsidRDefault="0024261B"/>
    <w:p w14:paraId="483F6D2D" w14:textId="4C77FBD4" w:rsidR="0024261B" w:rsidRDefault="0024261B">
      <w:r w:rsidRPr="0024261B">
        <w:rPr>
          <w:noProof/>
        </w:rPr>
        <w:drawing>
          <wp:inline distT="0" distB="0" distL="0" distR="0" wp14:anchorId="3204DE57" wp14:editId="7FD27FC6">
            <wp:extent cx="7893456" cy="4476980"/>
            <wp:effectExtent l="0" t="0" r="0" b="0"/>
            <wp:docPr id="20092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89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D203" w14:textId="77777777" w:rsidR="003A13A1" w:rsidRDefault="003A13A1"/>
    <w:p w14:paraId="332DF81F" w14:textId="461DB138" w:rsidR="003A13A1" w:rsidRDefault="003A13A1">
      <w:r w:rsidRPr="003A13A1">
        <w:rPr>
          <w:noProof/>
        </w:rPr>
        <w:drawing>
          <wp:inline distT="0" distB="0" distL="0" distR="0" wp14:anchorId="7C248329" wp14:editId="1FC8C996">
            <wp:extent cx="6788499" cy="4616687"/>
            <wp:effectExtent l="0" t="0" r="0" b="0"/>
            <wp:docPr id="57631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1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8499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05B1" w14:textId="77777777" w:rsidR="003A13A1" w:rsidRDefault="003A13A1"/>
    <w:p w14:paraId="6AED6C78" w14:textId="4194CD91" w:rsidR="003A13A1" w:rsidRDefault="001844E1">
      <w:r w:rsidRPr="001844E1">
        <w:rPr>
          <w:noProof/>
        </w:rPr>
        <w:drawing>
          <wp:inline distT="0" distB="0" distL="0" distR="0" wp14:anchorId="049EFF5B" wp14:editId="62B70B11">
            <wp:extent cx="7969660" cy="4578585"/>
            <wp:effectExtent l="0" t="0" r="0" b="0"/>
            <wp:docPr id="10086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3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68DC" w14:textId="77777777" w:rsidR="001844E1" w:rsidRDefault="001844E1"/>
    <w:p w14:paraId="32C102E4" w14:textId="38C85BA9" w:rsidR="001844E1" w:rsidRDefault="007F735B">
      <w:r w:rsidRPr="007F735B">
        <w:rPr>
          <w:noProof/>
        </w:rPr>
        <w:drawing>
          <wp:inline distT="0" distB="0" distL="0" distR="0" wp14:anchorId="79714778" wp14:editId="09CFC813">
            <wp:extent cx="7982360" cy="4521432"/>
            <wp:effectExtent l="0" t="0" r="0" b="0"/>
            <wp:docPr id="15247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4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82360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7500" w14:textId="3CEF414A" w:rsidR="003A7660" w:rsidRDefault="00B4529E">
      <w:r w:rsidRPr="00B4529E">
        <w:rPr>
          <w:noProof/>
        </w:rPr>
        <w:drawing>
          <wp:inline distT="0" distB="0" distL="0" distR="0" wp14:anchorId="41A87F69" wp14:editId="782CBC94">
            <wp:extent cx="7849003" cy="4521432"/>
            <wp:effectExtent l="0" t="0" r="0" b="0"/>
            <wp:docPr id="20303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6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49003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B1A2" w14:textId="7C5F4C3A" w:rsidR="00B4529E" w:rsidRDefault="00B4529E"/>
    <w:p w14:paraId="525D6AC8" w14:textId="77777777" w:rsidR="00011875" w:rsidRDefault="00011875"/>
    <w:sectPr w:rsidR="000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FE"/>
    <w:rsid w:val="00011875"/>
    <w:rsid w:val="001844E1"/>
    <w:rsid w:val="0024261B"/>
    <w:rsid w:val="003A13A1"/>
    <w:rsid w:val="003A7660"/>
    <w:rsid w:val="003C42F7"/>
    <w:rsid w:val="004A5604"/>
    <w:rsid w:val="005014E7"/>
    <w:rsid w:val="00522D61"/>
    <w:rsid w:val="007A5871"/>
    <w:rsid w:val="007A752F"/>
    <w:rsid w:val="007F735B"/>
    <w:rsid w:val="00AC3976"/>
    <w:rsid w:val="00B4529E"/>
    <w:rsid w:val="00B563FE"/>
    <w:rsid w:val="00E21D61"/>
    <w:rsid w:val="00E9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4281"/>
  <w15:chartTrackingRefBased/>
  <w15:docId w15:val="{2C64014F-99E1-48CE-B6D3-5F49A54F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F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F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F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63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63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9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dbc-ab1aa973-0c27.cloud.databricks.com/browse/folders/1472676814494136?o=432949087474535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>emagine GmbH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13</cp:revision>
  <dcterms:created xsi:type="dcterms:W3CDTF">2026-08-13T16:02:00Z</dcterms:created>
  <dcterms:modified xsi:type="dcterms:W3CDTF">2026-08-22T12:41:00Z</dcterms:modified>
</cp:coreProperties>
</file>