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420D" w14:textId="77777777" w:rsidR="003339D7" w:rsidRDefault="003339D7" w:rsidP="001051DB">
      <w:pPr>
        <w:pStyle w:val="Heading1"/>
      </w:pPr>
      <w:r>
        <w:t>WD HTML</w:t>
      </w:r>
    </w:p>
    <w:p w14:paraId="7A0FE61A" w14:textId="11AC884D" w:rsidR="003339D7" w:rsidRDefault="003339D7" w:rsidP="003339D7"/>
    <w:p w14:paraId="35933782" w14:textId="1328C993" w:rsidR="00A01441" w:rsidRDefault="003339D7" w:rsidP="00344AA4">
      <w:r>
        <w:t xml:space="preserve">1.  Are the HTML tags and elements the same thing? </w:t>
      </w:r>
    </w:p>
    <w:p w14:paraId="18576F88" w14:textId="77777777" w:rsidR="0032634B" w:rsidRDefault="0032634B" w:rsidP="00344AA4">
      <w:pPr>
        <w:pStyle w:val="ListParagraph"/>
        <w:numPr>
          <w:ilvl w:val="0"/>
          <w:numId w:val="1"/>
        </w:numPr>
      </w:pPr>
      <w:r w:rsidRPr="0032634B">
        <w:t>Tags and Elements are not the same.</w:t>
      </w:r>
    </w:p>
    <w:p w14:paraId="5DBACD1F" w14:textId="4F078F99" w:rsidR="0032634B" w:rsidRDefault="0032634B" w:rsidP="00344AA4">
      <w:pPr>
        <w:pStyle w:val="ListParagraph"/>
        <w:numPr>
          <w:ilvl w:val="0"/>
          <w:numId w:val="1"/>
        </w:numPr>
      </w:pPr>
      <w:r>
        <w:t>A</w:t>
      </w:r>
      <w:r w:rsidRPr="0032634B">
        <w:t xml:space="preserve"> paragraph is an element, or a header is an element, even the body is an element. Most elements can contain other elements</w:t>
      </w:r>
      <w:r>
        <w:t>.</w:t>
      </w:r>
    </w:p>
    <w:p w14:paraId="07CF35C0" w14:textId="701CB88C" w:rsidR="00A01441" w:rsidRDefault="002A0814" w:rsidP="00344AA4">
      <w:pPr>
        <w:pStyle w:val="ListParagraph"/>
        <w:numPr>
          <w:ilvl w:val="0"/>
          <w:numId w:val="1"/>
        </w:numPr>
      </w:pPr>
      <w:r w:rsidRPr="002A0814">
        <w:t>HTML tags are represented by a start and an end tag.</w:t>
      </w:r>
      <w:r>
        <w:t xml:space="preserve"> </w:t>
      </w:r>
    </w:p>
    <w:p w14:paraId="6DB5E7BE" w14:textId="3797F687" w:rsidR="00A01441" w:rsidRDefault="00344AA4" w:rsidP="003339D7">
      <w:pPr>
        <w:pStyle w:val="ListParagraph"/>
        <w:numPr>
          <w:ilvl w:val="0"/>
          <w:numId w:val="1"/>
        </w:numPr>
      </w:pPr>
      <w:r w:rsidRPr="00344AA4">
        <w:t xml:space="preserve">For </w:t>
      </w:r>
      <w:r>
        <w:t>E</w:t>
      </w:r>
      <w:r w:rsidRPr="00344AA4">
        <w:t>xample</w:t>
      </w:r>
      <w:r w:rsidR="00A01441">
        <w:t>:</w:t>
      </w:r>
      <w:r w:rsidRPr="00344AA4">
        <w:t xml:space="preserve"> &lt;html&gt; has its closing tag&lt;/html&gt; and &lt;body&gt; tag has its closing tag &lt;/body&gt; tag</w:t>
      </w:r>
      <w:r w:rsidR="00F512B4">
        <w:t>.</w:t>
      </w:r>
    </w:p>
    <w:p w14:paraId="352A605E" w14:textId="25123073" w:rsidR="00A01441" w:rsidRDefault="00A01441" w:rsidP="003339D7">
      <w:pPr>
        <w:pStyle w:val="ListParagraph"/>
        <w:numPr>
          <w:ilvl w:val="0"/>
          <w:numId w:val="1"/>
        </w:numPr>
      </w:pPr>
      <w:r>
        <w:t>Above example of HTML document uses the following tags:</w:t>
      </w:r>
    </w:p>
    <w:p w14:paraId="45D979C7" w14:textId="77777777" w:rsidR="00B02AF5" w:rsidRDefault="00B02AF5" w:rsidP="00B02AF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A01441" w14:paraId="4606DBF1" w14:textId="77777777" w:rsidTr="00A01441">
        <w:tc>
          <w:tcPr>
            <w:tcW w:w="1525" w:type="dxa"/>
          </w:tcPr>
          <w:p w14:paraId="6F2CE2EF" w14:textId="365A7D6B" w:rsidR="00A01441" w:rsidRDefault="00A01441" w:rsidP="00A01441">
            <w:pPr>
              <w:pStyle w:val="ListParagraph"/>
              <w:ind w:left="0"/>
              <w:jc w:val="center"/>
            </w:pPr>
            <w:r>
              <w:t>Tag</w:t>
            </w:r>
          </w:p>
        </w:tc>
        <w:tc>
          <w:tcPr>
            <w:tcW w:w="7105" w:type="dxa"/>
          </w:tcPr>
          <w:p w14:paraId="280AEBDA" w14:textId="6ABA912C" w:rsidR="00A01441" w:rsidRDefault="00A01441" w:rsidP="00A01441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A01441" w14:paraId="4239EF7C" w14:textId="77777777" w:rsidTr="00A01441">
        <w:tc>
          <w:tcPr>
            <w:tcW w:w="1525" w:type="dxa"/>
          </w:tcPr>
          <w:p w14:paraId="51476318" w14:textId="08581538" w:rsidR="00A01441" w:rsidRDefault="00A01441" w:rsidP="00A01441">
            <w:pPr>
              <w:pStyle w:val="ListParagraph"/>
              <w:ind w:left="0"/>
            </w:pPr>
            <w:r>
              <w:t>&lt;!DOCTYPE&gt;</w:t>
            </w:r>
          </w:p>
        </w:tc>
        <w:tc>
          <w:tcPr>
            <w:tcW w:w="7105" w:type="dxa"/>
          </w:tcPr>
          <w:p w14:paraId="3AB16344" w14:textId="0BED9E76" w:rsidR="00A01441" w:rsidRDefault="00A01441" w:rsidP="00A01441">
            <w:pPr>
              <w:pStyle w:val="ListParagraph"/>
              <w:ind w:left="0"/>
            </w:pPr>
            <w:r>
              <w:t>This tag defines the document type and HTML version</w:t>
            </w:r>
          </w:p>
        </w:tc>
      </w:tr>
      <w:tr w:rsidR="00A01441" w14:paraId="2E687026" w14:textId="77777777" w:rsidTr="00A01441">
        <w:tc>
          <w:tcPr>
            <w:tcW w:w="1525" w:type="dxa"/>
          </w:tcPr>
          <w:p w14:paraId="3430FF14" w14:textId="7FB208D0" w:rsidR="00A01441" w:rsidRDefault="00A01441" w:rsidP="00A01441">
            <w:pPr>
              <w:pStyle w:val="ListParagraph"/>
              <w:ind w:left="0"/>
            </w:pPr>
            <w:r>
              <w:t>&lt;html&gt;</w:t>
            </w:r>
          </w:p>
        </w:tc>
        <w:tc>
          <w:tcPr>
            <w:tcW w:w="7105" w:type="dxa"/>
          </w:tcPr>
          <w:p w14:paraId="56B665B3" w14:textId="4E6D7844" w:rsidR="00A01441" w:rsidRDefault="00A01441" w:rsidP="00A01441">
            <w:r w:rsidRPr="00A01441">
              <w:rPr>
                <w:rFonts w:eastAsia="Times New Roman" w:cstheme="minorHAnsi"/>
                <w:szCs w:val="22"/>
              </w:rPr>
              <w:t>This tag encloses the complete HTML document and mainly comprises of document header which is represented by</w:t>
            </w:r>
            <w:r>
              <w:rPr>
                <w:rFonts w:eastAsia="Times New Roman" w:cstheme="minorHAnsi"/>
                <w:szCs w:val="22"/>
              </w:rPr>
              <w:t xml:space="preserve"> &lt;head&gt;</w:t>
            </w:r>
            <w:r w:rsidRPr="00A01441">
              <w:rPr>
                <w:rFonts w:eastAsia="Times New Roman" w:cstheme="minorHAnsi"/>
                <w:szCs w:val="22"/>
              </w:rPr>
              <w:t xml:space="preserve"> ...</w:t>
            </w:r>
            <w:r>
              <w:rPr>
                <w:rFonts w:eastAsia="Times New Roman" w:cstheme="minorHAnsi"/>
                <w:szCs w:val="22"/>
              </w:rPr>
              <w:t xml:space="preserve"> &lt;/head&gt;</w:t>
            </w:r>
            <w:r w:rsidRPr="00A01441">
              <w:rPr>
                <w:rFonts w:eastAsia="Times New Roman" w:cstheme="minorHAnsi"/>
                <w:szCs w:val="22"/>
              </w:rPr>
              <w:t xml:space="preserve"> and document body which is represented by</w:t>
            </w:r>
            <w:r>
              <w:rPr>
                <w:rFonts w:eastAsia="Times New Roman" w:cstheme="minorHAnsi"/>
                <w:szCs w:val="22"/>
              </w:rPr>
              <w:t xml:space="preserve"> &lt;body&gt; </w:t>
            </w:r>
            <w:r w:rsidRPr="00A01441">
              <w:rPr>
                <w:rFonts w:eastAsia="Times New Roman" w:cstheme="minorHAnsi"/>
                <w:szCs w:val="22"/>
              </w:rPr>
              <w:t>...</w:t>
            </w:r>
            <w:r>
              <w:rPr>
                <w:rFonts w:eastAsia="Times New Roman" w:cstheme="minorHAnsi"/>
                <w:szCs w:val="22"/>
              </w:rPr>
              <w:t xml:space="preserve"> &lt;/body&gt; </w:t>
            </w:r>
            <w:r w:rsidRPr="00A01441">
              <w:rPr>
                <w:rFonts w:eastAsia="Times New Roman" w:cstheme="minorHAnsi"/>
                <w:szCs w:val="22"/>
              </w:rPr>
              <w:t>tags.</w:t>
            </w:r>
          </w:p>
        </w:tc>
      </w:tr>
      <w:tr w:rsidR="0073048F" w14:paraId="3F9A7941" w14:textId="77777777" w:rsidTr="00A01441">
        <w:tc>
          <w:tcPr>
            <w:tcW w:w="1525" w:type="dxa"/>
          </w:tcPr>
          <w:p w14:paraId="070963E4" w14:textId="0549901C" w:rsidR="0073048F" w:rsidRDefault="0073048F" w:rsidP="00A01441">
            <w:pPr>
              <w:pStyle w:val="ListParagraph"/>
              <w:ind w:left="0"/>
            </w:pPr>
            <w:r>
              <w:t>&lt;head&gt;</w:t>
            </w:r>
          </w:p>
        </w:tc>
        <w:tc>
          <w:tcPr>
            <w:tcW w:w="7105" w:type="dxa"/>
          </w:tcPr>
          <w:p w14:paraId="0E49C86B" w14:textId="6381550C" w:rsidR="0073048F" w:rsidRPr="00A01441" w:rsidRDefault="0073048F" w:rsidP="00A01441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 xml:space="preserve">This tag represents the document's header which can keep other HTML tags like &lt;title&gt;, &lt;link&gt; </w:t>
            </w:r>
            <w:proofErr w:type="spellStart"/>
            <w:r w:rsidRPr="0073048F">
              <w:rPr>
                <w:rFonts w:eastAsia="Times New Roman" w:cstheme="minorHAnsi"/>
                <w:szCs w:val="22"/>
              </w:rPr>
              <w:t>etc</w:t>
            </w:r>
            <w:proofErr w:type="spellEnd"/>
          </w:p>
        </w:tc>
      </w:tr>
      <w:tr w:rsidR="0073048F" w14:paraId="5033C05C" w14:textId="77777777" w:rsidTr="00A01441">
        <w:tc>
          <w:tcPr>
            <w:tcW w:w="1525" w:type="dxa"/>
          </w:tcPr>
          <w:p w14:paraId="332A039E" w14:textId="3EB4E114" w:rsidR="0073048F" w:rsidRDefault="0073048F" w:rsidP="00A01441">
            <w:pPr>
              <w:pStyle w:val="ListParagraph"/>
              <w:ind w:left="0"/>
            </w:pPr>
            <w:r>
              <w:t>&lt;title&gt;</w:t>
            </w:r>
          </w:p>
        </w:tc>
        <w:tc>
          <w:tcPr>
            <w:tcW w:w="7105" w:type="dxa"/>
          </w:tcPr>
          <w:p w14:paraId="6DD99B9D" w14:textId="50C5059B" w:rsidR="0073048F" w:rsidRPr="0073048F" w:rsidRDefault="0073048F" w:rsidP="00A01441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>The &lt;title&gt; tag is used inside the &lt;head&gt; tag to mention the document title.</w:t>
            </w:r>
          </w:p>
        </w:tc>
      </w:tr>
      <w:tr w:rsidR="0073048F" w14:paraId="4D095004" w14:textId="77777777" w:rsidTr="00A01441">
        <w:tc>
          <w:tcPr>
            <w:tcW w:w="1525" w:type="dxa"/>
          </w:tcPr>
          <w:p w14:paraId="078B3B38" w14:textId="46D8713B" w:rsidR="0073048F" w:rsidRDefault="0073048F" w:rsidP="00A01441">
            <w:pPr>
              <w:pStyle w:val="ListParagraph"/>
              <w:ind w:left="0"/>
            </w:pPr>
            <w:r>
              <w:t>&lt;body&gt;</w:t>
            </w:r>
          </w:p>
        </w:tc>
        <w:tc>
          <w:tcPr>
            <w:tcW w:w="7105" w:type="dxa"/>
          </w:tcPr>
          <w:p w14:paraId="036B78E3" w14:textId="0F184D2B" w:rsidR="0073048F" w:rsidRPr="0073048F" w:rsidRDefault="0073048F" w:rsidP="00A01441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 xml:space="preserve">This tag represents the document's body which keeps other HTML tags like &lt;h1&gt;, &lt;div&gt;, &lt;p&gt; </w:t>
            </w:r>
            <w:proofErr w:type="spellStart"/>
            <w:r w:rsidRPr="0073048F">
              <w:rPr>
                <w:rFonts w:eastAsia="Times New Roman" w:cstheme="minorHAnsi"/>
                <w:szCs w:val="22"/>
              </w:rPr>
              <w:t>etc</w:t>
            </w:r>
            <w:proofErr w:type="spellEnd"/>
          </w:p>
        </w:tc>
      </w:tr>
      <w:tr w:rsidR="0073048F" w14:paraId="2A73AE0F" w14:textId="77777777" w:rsidTr="00A01441">
        <w:tc>
          <w:tcPr>
            <w:tcW w:w="1525" w:type="dxa"/>
          </w:tcPr>
          <w:p w14:paraId="38306811" w14:textId="25885C11" w:rsidR="0073048F" w:rsidRDefault="0073048F" w:rsidP="00A01441">
            <w:pPr>
              <w:pStyle w:val="ListParagraph"/>
              <w:ind w:left="0"/>
            </w:pPr>
            <w:r>
              <w:t>&lt;h1&gt;</w:t>
            </w:r>
          </w:p>
        </w:tc>
        <w:tc>
          <w:tcPr>
            <w:tcW w:w="7105" w:type="dxa"/>
          </w:tcPr>
          <w:p w14:paraId="34152686" w14:textId="054A5129" w:rsidR="0073048F" w:rsidRPr="0073048F" w:rsidRDefault="0073048F" w:rsidP="00A01441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>This tag represents the heading</w:t>
            </w:r>
          </w:p>
        </w:tc>
      </w:tr>
      <w:tr w:rsidR="0073048F" w14:paraId="58E32039" w14:textId="77777777" w:rsidTr="00A01441">
        <w:tc>
          <w:tcPr>
            <w:tcW w:w="1525" w:type="dxa"/>
          </w:tcPr>
          <w:p w14:paraId="1026638C" w14:textId="6B9AE824" w:rsidR="0073048F" w:rsidRDefault="0073048F" w:rsidP="00A01441">
            <w:pPr>
              <w:pStyle w:val="ListParagraph"/>
              <w:ind w:left="0"/>
            </w:pPr>
            <w:r>
              <w:t>&lt;p&gt;</w:t>
            </w:r>
          </w:p>
        </w:tc>
        <w:tc>
          <w:tcPr>
            <w:tcW w:w="7105" w:type="dxa"/>
          </w:tcPr>
          <w:p w14:paraId="2BC5A8A2" w14:textId="352749D7" w:rsidR="0073048F" w:rsidRPr="0073048F" w:rsidRDefault="0073048F" w:rsidP="00A01441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>This tag represents a paragraph</w:t>
            </w:r>
          </w:p>
        </w:tc>
      </w:tr>
    </w:tbl>
    <w:p w14:paraId="1130C552" w14:textId="6A63E214" w:rsidR="00C95F16" w:rsidRDefault="00C95F16" w:rsidP="002A1578">
      <w:pPr>
        <w:pStyle w:val="ListParagraph"/>
      </w:pPr>
    </w:p>
    <w:p w14:paraId="14E506AA" w14:textId="5F3FB9A3" w:rsidR="002E67A1" w:rsidRDefault="002E67A1" w:rsidP="002A1578">
      <w:pPr>
        <w:pStyle w:val="ListParagraph"/>
      </w:pPr>
      <w:r>
        <w:t>Syntax:</w:t>
      </w:r>
    </w:p>
    <w:p w14:paraId="0DCF09F4" w14:textId="77777777" w:rsidR="002E67A1" w:rsidRDefault="002E67A1" w:rsidP="002A1578">
      <w:pPr>
        <w:pStyle w:val="ListParagraph"/>
      </w:pPr>
      <w:r w:rsidRPr="002E67A1">
        <w:t xml:space="preserve">&lt;!DOCTYPE html&gt; </w:t>
      </w:r>
    </w:p>
    <w:p w14:paraId="32E64538" w14:textId="1BC4037F" w:rsidR="002E67A1" w:rsidRDefault="00A60500" w:rsidP="002A1578">
      <w:pPr>
        <w:pStyle w:val="ListParagraph"/>
      </w:pPr>
      <w:r>
        <w:t xml:space="preserve">  </w:t>
      </w:r>
      <w:r w:rsidR="002E67A1" w:rsidRPr="002E67A1">
        <w:t>&lt;html&gt;</w:t>
      </w:r>
    </w:p>
    <w:p w14:paraId="0BA870A8" w14:textId="6AEF69B0" w:rsidR="002E67A1" w:rsidRDefault="00A60500" w:rsidP="002A1578">
      <w:pPr>
        <w:pStyle w:val="ListParagraph"/>
      </w:pPr>
      <w:r>
        <w:t xml:space="preserve">  </w:t>
      </w:r>
      <w:r w:rsidR="002E67A1" w:rsidRPr="002E67A1">
        <w:t xml:space="preserve"> &lt;head&gt;</w:t>
      </w:r>
    </w:p>
    <w:p w14:paraId="72C7413B" w14:textId="4E98DDE5" w:rsidR="002E67A1" w:rsidRDefault="00A60500" w:rsidP="002A1578">
      <w:pPr>
        <w:pStyle w:val="ListParagraph"/>
      </w:pPr>
      <w:r>
        <w:t xml:space="preserve">   </w:t>
      </w:r>
      <w:r w:rsidR="002E67A1" w:rsidRPr="002E67A1">
        <w:t xml:space="preserve"> &lt;title&gt;&lt;/title&gt; </w:t>
      </w:r>
    </w:p>
    <w:p w14:paraId="698FB5D3" w14:textId="6E205B54" w:rsidR="002E67A1" w:rsidRDefault="00A60500" w:rsidP="002A1578">
      <w:pPr>
        <w:pStyle w:val="ListParagraph"/>
      </w:pPr>
      <w:r>
        <w:t xml:space="preserve">  </w:t>
      </w:r>
      <w:r w:rsidR="002E67A1" w:rsidRPr="002E67A1">
        <w:t>&lt;/head&gt;</w:t>
      </w:r>
    </w:p>
    <w:p w14:paraId="1A597F44" w14:textId="6A5C9502" w:rsidR="002E67A1" w:rsidRDefault="002E67A1" w:rsidP="002A1578">
      <w:pPr>
        <w:pStyle w:val="ListParagraph"/>
      </w:pPr>
      <w:r w:rsidRPr="002E67A1">
        <w:t xml:space="preserve"> </w:t>
      </w:r>
      <w:r w:rsidR="00A60500">
        <w:t xml:space="preserve"> </w:t>
      </w:r>
      <w:r w:rsidRPr="002E67A1">
        <w:t xml:space="preserve">&lt;body&gt; </w:t>
      </w:r>
    </w:p>
    <w:p w14:paraId="5E580975" w14:textId="22A25B21" w:rsidR="002E67A1" w:rsidRDefault="00A60500" w:rsidP="002A1578">
      <w:pPr>
        <w:pStyle w:val="ListParagraph"/>
      </w:pPr>
      <w:r>
        <w:t xml:space="preserve">   </w:t>
      </w:r>
      <w:r w:rsidR="002E67A1" w:rsidRPr="002E67A1">
        <w:t xml:space="preserve">&lt;h1&gt;This is a Heading&lt;/h1&gt; </w:t>
      </w:r>
    </w:p>
    <w:p w14:paraId="412024E2" w14:textId="4BE85F11" w:rsidR="002E67A1" w:rsidRDefault="00A60500" w:rsidP="002A1578">
      <w:pPr>
        <w:pStyle w:val="ListParagraph"/>
      </w:pPr>
      <w:r>
        <w:t xml:space="preserve">   </w:t>
      </w:r>
      <w:r w:rsidR="002E67A1" w:rsidRPr="002E67A1">
        <w:t xml:space="preserve">&lt;p&gt;This is a paragraph&lt;/p&gt; </w:t>
      </w:r>
    </w:p>
    <w:p w14:paraId="2088CC3A" w14:textId="419B6D69" w:rsidR="002E67A1" w:rsidRDefault="00A60500" w:rsidP="002A1578">
      <w:pPr>
        <w:pStyle w:val="ListParagraph"/>
      </w:pPr>
      <w:r>
        <w:t xml:space="preserve">  </w:t>
      </w:r>
      <w:r w:rsidR="002E67A1" w:rsidRPr="002E67A1">
        <w:t>&lt;/body&gt;</w:t>
      </w:r>
    </w:p>
    <w:p w14:paraId="2AC188F1" w14:textId="7539B25C" w:rsidR="002E67A1" w:rsidRDefault="002E67A1" w:rsidP="002A1578">
      <w:pPr>
        <w:pStyle w:val="ListParagraph"/>
      </w:pPr>
      <w:r w:rsidRPr="002E67A1">
        <w:t xml:space="preserve"> </w:t>
      </w:r>
      <w:r w:rsidR="00E8728B">
        <w:t xml:space="preserve"> </w:t>
      </w:r>
      <w:r w:rsidRPr="002E67A1">
        <w:t>&lt;/html&gt;</w:t>
      </w:r>
    </w:p>
    <w:p w14:paraId="417C69CF" w14:textId="77777777" w:rsidR="00643E01" w:rsidRDefault="00643E01" w:rsidP="002A1578">
      <w:pPr>
        <w:pStyle w:val="ListParagraph"/>
      </w:pPr>
    </w:p>
    <w:p w14:paraId="4CAF8AC0" w14:textId="0B252BFE" w:rsidR="003339D7" w:rsidRDefault="001942B3" w:rsidP="001942B3">
      <w:pPr>
        <w:pStyle w:val="ListParagraph"/>
        <w:numPr>
          <w:ilvl w:val="0"/>
          <w:numId w:val="2"/>
        </w:numPr>
      </w:pPr>
      <w:r>
        <w:t>An HTML element is defined by a starting tag. If the element contains other content, it ends with a closing tag, where the element name is preceded by a forward slash as shown below with few tags:</w:t>
      </w:r>
      <w:r w:rsidR="003339D7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7"/>
        <w:gridCol w:w="2905"/>
        <w:gridCol w:w="2868"/>
      </w:tblGrid>
      <w:tr w:rsidR="0047382D" w14:paraId="5FC980FF" w14:textId="77777777" w:rsidTr="001942B3">
        <w:tc>
          <w:tcPr>
            <w:tcW w:w="3116" w:type="dxa"/>
          </w:tcPr>
          <w:p w14:paraId="643C7A18" w14:textId="3A2A9801" w:rsidR="001942B3" w:rsidRDefault="001942B3" w:rsidP="00AD66C3">
            <w:pPr>
              <w:pStyle w:val="ListParagraph"/>
              <w:ind w:left="0"/>
              <w:jc w:val="center"/>
            </w:pPr>
            <w:r>
              <w:t>Start Tag</w:t>
            </w:r>
          </w:p>
        </w:tc>
        <w:tc>
          <w:tcPr>
            <w:tcW w:w="3117" w:type="dxa"/>
          </w:tcPr>
          <w:p w14:paraId="7F24CD9F" w14:textId="2E6E4A94" w:rsidR="001942B3" w:rsidRDefault="001942B3" w:rsidP="00AD66C3">
            <w:pPr>
              <w:pStyle w:val="ListParagraph"/>
              <w:ind w:left="0"/>
              <w:jc w:val="center"/>
            </w:pPr>
            <w:r>
              <w:t>Content</w:t>
            </w:r>
          </w:p>
        </w:tc>
        <w:tc>
          <w:tcPr>
            <w:tcW w:w="3117" w:type="dxa"/>
          </w:tcPr>
          <w:p w14:paraId="41F143F9" w14:textId="69F3CD88" w:rsidR="001942B3" w:rsidRDefault="001942B3" w:rsidP="00AD66C3">
            <w:pPr>
              <w:pStyle w:val="ListParagraph"/>
              <w:ind w:left="0"/>
              <w:jc w:val="center"/>
            </w:pPr>
            <w:r>
              <w:t>End Tag</w:t>
            </w:r>
          </w:p>
        </w:tc>
      </w:tr>
      <w:tr w:rsidR="00AD66C3" w14:paraId="265662D5" w14:textId="77777777" w:rsidTr="001942B3">
        <w:tc>
          <w:tcPr>
            <w:tcW w:w="3116" w:type="dxa"/>
          </w:tcPr>
          <w:p w14:paraId="4CBDA67D" w14:textId="3A0D8E4E" w:rsidR="00AD66C3" w:rsidRDefault="00AD66C3" w:rsidP="00AD66C3">
            <w:pPr>
              <w:pStyle w:val="ListParagraph"/>
              <w:ind w:left="0"/>
            </w:pPr>
            <w:r>
              <w:t>&lt;p&gt;</w:t>
            </w:r>
          </w:p>
        </w:tc>
        <w:tc>
          <w:tcPr>
            <w:tcW w:w="3117" w:type="dxa"/>
          </w:tcPr>
          <w:p w14:paraId="22A8E99F" w14:textId="4CB5D36C" w:rsidR="00AD66C3" w:rsidRDefault="00AD66C3" w:rsidP="00AD66C3">
            <w:pPr>
              <w:pStyle w:val="ListParagraph"/>
              <w:ind w:left="0"/>
            </w:pPr>
            <w:r>
              <w:t>This is paragraph content</w:t>
            </w:r>
          </w:p>
        </w:tc>
        <w:tc>
          <w:tcPr>
            <w:tcW w:w="3117" w:type="dxa"/>
          </w:tcPr>
          <w:p w14:paraId="451734EE" w14:textId="55FC8E8F" w:rsidR="00AD66C3" w:rsidRDefault="0047382D" w:rsidP="00AD66C3">
            <w:pPr>
              <w:pStyle w:val="ListParagraph"/>
              <w:ind w:left="0"/>
            </w:pPr>
            <w:r>
              <w:t>&lt;/p&gt;</w:t>
            </w:r>
          </w:p>
        </w:tc>
      </w:tr>
      <w:tr w:rsidR="0047382D" w14:paraId="27BDC7FB" w14:textId="77777777" w:rsidTr="001942B3">
        <w:tc>
          <w:tcPr>
            <w:tcW w:w="3116" w:type="dxa"/>
          </w:tcPr>
          <w:p w14:paraId="73F7DEF0" w14:textId="2AABE310" w:rsidR="0047382D" w:rsidRDefault="0047382D" w:rsidP="00AD66C3">
            <w:pPr>
              <w:pStyle w:val="ListParagraph"/>
              <w:ind w:left="0"/>
            </w:pPr>
            <w:r>
              <w:t>&lt;h1&gt;</w:t>
            </w:r>
          </w:p>
        </w:tc>
        <w:tc>
          <w:tcPr>
            <w:tcW w:w="3117" w:type="dxa"/>
          </w:tcPr>
          <w:p w14:paraId="073088F0" w14:textId="17B4E6D2" w:rsidR="0047382D" w:rsidRDefault="0047382D" w:rsidP="00AD66C3">
            <w:pPr>
              <w:pStyle w:val="ListParagraph"/>
              <w:ind w:left="0"/>
            </w:pPr>
            <w:r>
              <w:t>This is heading content</w:t>
            </w:r>
          </w:p>
        </w:tc>
        <w:tc>
          <w:tcPr>
            <w:tcW w:w="3117" w:type="dxa"/>
          </w:tcPr>
          <w:p w14:paraId="6C021A74" w14:textId="0D3762CA" w:rsidR="0047382D" w:rsidRDefault="0047382D" w:rsidP="00AD66C3">
            <w:pPr>
              <w:pStyle w:val="ListParagraph"/>
              <w:ind w:left="0"/>
            </w:pPr>
            <w:r>
              <w:t>&lt;/h1&gt;</w:t>
            </w:r>
          </w:p>
        </w:tc>
      </w:tr>
      <w:tr w:rsidR="0047382D" w14:paraId="244B2606" w14:textId="77777777" w:rsidTr="001942B3">
        <w:tc>
          <w:tcPr>
            <w:tcW w:w="3116" w:type="dxa"/>
          </w:tcPr>
          <w:p w14:paraId="0331473C" w14:textId="705C4BAA" w:rsidR="0047382D" w:rsidRDefault="0047382D" w:rsidP="00AD66C3">
            <w:pPr>
              <w:pStyle w:val="ListParagraph"/>
              <w:ind w:left="0"/>
            </w:pPr>
            <w:r>
              <w:t>&lt;div&gt;</w:t>
            </w:r>
          </w:p>
        </w:tc>
        <w:tc>
          <w:tcPr>
            <w:tcW w:w="3117" w:type="dxa"/>
          </w:tcPr>
          <w:p w14:paraId="148675FB" w14:textId="7240DF46" w:rsidR="0047382D" w:rsidRDefault="0047382D" w:rsidP="00AD66C3">
            <w:pPr>
              <w:pStyle w:val="ListParagraph"/>
              <w:ind w:left="0"/>
            </w:pPr>
            <w:r>
              <w:t>This is division content</w:t>
            </w:r>
          </w:p>
        </w:tc>
        <w:tc>
          <w:tcPr>
            <w:tcW w:w="3117" w:type="dxa"/>
          </w:tcPr>
          <w:p w14:paraId="0568E5F9" w14:textId="3AD2FD1B" w:rsidR="0047382D" w:rsidRDefault="0047382D" w:rsidP="00AD66C3">
            <w:pPr>
              <w:pStyle w:val="ListParagraph"/>
              <w:ind w:left="0"/>
            </w:pPr>
            <w:r>
              <w:t>&lt;/div&gt;</w:t>
            </w:r>
          </w:p>
        </w:tc>
      </w:tr>
      <w:tr w:rsidR="0047382D" w14:paraId="66977343" w14:textId="77777777" w:rsidTr="001942B3">
        <w:tc>
          <w:tcPr>
            <w:tcW w:w="3116" w:type="dxa"/>
          </w:tcPr>
          <w:p w14:paraId="5E768B93" w14:textId="4D97C60B" w:rsidR="0047382D" w:rsidRDefault="0047382D" w:rsidP="00AD66C3">
            <w:pPr>
              <w:pStyle w:val="ListParagraph"/>
              <w:ind w:left="0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14:paraId="04D55DD9" w14:textId="77777777" w:rsidR="0047382D" w:rsidRDefault="0047382D" w:rsidP="00AD66C3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87E0BCD" w14:textId="77777777" w:rsidR="0047382D" w:rsidRDefault="0047382D" w:rsidP="00AD66C3">
            <w:pPr>
              <w:pStyle w:val="ListParagraph"/>
              <w:ind w:left="0"/>
            </w:pPr>
          </w:p>
        </w:tc>
      </w:tr>
    </w:tbl>
    <w:p w14:paraId="3B9387B2" w14:textId="5F2BF049" w:rsidR="009F3734" w:rsidRDefault="009F3734" w:rsidP="009F3734">
      <w:pPr>
        <w:pStyle w:val="ListParagraph"/>
        <w:numPr>
          <w:ilvl w:val="0"/>
          <w:numId w:val="2"/>
        </w:numPr>
      </w:pPr>
      <w:r>
        <w:lastRenderedPageBreak/>
        <w:t>Syntax:</w:t>
      </w:r>
    </w:p>
    <w:p w14:paraId="60C28014" w14:textId="79E5558F" w:rsidR="00612158" w:rsidRDefault="009F3734" w:rsidP="003D7B96">
      <w:pPr>
        <w:pStyle w:val="ListParagraph"/>
        <w:ind w:left="1440"/>
      </w:pPr>
      <w:r>
        <w:t>&lt;p&gt;This is a paragraph&lt;/p&gt;</w:t>
      </w:r>
    </w:p>
    <w:p w14:paraId="6E1053DF" w14:textId="77777777" w:rsidR="003D7B96" w:rsidRDefault="003D7B96" w:rsidP="003D7B96">
      <w:pPr>
        <w:pStyle w:val="ListParagraph"/>
        <w:ind w:left="1440"/>
      </w:pPr>
    </w:p>
    <w:p w14:paraId="056ACE08" w14:textId="77777777" w:rsidR="003339D7" w:rsidRDefault="003339D7" w:rsidP="003339D7">
      <w:r>
        <w:t>2. What are tags and attributes in HTML?</w:t>
      </w:r>
    </w:p>
    <w:p w14:paraId="7355B4FB" w14:textId="77777777" w:rsidR="002324AD" w:rsidRDefault="002324AD" w:rsidP="002324AD">
      <w:pPr>
        <w:pStyle w:val="ListParagraph"/>
        <w:numPr>
          <w:ilvl w:val="0"/>
          <w:numId w:val="1"/>
        </w:numPr>
      </w:pPr>
      <w:r w:rsidRPr="002A0814">
        <w:t>HTML tags are represented by a start and an end tag.</w:t>
      </w:r>
      <w:r>
        <w:t xml:space="preserve"> </w:t>
      </w:r>
    </w:p>
    <w:p w14:paraId="3A0D06EE" w14:textId="77777777" w:rsidR="002324AD" w:rsidRDefault="002324AD" w:rsidP="002324AD">
      <w:pPr>
        <w:pStyle w:val="ListParagraph"/>
        <w:numPr>
          <w:ilvl w:val="0"/>
          <w:numId w:val="1"/>
        </w:numPr>
      </w:pPr>
      <w:r w:rsidRPr="00344AA4">
        <w:t xml:space="preserve">For </w:t>
      </w:r>
      <w:r>
        <w:t>E</w:t>
      </w:r>
      <w:r w:rsidRPr="00344AA4">
        <w:t>xample</w:t>
      </w:r>
      <w:r>
        <w:t>:</w:t>
      </w:r>
      <w:r w:rsidRPr="00344AA4">
        <w:t xml:space="preserve"> &lt;html&gt; has its closing tag&lt;/html&gt; and &lt;body&gt; tag has its closing tag &lt;/body&gt; tag etc.</w:t>
      </w:r>
    </w:p>
    <w:p w14:paraId="20CFBB25" w14:textId="77777777" w:rsidR="002324AD" w:rsidRDefault="002324AD" w:rsidP="002324AD">
      <w:pPr>
        <w:pStyle w:val="ListParagraph"/>
        <w:numPr>
          <w:ilvl w:val="0"/>
          <w:numId w:val="1"/>
        </w:numPr>
      </w:pPr>
      <w:r>
        <w:t>Above example of HTML document uses the following tags:</w:t>
      </w:r>
    </w:p>
    <w:p w14:paraId="5C4B3662" w14:textId="77777777" w:rsidR="002324AD" w:rsidRDefault="002324AD" w:rsidP="002324A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2324AD" w14:paraId="30E5201B" w14:textId="77777777" w:rsidTr="002A3892">
        <w:tc>
          <w:tcPr>
            <w:tcW w:w="1525" w:type="dxa"/>
          </w:tcPr>
          <w:p w14:paraId="4C72336E" w14:textId="77777777" w:rsidR="002324AD" w:rsidRDefault="002324AD" w:rsidP="002A3892">
            <w:pPr>
              <w:pStyle w:val="ListParagraph"/>
              <w:ind w:left="0"/>
              <w:jc w:val="center"/>
            </w:pPr>
            <w:r>
              <w:t>Tag</w:t>
            </w:r>
          </w:p>
        </w:tc>
        <w:tc>
          <w:tcPr>
            <w:tcW w:w="7105" w:type="dxa"/>
          </w:tcPr>
          <w:p w14:paraId="542BD708" w14:textId="77777777" w:rsidR="002324AD" w:rsidRDefault="002324AD" w:rsidP="002A3892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2324AD" w14:paraId="37B945A6" w14:textId="77777777" w:rsidTr="002A3892">
        <w:tc>
          <w:tcPr>
            <w:tcW w:w="1525" w:type="dxa"/>
          </w:tcPr>
          <w:p w14:paraId="610D6940" w14:textId="77777777" w:rsidR="002324AD" w:rsidRDefault="002324AD" w:rsidP="002A3892">
            <w:pPr>
              <w:pStyle w:val="ListParagraph"/>
              <w:ind w:left="0"/>
            </w:pPr>
            <w:r>
              <w:t>&lt;!DOCTYPE&gt;</w:t>
            </w:r>
          </w:p>
        </w:tc>
        <w:tc>
          <w:tcPr>
            <w:tcW w:w="7105" w:type="dxa"/>
          </w:tcPr>
          <w:p w14:paraId="5A8B93FD" w14:textId="77777777" w:rsidR="002324AD" w:rsidRDefault="002324AD" w:rsidP="002A3892">
            <w:pPr>
              <w:pStyle w:val="ListParagraph"/>
              <w:ind w:left="0"/>
            </w:pPr>
            <w:r>
              <w:t>This tag defines the document type and HTML version</w:t>
            </w:r>
          </w:p>
        </w:tc>
      </w:tr>
      <w:tr w:rsidR="002324AD" w14:paraId="72758A24" w14:textId="77777777" w:rsidTr="002A3892">
        <w:tc>
          <w:tcPr>
            <w:tcW w:w="1525" w:type="dxa"/>
          </w:tcPr>
          <w:p w14:paraId="59B1CAFE" w14:textId="77777777" w:rsidR="002324AD" w:rsidRDefault="002324AD" w:rsidP="002A3892">
            <w:pPr>
              <w:pStyle w:val="ListParagraph"/>
              <w:ind w:left="0"/>
            </w:pPr>
            <w:r>
              <w:t>&lt;html&gt;</w:t>
            </w:r>
          </w:p>
        </w:tc>
        <w:tc>
          <w:tcPr>
            <w:tcW w:w="7105" w:type="dxa"/>
          </w:tcPr>
          <w:p w14:paraId="14C55C60" w14:textId="77777777" w:rsidR="002324AD" w:rsidRDefault="002324AD" w:rsidP="002A3892">
            <w:r w:rsidRPr="00A01441">
              <w:rPr>
                <w:rFonts w:eastAsia="Times New Roman" w:cstheme="minorHAnsi"/>
                <w:szCs w:val="22"/>
              </w:rPr>
              <w:t>This tag encloses the complete HTML document and mainly comprises of document header which is represented by</w:t>
            </w:r>
            <w:r>
              <w:rPr>
                <w:rFonts w:eastAsia="Times New Roman" w:cstheme="minorHAnsi"/>
                <w:szCs w:val="22"/>
              </w:rPr>
              <w:t xml:space="preserve"> &lt;head&gt;</w:t>
            </w:r>
            <w:r w:rsidRPr="00A01441">
              <w:rPr>
                <w:rFonts w:eastAsia="Times New Roman" w:cstheme="minorHAnsi"/>
                <w:szCs w:val="22"/>
              </w:rPr>
              <w:t xml:space="preserve"> ...</w:t>
            </w:r>
            <w:r>
              <w:rPr>
                <w:rFonts w:eastAsia="Times New Roman" w:cstheme="minorHAnsi"/>
                <w:szCs w:val="22"/>
              </w:rPr>
              <w:t xml:space="preserve"> &lt;/head&gt;</w:t>
            </w:r>
            <w:r w:rsidRPr="00A01441">
              <w:rPr>
                <w:rFonts w:eastAsia="Times New Roman" w:cstheme="minorHAnsi"/>
                <w:szCs w:val="22"/>
              </w:rPr>
              <w:t xml:space="preserve"> and document body which is represented by</w:t>
            </w:r>
            <w:r>
              <w:rPr>
                <w:rFonts w:eastAsia="Times New Roman" w:cstheme="minorHAnsi"/>
                <w:szCs w:val="22"/>
              </w:rPr>
              <w:t xml:space="preserve"> &lt;body&gt; </w:t>
            </w:r>
            <w:r w:rsidRPr="00A01441">
              <w:rPr>
                <w:rFonts w:eastAsia="Times New Roman" w:cstheme="minorHAnsi"/>
                <w:szCs w:val="22"/>
              </w:rPr>
              <w:t>...</w:t>
            </w:r>
            <w:r>
              <w:rPr>
                <w:rFonts w:eastAsia="Times New Roman" w:cstheme="minorHAnsi"/>
                <w:szCs w:val="22"/>
              </w:rPr>
              <w:t xml:space="preserve"> &lt;/body&gt; </w:t>
            </w:r>
            <w:r w:rsidRPr="00A01441">
              <w:rPr>
                <w:rFonts w:eastAsia="Times New Roman" w:cstheme="minorHAnsi"/>
                <w:szCs w:val="22"/>
              </w:rPr>
              <w:t>tags.</w:t>
            </w:r>
          </w:p>
        </w:tc>
      </w:tr>
      <w:tr w:rsidR="002324AD" w14:paraId="5F836C2F" w14:textId="77777777" w:rsidTr="002A3892">
        <w:tc>
          <w:tcPr>
            <w:tcW w:w="1525" w:type="dxa"/>
          </w:tcPr>
          <w:p w14:paraId="22417AEB" w14:textId="77777777" w:rsidR="002324AD" w:rsidRDefault="002324AD" w:rsidP="002A3892">
            <w:pPr>
              <w:pStyle w:val="ListParagraph"/>
              <w:ind w:left="0"/>
            </w:pPr>
            <w:r>
              <w:t>&lt;head&gt;</w:t>
            </w:r>
          </w:p>
        </w:tc>
        <w:tc>
          <w:tcPr>
            <w:tcW w:w="7105" w:type="dxa"/>
          </w:tcPr>
          <w:p w14:paraId="45155C51" w14:textId="77777777" w:rsidR="002324AD" w:rsidRPr="00A01441" w:rsidRDefault="002324AD" w:rsidP="002A3892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 xml:space="preserve">This tag represents the document's header which can keep other HTML tags like &lt;title&gt;, &lt;link&gt; </w:t>
            </w:r>
            <w:proofErr w:type="spellStart"/>
            <w:r w:rsidRPr="0073048F">
              <w:rPr>
                <w:rFonts w:eastAsia="Times New Roman" w:cstheme="minorHAnsi"/>
                <w:szCs w:val="22"/>
              </w:rPr>
              <w:t>etc</w:t>
            </w:r>
            <w:proofErr w:type="spellEnd"/>
          </w:p>
        </w:tc>
      </w:tr>
      <w:tr w:rsidR="002324AD" w14:paraId="51A7A1D6" w14:textId="77777777" w:rsidTr="002A3892">
        <w:tc>
          <w:tcPr>
            <w:tcW w:w="1525" w:type="dxa"/>
          </w:tcPr>
          <w:p w14:paraId="4FDA4255" w14:textId="77777777" w:rsidR="002324AD" w:rsidRDefault="002324AD" w:rsidP="002A3892">
            <w:pPr>
              <w:pStyle w:val="ListParagraph"/>
              <w:ind w:left="0"/>
            </w:pPr>
            <w:r>
              <w:t>&lt;title&gt;</w:t>
            </w:r>
          </w:p>
        </w:tc>
        <w:tc>
          <w:tcPr>
            <w:tcW w:w="7105" w:type="dxa"/>
          </w:tcPr>
          <w:p w14:paraId="032F8901" w14:textId="77777777" w:rsidR="002324AD" w:rsidRPr="0073048F" w:rsidRDefault="002324AD" w:rsidP="002A3892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>The &lt;title&gt; tag is used inside the &lt;head&gt; tag to mention the document title.</w:t>
            </w:r>
          </w:p>
        </w:tc>
      </w:tr>
      <w:tr w:rsidR="002324AD" w14:paraId="691F4E34" w14:textId="77777777" w:rsidTr="002A3892">
        <w:tc>
          <w:tcPr>
            <w:tcW w:w="1525" w:type="dxa"/>
          </w:tcPr>
          <w:p w14:paraId="26F86A9C" w14:textId="77777777" w:rsidR="002324AD" w:rsidRDefault="002324AD" w:rsidP="002A3892">
            <w:pPr>
              <w:pStyle w:val="ListParagraph"/>
              <w:ind w:left="0"/>
            </w:pPr>
            <w:r>
              <w:t>&lt;body&gt;</w:t>
            </w:r>
          </w:p>
        </w:tc>
        <w:tc>
          <w:tcPr>
            <w:tcW w:w="7105" w:type="dxa"/>
          </w:tcPr>
          <w:p w14:paraId="231EA150" w14:textId="77777777" w:rsidR="002324AD" w:rsidRPr="0073048F" w:rsidRDefault="002324AD" w:rsidP="002A3892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 xml:space="preserve">This tag represents the document's body which keeps other HTML tags like &lt;h1&gt;, &lt;div&gt;, &lt;p&gt; </w:t>
            </w:r>
            <w:proofErr w:type="spellStart"/>
            <w:r w:rsidRPr="0073048F">
              <w:rPr>
                <w:rFonts w:eastAsia="Times New Roman" w:cstheme="minorHAnsi"/>
                <w:szCs w:val="22"/>
              </w:rPr>
              <w:t>etc</w:t>
            </w:r>
            <w:proofErr w:type="spellEnd"/>
          </w:p>
        </w:tc>
      </w:tr>
      <w:tr w:rsidR="002324AD" w14:paraId="5E1387C6" w14:textId="77777777" w:rsidTr="002A3892">
        <w:tc>
          <w:tcPr>
            <w:tcW w:w="1525" w:type="dxa"/>
          </w:tcPr>
          <w:p w14:paraId="7108206A" w14:textId="77777777" w:rsidR="002324AD" w:rsidRDefault="002324AD" w:rsidP="002A3892">
            <w:pPr>
              <w:pStyle w:val="ListParagraph"/>
              <w:ind w:left="0"/>
            </w:pPr>
            <w:r>
              <w:t>&lt;h1&gt;</w:t>
            </w:r>
          </w:p>
        </w:tc>
        <w:tc>
          <w:tcPr>
            <w:tcW w:w="7105" w:type="dxa"/>
          </w:tcPr>
          <w:p w14:paraId="5FD0888E" w14:textId="77777777" w:rsidR="002324AD" w:rsidRPr="0073048F" w:rsidRDefault="002324AD" w:rsidP="002A3892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>This tag represents the heading</w:t>
            </w:r>
          </w:p>
        </w:tc>
      </w:tr>
      <w:tr w:rsidR="002324AD" w14:paraId="08342E46" w14:textId="77777777" w:rsidTr="002A3892">
        <w:tc>
          <w:tcPr>
            <w:tcW w:w="1525" w:type="dxa"/>
          </w:tcPr>
          <w:p w14:paraId="2E4CAF1E" w14:textId="77777777" w:rsidR="002324AD" w:rsidRDefault="002324AD" w:rsidP="002A3892">
            <w:pPr>
              <w:pStyle w:val="ListParagraph"/>
              <w:ind w:left="0"/>
            </w:pPr>
            <w:r>
              <w:t>&lt;p&gt;</w:t>
            </w:r>
          </w:p>
        </w:tc>
        <w:tc>
          <w:tcPr>
            <w:tcW w:w="7105" w:type="dxa"/>
          </w:tcPr>
          <w:p w14:paraId="4EE6D2DC" w14:textId="77777777" w:rsidR="002324AD" w:rsidRPr="0073048F" w:rsidRDefault="002324AD" w:rsidP="002A3892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>This tag represents a paragraph</w:t>
            </w:r>
          </w:p>
        </w:tc>
      </w:tr>
    </w:tbl>
    <w:p w14:paraId="0900C0C9" w14:textId="77777777" w:rsidR="002324AD" w:rsidRDefault="002324AD" w:rsidP="002324AD">
      <w:pPr>
        <w:pStyle w:val="ListParagraph"/>
      </w:pPr>
    </w:p>
    <w:p w14:paraId="2DA28008" w14:textId="77777777" w:rsidR="00B324FE" w:rsidRDefault="00B324FE" w:rsidP="00B324FE">
      <w:pPr>
        <w:pStyle w:val="ListParagraph"/>
      </w:pPr>
    </w:p>
    <w:p w14:paraId="3505243F" w14:textId="157110E9" w:rsidR="001337D3" w:rsidRDefault="001337D3" w:rsidP="002324AD">
      <w:pPr>
        <w:pStyle w:val="ListParagraph"/>
        <w:numPr>
          <w:ilvl w:val="0"/>
          <w:numId w:val="4"/>
        </w:numPr>
      </w:pPr>
      <w:r w:rsidRPr="001337D3">
        <w:t>An attribute is used to define the characteristics of an HTML element and is placed inside the element's opening tag. All attributes are made up of two parts − a name and a value</w:t>
      </w:r>
      <w:r w:rsidR="008447DD">
        <w:t>.</w:t>
      </w:r>
    </w:p>
    <w:p w14:paraId="1393DE29" w14:textId="12CDA113" w:rsidR="003339D7" w:rsidRDefault="003339D7" w:rsidP="003339D7">
      <w:pPr>
        <w:pStyle w:val="ListParagraph"/>
        <w:numPr>
          <w:ilvl w:val="0"/>
          <w:numId w:val="4"/>
        </w:numPr>
      </w:pPr>
      <w:r>
        <w:t xml:space="preserve">HTML Attributes are always in the start tag. The </w:t>
      </w:r>
      <w:proofErr w:type="spellStart"/>
      <w:r>
        <w:t>href</w:t>
      </w:r>
      <w:proofErr w:type="spellEnd"/>
      <w:r>
        <w:t xml:space="preserve"> is attributes. </w:t>
      </w:r>
    </w:p>
    <w:p w14:paraId="75A91690" w14:textId="16672104" w:rsidR="00236908" w:rsidRDefault="00236908" w:rsidP="003339D7">
      <w:pPr>
        <w:pStyle w:val="ListParagraph"/>
        <w:numPr>
          <w:ilvl w:val="0"/>
          <w:numId w:val="4"/>
        </w:numPr>
      </w:pPr>
      <w:r>
        <w:t>Syntax:</w:t>
      </w:r>
    </w:p>
    <w:p w14:paraId="13B3D176" w14:textId="79E919C6" w:rsidR="005D70B7" w:rsidRDefault="00E3645F" w:rsidP="00E3645F">
      <w:pPr>
        <w:pStyle w:val="ListParagraph"/>
        <w:ind w:firstLine="720"/>
      </w:pPr>
      <w:r>
        <w:t xml:space="preserve">&lt;a </w:t>
      </w:r>
      <w:proofErr w:type="spellStart"/>
      <w:r>
        <w:t>href</w:t>
      </w:r>
      <w:proofErr w:type="spellEnd"/>
      <w:r>
        <w:t>=”#”&gt;link&lt;/a&gt;</w:t>
      </w:r>
    </w:p>
    <w:p w14:paraId="7E8EBB6F" w14:textId="77777777" w:rsidR="00C97652" w:rsidRDefault="00C97652" w:rsidP="00E3645F">
      <w:pPr>
        <w:pStyle w:val="ListParagraph"/>
        <w:ind w:firstLine="720"/>
      </w:pPr>
    </w:p>
    <w:p w14:paraId="62842AA6" w14:textId="77777777" w:rsidR="004D2E51" w:rsidRDefault="003339D7" w:rsidP="004D2E51">
      <w:r>
        <w:t>3. What are void elements in HTML?</w:t>
      </w:r>
    </w:p>
    <w:p w14:paraId="4980C139" w14:textId="4950E697" w:rsidR="004D2E51" w:rsidRDefault="003339D7" w:rsidP="004D2E51">
      <w:pPr>
        <w:pStyle w:val="ListParagraph"/>
        <w:numPr>
          <w:ilvl w:val="0"/>
          <w:numId w:val="6"/>
        </w:numPr>
      </w:pPr>
      <w:r>
        <w:t xml:space="preserve">Void Elements only starting tag not </w:t>
      </w:r>
      <w:r w:rsidR="00004D18">
        <w:t>an</w:t>
      </w:r>
      <w:r>
        <w:t xml:space="preserve"> ending tag. </w:t>
      </w:r>
    </w:p>
    <w:p w14:paraId="02EE9BA1" w14:textId="1E151F7D" w:rsidR="003339D7" w:rsidRDefault="004D2E51" w:rsidP="004D2E51">
      <w:pPr>
        <w:pStyle w:val="ListParagraph"/>
        <w:numPr>
          <w:ilvl w:val="0"/>
          <w:numId w:val="6"/>
        </w:numPr>
      </w:pPr>
      <w:r w:rsidRPr="004D2E51">
        <w:t>There are some HTML elements which don't need to be closed, such as &lt;</w:t>
      </w:r>
      <w:proofErr w:type="spellStart"/>
      <w:r w:rsidRPr="004D2E51">
        <w:t>hr</w:t>
      </w:r>
      <w:proofErr w:type="spellEnd"/>
      <w:r w:rsidRPr="004D2E51">
        <w:t>&gt;</w:t>
      </w:r>
      <w:r>
        <w:t>, &lt;</w:t>
      </w:r>
      <w:proofErr w:type="spellStart"/>
      <w:r>
        <w:t>br</w:t>
      </w:r>
      <w:proofErr w:type="spellEnd"/>
      <w:r>
        <w:t>&gt;</w:t>
      </w:r>
      <w:r w:rsidR="005927B3">
        <w:t>, &lt;input&gt;, &lt;link&gt;</w:t>
      </w:r>
      <w:r w:rsidR="00F8122E">
        <w:t xml:space="preserve"> and &lt;</w:t>
      </w:r>
      <w:proofErr w:type="spellStart"/>
      <w:r w:rsidR="00F8122E">
        <w:t>img</w:t>
      </w:r>
      <w:proofErr w:type="spellEnd"/>
      <w:r w:rsidR="00F8122E">
        <w:t xml:space="preserve">&gt; tag </w:t>
      </w:r>
      <w:r w:rsidRPr="004D2E51">
        <w:t>elements. These are known as void elements.</w:t>
      </w:r>
    </w:p>
    <w:p w14:paraId="7F90B657" w14:textId="77777777" w:rsidR="00F5422E" w:rsidRDefault="00F8122E" w:rsidP="004D2E51">
      <w:pPr>
        <w:pStyle w:val="ListParagraph"/>
        <w:numPr>
          <w:ilvl w:val="0"/>
          <w:numId w:val="6"/>
        </w:numPr>
      </w:pPr>
      <w:r w:rsidRPr="00F8122E">
        <w:t xml:space="preserve">In HTML, a void element must not have an end tag. </w:t>
      </w:r>
    </w:p>
    <w:p w14:paraId="2CDC2526" w14:textId="77777777" w:rsidR="00DE532E" w:rsidRDefault="00F8122E" w:rsidP="00DE532E">
      <w:pPr>
        <w:pStyle w:val="ListParagraph"/>
        <w:numPr>
          <w:ilvl w:val="0"/>
          <w:numId w:val="6"/>
        </w:numPr>
      </w:pPr>
      <w:r w:rsidRPr="00F8122E">
        <w:t>For example,</w:t>
      </w:r>
    </w:p>
    <w:p w14:paraId="772BB400" w14:textId="674674EB" w:rsidR="00D44255" w:rsidRDefault="00F8122E" w:rsidP="00DE532E">
      <w:pPr>
        <w:pStyle w:val="ListParagraph"/>
        <w:ind w:firstLine="720"/>
      </w:pPr>
      <w:r w:rsidRPr="00F8122E">
        <w:t>&lt;input type="text"&gt;</w:t>
      </w:r>
    </w:p>
    <w:p w14:paraId="15004EB0" w14:textId="77777777" w:rsidR="00D44255" w:rsidRDefault="00D44255" w:rsidP="00DE532E">
      <w:pPr>
        <w:pStyle w:val="ListParagraph"/>
        <w:ind w:firstLine="720"/>
      </w:pPr>
    </w:p>
    <w:p w14:paraId="16D52AAF" w14:textId="77777777" w:rsidR="003339D7" w:rsidRDefault="003339D7" w:rsidP="003339D7">
      <w:r>
        <w:t>4. What are different types of lists in HTML?</w:t>
      </w:r>
    </w:p>
    <w:p w14:paraId="1D28AC92" w14:textId="74EF558A" w:rsidR="006D328F" w:rsidRDefault="006D328F" w:rsidP="006D328F">
      <w:pPr>
        <w:pStyle w:val="ListParagraph"/>
        <w:numPr>
          <w:ilvl w:val="0"/>
          <w:numId w:val="6"/>
        </w:numPr>
      </w:pPr>
      <w:r w:rsidRPr="006D328F">
        <w:t>HTML Lists are used to specify lists of information. All lists may contain one or more list elements. There are three different types of HTML lists:</w:t>
      </w:r>
    </w:p>
    <w:p w14:paraId="1EF49A49" w14:textId="5B4C898F" w:rsidR="00CE4595" w:rsidRDefault="00CE4595" w:rsidP="000B541C">
      <w:pPr>
        <w:pStyle w:val="ListParagraph"/>
      </w:pPr>
    </w:p>
    <w:p w14:paraId="22460E84" w14:textId="77777777" w:rsidR="00A531FC" w:rsidRDefault="00A531FC" w:rsidP="000B541C">
      <w:pPr>
        <w:pStyle w:val="ListParagraph"/>
      </w:pPr>
    </w:p>
    <w:p w14:paraId="659B0D8C" w14:textId="755474BC" w:rsidR="004252AE" w:rsidRDefault="003339D7" w:rsidP="004537D4">
      <w:pPr>
        <w:pStyle w:val="ListParagraph"/>
        <w:numPr>
          <w:ilvl w:val="0"/>
          <w:numId w:val="15"/>
        </w:numPr>
      </w:pPr>
      <w:r>
        <w:lastRenderedPageBreak/>
        <w:t>Unordered List</w:t>
      </w:r>
    </w:p>
    <w:p w14:paraId="2A2555AC" w14:textId="4BFB257E" w:rsidR="00CE0EF4" w:rsidRDefault="00CE0EF4" w:rsidP="00CE0EF4">
      <w:pPr>
        <w:pStyle w:val="ListParagraph"/>
        <w:numPr>
          <w:ilvl w:val="1"/>
          <w:numId w:val="6"/>
        </w:numPr>
      </w:pPr>
      <w:r w:rsidRPr="00CE0EF4">
        <w:t>In HTML Unordered list, all the list items are marked with bullets. It is also known as bulleted list also. The Unordered list starts with &lt;</w:t>
      </w:r>
      <w:proofErr w:type="spellStart"/>
      <w:r w:rsidRPr="00CE0EF4">
        <w:t>ul</w:t>
      </w:r>
      <w:proofErr w:type="spellEnd"/>
      <w:r w:rsidRPr="00CE0EF4">
        <w:t>&gt; tag and list items start with the &lt;li&gt; tag.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05"/>
        <w:gridCol w:w="6205"/>
      </w:tblGrid>
      <w:tr w:rsidR="00DA6667" w14:paraId="680EEA32" w14:textId="77777777" w:rsidTr="00DA6667">
        <w:tc>
          <w:tcPr>
            <w:tcW w:w="1705" w:type="dxa"/>
          </w:tcPr>
          <w:p w14:paraId="108C4745" w14:textId="3C533D05" w:rsidR="00DA6667" w:rsidRDefault="00DA6667" w:rsidP="0061650C">
            <w:pPr>
              <w:pStyle w:val="ListParagraph"/>
              <w:ind w:left="0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Value Type</w:t>
            </w:r>
          </w:p>
        </w:tc>
        <w:tc>
          <w:tcPr>
            <w:tcW w:w="6205" w:type="dxa"/>
          </w:tcPr>
          <w:p w14:paraId="7096E653" w14:textId="3AAE9B49" w:rsidR="00DA6667" w:rsidRDefault="00DA6667" w:rsidP="0061650C">
            <w:pPr>
              <w:pStyle w:val="ListParagraph"/>
              <w:ind w:left="0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Description</w:t>
            </w:r>
          </w:p>
        </w:tc>
      </w:tr>
      <w:tr w:rsidR="00DA6667" w14:paraId="03ED5097" w14:textId="77777777" w:rsidTr="00DA6667">
        <w:tc>
          <w:tcPr>
            <w:tcW w:w="1705" w:type="dxa"/>
          </w:tcPr>
          <w:p w14:paraId="0A9C6466" w14:textId="56D74127" w:rsidR="00DA6667" w:rsidRDefault="003F3FA4" w:rsidP="00A330F0">
            <w:pPr>
              <w:pStyle w:val="ListParagraph"/>
              <w:ind w:left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square</w:t>
            </w:r>
          </w:p>
        </w:tc>
        <w:tc>
          <w:tcPr>
            <w:tcW w:w="6205" w:type="dxa"/>
          </w:tcPr>
          <w:p w14:paraId="2CC45B3F" w14:textId="05A87720" w:rsidR="00DA6667" w:rsidRDefault="003F3FA4" w:rsidP="00A330F0">
            <w:pPr>
              <w:pStyle w:val="ListParagraph"/>
              <w:ind w:left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List of square item marker</w:t>
            </w:r>
          </w:p>
        </w:tc>
      </w:tr>
      <w:tr w:rsidR="003F3FA4" w14:paraId="7903DEF4" w14:textId="77777777" w:rsidTr="00DA6667">
        <w:tc>
          <w:tcPr>
            <w:tcW w:w="1705" w:type="dxa"/>
          </w:tcPr>
          <w:p w14:paraId="2D47939F" w14:textId="5FB0222A" w:rsidR="003F3FA4" w:rsidRDefault="003F3FA4" w:rsidP="00A330F0">
            <w:pPr>
              <w:pStyle w:val="ListParagraph"/>
              <w:ind w:left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disc</w:t>
            </w:r>
          </w:p>
        </w:tc>
        <w:tc>
          <w:tcPr>
            <w:tcW w:w="6205" w:type="dxa"/>
          </w:tcPr>
          <w:p w14:paraId="2DF7083D" w14:textId="790E8E10" w:rsidR="003F3FA4" w:rsidRDefault="003F3FA4" w:rsidP="00A330F0">
            <w:pPr>
              <w:pStyle w:val="ListParagraph"/>
              <w:ind w:left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List of bullet item marker</w:t>
            </w:r>
          </w:p>
        </w:tc>
      </w:tr>
      <w:tr w:rsidR="003F3FA4" w14:paraId="60D065EC" w14:textId="77777777" w:rsidTr="00DA6667">
        <w:tc>
          <w:tcPr>
            <w:tcW w:w="1705" w:type="dxa"/>
          </w:tcPr>
          <w:p w14:paraId="45905EA5" w14:textId="4CA8586F" w:rsidR="003F3FA4" w:rsidRDefault="003F3FA4" w:rsidP="00A330F0">
            <w:pPr>
              <w:pStyle w:val="ListParagraph"/>
              <w:ind w:left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Circle</w:t>
            </w:r>
          </w:p>
        </w:tc>
        <w:tc>
          <w:tcPr>
            <w:tcW w:w="6205" w:type="dxa"/>
          </w:tcPr>
          <w:p w14:paraId="4E8BB5F5" w14:textId="0431EF7F" w:rsidR="003F3FA4" w:rsidRDefault="001E0F51" w:rsidP="00A330F0">
            <w:pPr>
              <w:pStyle w:val="ListParagraph"/>
              <w:ind w:left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List of circle item marker</w:t>
            </w:r>
          </w:p>
        </w:tc>
      </w:tr>
    </w:tbl>
    <w:p w14:paraId="2AD33860" w14:textId="77777777" w:rsidR="00B75D4D" w:rsidRPr="00A330F0" w:rsidRDefault="00B75D4D" w:rsidP="00A330F0">
      <w:pPr>
        <w:pStyle w:val="ListParagraph"/>
        <w:ind w:left="1440"/>
        <w:rPr>
          <w:rFonts w:cstheme="minorHAnsi"/>
          <w:szCs w:val="22"/>
        </w:rPr>
      </w:pPr>
    </w:p>
    <w:p w14:paraId="08639F9C" w14:textId="616F3B12" w:rsidR="004252AE" w:rsidRDefault="003339D7" w:rsidP="004537D4">
      <w:pPr>
        <w:pStyle w:val="ListParagraph"/>
        <w:numPr>
          <w:ilvl w:val="0"/>
          <w:numId w:val="15"/>
        </w:numPr>
      </w:pPr>
      <w:r>
        <w:t>Ordered List</w:t>
      </w:r>
    </w:p>
    <w:p w14:paraId="3BC73EC7" w14:textId="19A4B45D" w:rsidR="005F49E5" w:rsidRDefault="00D272C6" w:rsidP="00D272C6">
      <w:pPr>
        <w:pStyle w:val="ListParagraph"/>
        <w:numPr>
          <w:ilvl w:val="1"/>
          <w:numId w:val="6"/>
        </w:numPr>
      </w:pPr>
      <w:r w:rsidRPr="00D272C6">
        <w:t>In the ordered HTML lists, all the list items are marked with numbers by default. It is known as numbered list also. The ordered list starts with &lt;</w:t>
      </w:r>
      <w:proofErr w:type="spellStart"/>
      <w:r w:rsidRPr="00D272C6">
        <w:t>ol</w:t>
      </w:r>
      <w:proofErr w:type="spellEnd"/>
      <w:r w:rsidRPr="00D272C6">
        <w:t>&gt; tag and the list items start with &lt;li&gt; tag.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05"/>
        <w:gridCol w:w="6205"/>
      </w:tblGrid>
      <w:tr w:rsidR="003E48A8" w14:paraId="7F41D06E" w14:textId="77777777" w:rsidTr="00B46117">
        <w:tc>
          <w:tcPr>
            <w:tcW w:w="1705" w:type="dxa"/>
          </w:tcPr>
          <w:p w14:paraId="25AAE80E" w14:textId="77777777" w:rsidR="003E48A8" w:rsidRPr="00D169EF" w:rsidRDefault="003E48A8" w:rsidP="00B46117">
            <w:pPr>
              <w:jc w:val="center"/>
              <w:rPr>
                <w:rFonts w:cstheme="minorHAnsi"/>
                <w:szCs w:val="22"/>
              </w:rPr>
            </w:pPr>
            <w:r w:rsidRPr="00D169EF">
              <w:rPr>
                <w:rFonts w:cstheme="minorHAnsi"/>
                <w:szCs w:val="22"/>
              </w:rPr>
              <w:t>Value Type</w:t>
            </w:r>
          </w:p>
        </w:tc>
        <w:tc>
          <w:tcPr>
            <w:tcW w:w="6205" w:type="dxa"/>
          </w:tcPr>
          <w:p w14:paraId="289535E8" w14:textId="77777777" w:rsidR="003E48A8" w:rsidRDefault="003E48A8" w:rsidP="00B46117">
            <w:pPr>
              <w:jc w:val="center"/>
            </w:pPr>
            <w:r>
              <w:t>Description</w:t>
            </w:r>
          </w:p>
        </w:tc>
      </w:tr>
      <w:tr w:rsidR="003E48A8" w14:paraId="1CEC2735" w14:textId="77777777" w:rsidTr="00B46117">
        <w:tc>
          <w:tcPr>
            <w:tcW w:w="1705" w:type="dxa"/>
          </w:tcPr>
          <w:p w14:paraId="1AE61349" w14:textId="77777777" w:rsidR="003E48A8" w:rsidRDefault="003E48A8" w:rsidP="00B46117">
            <w:r>
              <w:t>1</w:t>
            </w:r>
          </w:p>
        </w:tc>
        <w:tc>
          <w:tcPr>
            <w:tcW w:w="6205" w:type="dxa"/>
          </w:tcPr>
          <w:p w14:paraId="077E8CCC" w14:textId="77777777" w:rsidR="003E48A8" w:rsidRDefault="003E48A8" w:rsidP="00B46117">
            <w:r>
              <w:t>List item of numbers</w:t>
            </w:r>
          </w:p>
        </w:tc>
      </w:tr>
      <w:tr w:rsidR="003E48A8" w14:paraId="0F0492BE" w14:textId="77777777" w:rsidTr="00B46117">
        <w:tc>
          <w:tcPr>
            <w:tcW w:w="1705" w:type="dxa"/>
          </w:tcPr>
          <w:p w14:paraId="2AA8DF77" w14:textId="77777777" w:rsidR="003E48A8" w:rsidRDefault="003E48A8" w:rsidP="00B46117">
            <w:r>
              <w:t>A</w:t>
            </w:r>
          </w:p>
        </w:tc>
        <w:tc>
          <w:tcPr>
            <w:tcW w:w="6205" w:type="dxa"/>
          </w:tcPr>
          <w:p w14:paraId="2B91AF73" w14:textId="77777777" w:rsidR="003E48A8" w:rsidRDefault="003E48A8" w:rsidP="00B46117">
            <w:r>
              <w:t>List item of Uppercase Letter</w:t>
            </w:r>
          </w:p>
        </w:tc>
      </w:tr>
      <w:tr w:rsidR="003E48A8" w14:paraId="642E7B7A" w14:textId="77777777" w:rsidTr="00B46117">
        <w:tc>
          <w:tcPr>
            <w:tcW w:w="1705" w:type="dxa"/>
          </w:tcPr>
          <w:p w14:paraId="3D7E2CD5" w14:textId="77777777" w:rsidR="003E48A8" w:rsidRDefault="003E48A8" w:rsidP="00B46117">
            <w:r>
              <w:t>a</w:t>
            </w:r>
          </w:p>
        </w:tc>
        <w:tc>
          <w:tcPr>
            <w:tcW w:w="6205" w:type="dxa"/>
          </w:tcPr>
          <w:p w14:paraId="2C8ACEDB" w14:textId="77777777" w:rsidR="003E48A8" w:rsidRDefault="003E48A8" w:rsidP="00B46117">
            <w:r>
              <w:t>List item of Lowercase Letter</w:t>
            </w:r>
          </w:p>
        </w:tc>
      </w:tr>
      <w:tr w:rsidR="003E48A8" w14:paraId="0AB2B294" w14:textId="77777777" w:rsidTr="00B46117">
        <w:tc>
          <w:tcPr>
            <w:tcW w:w="1705" w:type="dxa"/>
          </w:tcPr>
          <w:p w14:paraId="6643E1F1" w14:textId="77777777" w:rsidR="003E48A8" w:rsidRDefault="003E48A8" w:rsidP="00B46117">
            <w:r>
              <w:t>I</w:t>
            </w:r>
          </w:p>
        </w:tc>
        <w:tc>
          <w:tcPr>
            <w:tcW w:w="6205" w:type="dxa"/>
          </w:tcPr>
          <w:p w14:paraId="553FC699" w14:textId="77777777" w:rsidR="003E48A8" w:rsidRDefault="003E48A8" w:rsidP="00B46117">
            <w:r>
              <w:t>List item of Uppercase Roman Number</w:t>
            </w:r>
          </w:p>
        </w:tc>
      </w:tr>
      <w:tr w:rsidR="003E48A8" w14:paraId="44173F01" w14:textId="77777777" w:rsidTr="00B46117">
        <w:tc>
          <w:tcPr>
            <w:tcW w:w="1705" w:type="dxa"/>
          </w:tcPr>
          <w:p w14:paraId="047986D3" w14:textId="7E90B149" w:rsidR="003E48A8" w:rsidRDefault="00713A8B" w:rsidP="00B46117">
            <w:proofErr w:type="spellStart"/>
            <w:r>
              <w:t>i</w:t>
            </w:r>
            <w:proofErr w:type="spellEnd"/>
          </w:p>
        </w:tc>
        <w:tc>
          <w:tcPr>
            <w:tcW w:w="6205" w:type="dxa"/>
          </w:tcPr>
          <w:p w14:paraId="453602D3" w14:textId="77777777" w:rsidR="003E48A8" w:rsidRDefault="003E48A8" w:rsidP="00B46117">
            <w:r>
              <w:t>List item of Lowercase Roman Number</w:t>
            </w:r>
          </w:p>
        </w:tc>
      </w:tr>
    </w:tbl>
    <w:p w14:paraId="33C19CD8" w14:textId="77777777" w:rsidR="003E48A8" w:rsidRDefault="003E48A8" w:rsidP="003E48A8">
      <w:pPr>
        <w:pStyle w:val="ListParagraph"/>
        <w:ind w:left="1440"/>
      </w:pPr>
    </w:p>
    <w:p w14:paraId="70EEDECA" w14:textId="524A2F45" w:rsidR="003339D7" w:rsidRDefault="003339D7" w:rsidP="004537D4">
      <w:pPr>
        <w:pStyle w:val="ListParagraph"/>
        <w:numPr>
          <w:ilvl w:val="0"/>
          <w:numId w:val="15"/>
        </w:numPr>
      </w:pPr>
      <w:r>
        <w:t>Description List</w:t>
      </w:r>
    </w:p>
    <w:p w14:paraId="16E5D14A" w14:textId="12912FF7" w:rsidR="003339D7" w:rsidRDefault="00595C4E" w:rsidP="00595C4E">
      <w:pPr>
        <w:pStyle w:val="ListParagraph"/>
        <w:numPr>
          <w:ilvl w:val="1"/>
          <w:numId w:val="6"/>
        </w:numPr>
      </w:pPr>
      <w:r w:rsidRPr="00595C4E">
        <w:t>HTML Description List or Definition List displays elements in definition form like in dictionary.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05"/>
        <w:gridCol w:w="6205"/>
      </w:tblGrid>
      <w:tr w:rsidR="00852116" w14:paraId="5A773DF8" w14:textId="77777777" w:rsidTr="006709A5">
        <w:tc>
          <w:tcPr>
            <w:tcW w:w="1705" w:type="dxa"/>
          </w:tcPr>
          <w:p w14:paraId="4F07E887" w14:textId="5297E1AC" w:rsidR="00434C98" w:rsidRDefault="006709A5" w:rsidP="006709A5">
            <w:pPr>
              <w:pStyle w:val="ListParagraph"/>
              <w:ind w:left="0"/>
              <w:jc w:val="center"/>
            </w:pPr>
            <w:r>
              <w:t>Tag</w:t>
            </w:r>
          </w:p>
        </w:tc>
        <w:tc>
          <w:tcPr>
            <w:tcW w:w="6205" w:type="dxa"/>
          </w:tcPr>
          <w:p w14:paraId="7D705B9B" w14:textId="31E2F19E" w:rsidR="00434C98" w:rsidRDefault="006709A5" w:rsidP="006709A5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6709A5" w14:paraId="1A1A8F9E" w14:textId="77777777" w:rsidTr="006709A5">
        <w:tc>
          <w:tcPr>
            <w:tcW w:w="1705" w:type="dxa"/>
          </w:tcPr>
          <w:p w14:paraId="0A3239D0" w14:textId="3B5BDA25" w:rsidR="006709A5" w:rsidRDefault="006709A5" w:rsidP="006709A5">
            <w:pPr>
              <w:pStyle w:val="ListParagraph"/>
              <w:ind w:left="0"/>
            </w:pPr>
            <w:r>
              <w:t>&lt;dl&gt;</w:t>
            </w:r>
          </w:p>
        </w:tc>
        <w:tc>
          <w:tcPr>
            <w:tcW w:w="6205" w:type="dxa"/>
          </w:tcPr>
          <w:p w14:paraId="43E09756" w14:textId="48E8E9E2" w:rsidR="006709A5" w:rsidRDefault="006709A5" w:rsidP="006709A5">
            <w:pPr>
              <w:pStyle w:val="ListParagraph"/>
              <w:ind w:left="0"/>
            </w:pPr>
            <w:r>
              <w:t xml:space="preserve">It defines </w:t>
            </w:r>
            <w:r w:rsidR="00053E10">
              <w:t>a</w:t>
            </w:r>
            <w:r>
              <w:t xml:space="preserve"> list</w:t>
            </w:r>
          </w:p>
        </w:tc>
      </w:tr>
      <w:tr w:rsidR="006709A5" w14:paraId="1C272277" w14:textId="77777777" w:rsidTr="006709A5">
        <w:tc>
          <w:tcPr>
            <w:tcW w:w="1705" w:type="dxa"/>
          </w:tcPr>
          <w:p w14:paraId="2DFEE1FA" w14:textId="0E833009" w:rsidR="006709A5" w:rsidRDefault="006709A5" w:rsidP="006709A5">
            <w:pPr>
              <w:pStyle w:val="ListParagraph"/>
              <w:ind w:left="0"/>
            </w:pPr>
            <w:r>
              <w:t>&lt;dt&gt;</w:t>
            </w:r>
          </w:p>
        </w:tc>
        <w:tc>
          <w:tcPr>
            <w:tcW w:w="6205" w:type="dxa"/>
          </w:tcPr>
          <w:p w14:paraId="26300B1D" w14:textId="1ABAB3FB" w:rsidR="006709A5" w:rsidRDefault="006709A5" w:rsidP="006709A5">
            <w:pPr>
              <w:pStyle w:val="ListParagraph"/>
              <w:ind w:left="0"/>
            </w:pPr>
            <w:r>
              <w:t xml:space="preserve">It defines </w:t>
            </w:r>
            <w:r w:rsidR="00053E10">
              <w:t>an</w:t>
            </w:r>
            <w:r>
              <w:t xml:space="preserve"> item</w:t>
            </w:r>
          </w:p>
        </w:tc>
      </w:tr>
      <w:tr w:rsidR="006709A5" w14:paraId="66970FB5" w14:textId="77777777" w:rsidTr="006709A5">
        <w:tc>
          <w:tcPr>
            <w:tcW w:w="1705" w:type="dxa"/>
          </w:tcPr>
          <w:p w14:paraId="3565A637" w14:textId="16AB2D48" w:rsidR="006709A5" w:rsidRDefault="006709A5" w:rsidP="006709A5">
            <w:pPr>
              <w:pStyle w:val="ListParagraph"/>
              <w:ind w:left="0"/>
            </w:pPr>
            <w:r>
              <w:t>&lt;dd&gt;</w:t>
            </w:r>
          </w:p>
        </w:tc>
        <w:tc>
          <w:tcPr>
            <w:tcW w:w="6205" w:type="dxa"/>
          </w:tcPr>
          <w:p w14:paraId="17A66C57" w14:textId="52F2D4C5" w:rsidR="006709A5" w:rsidRDefault="00053E10" w:rsidP="006709A5">
            <w:pPr>
              <w:pStyle w:val="ListParagraph"/>
              <w:ind w:left="0"/>
            </w:pPr>
            <w:r>
              <w:t>It defines a description</w:t>
            </w:r>
          </w:p>
        </w:tc>
      </w:tr>
    </w:tbl>
    <w:p w14:paraId="539ECF1F" w14:textId="77777777" w:rsidR="00B40689" w:rsidRDefault="00B40689" w:rsidP="00434C98">
      <w:pPr>
        <w:pStyle w:val="ListParagraph"/>
        <w:ind w:left="1440"/>
      </w:pPr>
    </w:p>
    <w:p w14:paraId="20C44811" w14:textId="77777777" w:rsidR="00904E26" w:rsidRDefault="003339D7" w:rsidP="00904E26">
      <w:r>
        <w:t xml:space="preserve"> 5. What is the ‘class’ attribute in HTML? </w:t>
      </w:r>
    </w:p>
    <w:p w14:paraId="637AA9E5" w14:textId="520B90F1" w:rsidR="00904E26" w:rsidRDefault="00904E26" w:rsidP="00904E26">
      <w:pPr>
        <w:pStyle w:val="ListParagraph"/>
        <w:numPr>
          <w:ilvl w:val="0"/>
          <w:numId w:val="16"/>
        </w:numPr>
      </w:pPr>
      <w:r>
        <w:t>Class Attribute</w:t>
      </w:r>
    </w:p>
    <w:p w14:paraId="7681DB15" w14:textId="77777777" w:rsidR="00904E26" w:rsidRDefault="00904E26" w:rsidP="00904E26">
      <w:pPr>
        <w:pStyle w:val="ListParagraph"/>
      </w:pPr>
    </w:p>
    <w:p w14:paraId="0C8DFA9D" w14:textId="4ACEB1A5" w:rsidR="002D71AD" w:rsidRDefault="002D71AD" w:rsidP="002D71AD">
      <w:pPr>
        <w:pStyle w:val="ListParagraph"/>
        <w:numPr>
          <w:ilvl w:val="0"/>
          <w:numId w:val="14"/>
        </w:numPr>
      </w:pPr>
      <w:r w:rsidRPr="002D71AD">
        <w:t xml:space="preserve">The HTML class attribute is used to specify a single or multiple class names for an HTML element. </w:t>
      </w:r>
    </w:p>
    <w:p w14:paraId="0BDC9BA7" w14:textId="77777777" w:rsidR="002D71AD" w:rsidRDefault="002D71AD" w:rsidP="002D71AD">
      <w:pPr>
        <w:pStyle w:val="ListParagraph"/>
        <w:numPr>
          <w:ilvl w:val="0"/>
          <w:numId w:val="14"/>
        </w:numPr>
      </w:pPr>
      <w:r w:rsidRPr="002D71AD">
        <w:t xml:space="preserve">The class name can be used by CSS and JavaScript to do some tasks for HTML elements. </w:t>
      </w:r>
    </w:p>
    <w:p w14:paraId="17B80E5D" w14:textId="469B49EF" w:rsidR="003339D7" w:rsidRDefault="002D71AD" w:rsidP="002D71AD">
      <w:pPr>
        <w:pStyle w:val="ListParagraph"/>
        <w:numPr>
          <w:ilvl w:val="0"/>
          <w:numId w:val="14"/>
        </w:numPr>
      </w:pPr>
      <w:r w:rsidRPr="002D71AD">
        <w:t>You can use this class in CSS with a specific class, write a period (.) character, followed by the name of the class for selecting elements.</w:t>
      </w:r>
      <w:r w:rsidR="003339D7">
        <w:t xml:space="preserve"> </w:t>
      </w:r>
    </w:p>
    <w:p w14:paraId="4E703A74" w14:textId="62A55690" w:rsidR="003D6D4C" w:rsidRDefault="003D6D4C" w:rsidP="002D71AD">
      <w:pPr>
        <w:pStyle w:val="ListParagraph"/>
        <w:numPr>
          <w:ilvl w:val="0"/>
          <w:numId w:val="14"/>
        </w:numPr>
      </w:pPr>
      <w:r w:rsidRPr="003D6D4C">
        <w:t>The class name is case sensitive</w:t>
      </w:r>
    </w:p>
    <w:p w14:paraId="7BF6C82C" w14:textId="77777777" w:rsidR="00D44255" w:rsidRDefault="00D44255" w:rsidP="00D44255">
      <w:pPr>
        <w:pStyle w:val="ListParagraph"/>
      </w:pPr>
    </w:p>
    <w:p w14:paraId="52445ECA" w14:textId="7D34ED29" w:rsidR="00A07CD2" w:rsidRDefault="00A07CD2" w:rsidP="002D71AD">
      <w:pPr>
        <w:pStyle w:val="ListParagraph"/>
        <w:numPr>
          <w:ilvl w:val="0"/>
          <w:numId w:val="14"/>
        </w:numPr>
      </w:pPr>
      <w:r>
        <w:t>Syntax:</w:t>
      </w:r>
    </w:p>
    <w:p w14:paraId="7F7F1330" w14:textId="2C0D7CC1" w:rsidR="00A07CD2" w:rsidRDefault="00A07CD2" w:rsidP="00A07CD2">
      <w:pPr>
        <w:pStyle w:val="ListParagraph"/>
      </w:pPr>
      <w:r w:rsidRPr="007B51A0">
        <w:t>.class</w:t>
      </w:r>
      <w:r>
        <w:t xml:space="preserve"> </w:t>
      </w:r>
      <w:r w:rsidRPr="007B51A0">
        <w:t xml:space="preserve">{ </w:t>
      </w:r>
    </w:p>
    <w:p w14:paraId="491026BA" w14:textId="77777777" w:rsidR="00A07CD2" w:rsidRDefault="00A07CD2" w:rsidP="00A07CD2">
      <w:pPr>
        <w:pStyle w:val="ListParagraph"/>
      </w:pPr>
      <w:r w:rsidRPr="007B51A0">
        <w:t>// declarations of CSS</w:t>
      </w:r>
    </w:p>
    <w:p w14:paraId="5D223C28" w14:textId="456A3579" w:rsidR="00D44255" w:rsidRDefault="00A07CD2" w:rsidP="00904E26">
      <w:pPr>
        <w:pStyle w:val="ListParagraph"/>
      </w:pPr>
      <w:r w:rsidRPr="007B51A0">
        <w:t xml:space="preserve"> }</w:t>
      </w:r>
    </w:p>
    <w:p w14:paraId="476880B7" w14:textId="77777777" w:rsidR="009D6F46" w:rsidRDefault="009D6F46" w:rsidP="00904E26">
      <w:pPr>
        <w:pStyle w:val="ListParagraph"/>
      </w:pPr>
    </w:p>
    <w:p w14:paraId="2512425E" w14:textId="19DF67FD" w:rsidR="00904E26" w:rsidRDefault="00904E26" w:rsidP="00904E26">
      <w:pPr>
        <w:pStyle w:val="ListParagraph"/>
        <w:numPr>
          <w:ilvl w:val="0"/>
          <w:numId w:val="16"/>
        </w:numPr>
      </w:pPr>
      <w:r>
        <w:lastRenderedPageBreak/>
        <w:t xml:space="preserve">Multiple class </w:t>
      </w:r>
    </w:p>
    <w:p w14:paraId="2AA51FD7" w14:textId="77777777" w:rsidR="00904E26" w:rsidRDefault="00904E26" w:rsidP="00904E26">
      <w:pPr>
        <w:pStyle w:val="ListParagraph"/>
      </w:pPr>
    </w:p>
    <w:p w14:paraId="66769F95" w14:textId="48F0742D" w:rsidR="00904E26" w:rsidRDefault="00904E26" w:rsidP="00904E26">
      <w:pPr>
        <w:pStyle w:val="ListParagraph"/>
        <w:numPr>
          <w:ilvl w:val="0"/>
          <w:numId w:val="17"/>
        </w:numPr>
      </w:pPr>
      <w:r w:rsidRPr="00904E26">
        <w:t>You can use multiple class names (more than one) with HTML elements. These class names must be separated by a space.</w:t>
      </w:r>
    </w:p>
    <w:p w14:paraId="395A3C99" w14:textId="77777777" w:rsidR="00AE2DBC" w:rsidRDefault="00AE2DBC" w:rsidP="00AE2DBC">
      <w:pPr>
        <w:pStyle w:val="ListParagraph"/>
        <w:numPr>
          <w:ilvl w:val="0"/>
          <w:numId w:val="17"/>
        </w:numPr>
      </w:pPr>
      <w:r>
        <w:t>Syntax:</w:t>
      </w:r>
    </w:p>
    <w:p w14:paraId="55D37F6A" w14:textId="7031E304" w:rsidR="00AE2DBC" w:rsidRDefault="00AE2DBC" w:rsidP="00AE2DBC">
      <w:pPr>
        <w:pStyle w:val="ListParagraph"/>
      </w:pPr>
      <w:proofErr w:type="spellStart"/>
      <w:r>
        <w:t>p</w:t>
      </w:r>
      <w:r w:rsidRPr="007B51A0">
        <w:t>.class</w:t>
      </w:r>
      <w:proofErr w:type="spellEnd"/>
      <w:r>
        <w:t xml:space="preserve"> </w:t>
      </w:r>
      <w:r w:rsidRPr="007B51A0">
        <w:t xml:space="preserve">{ </w:t>
      </w:r>
    </w:p>
    <w:p w14:paraId="2DCBEA70" w14:textId="77777777" w:rsidR="00AE2DBC" w:rsidRDefault="00AE2DBC" w:rsidP="00AE2DBC">
      <w:pPr>
        <w:pStyle w:val="ListParagraph"/>
      </w:pPr>
      <w:r w:rsidRPr="007B51A0">
        <w:t>// declarations of CSS</w:t>
      </w:r>
    </w:p>
    <w:p w14:paraId="02ED97DE" w14:textId="77777777" w:rsidR="00AE2DBC" w:rsidRDefault="00AE2DBC" w:rsidP="00AE2DBC">
      <w:pPr>
        <w:pStyle w:val="ListParagraph"/>
      </w:pPr>
      <w:r w:rsidRPr="007B51A0">
        <w:t xml:space="preserve"> }</w:t>
      </w:r>
    </w:p>
    <w:p w14:paraId="4BA5C328" w14:textId="77777777" w:rsidR="00AE2DBC" w:rsidRDefault="00AE2DBC" w:rsidP="00AE2DBC">
      <w:pPr>
        <w:pStyle w:val="ListParagraph"/>
      </w:pPr>
    </w:p>
    <w:p w14:paraId="5AF77AB6" w14:textId="3F21EB7E" w:rsidR="003339D7" w:rsidRDefault="003339D7" w:rsidP="003339D7">
      <w:r>
        <w:t xml:space="preserve"> 6. What is the difference between the ‘id’ attribute and the ‘class’ attribute of HTML</w:t>
      </w:r>
      <w:r w:rsidR="006B1FEB">
        <w:t>\</w:t>
      </w:r>
      <w:r>
        <w:t>elements?</w:t>
      </w:r>
      <w:r w:rsidR="00FB4321" w:rsidRPr="00FB4321">
        <w:t xml:space="preserve"> </w:t>
      </w: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5039"/>
        <w:gridCol w:w="4334"/>
      </w:tblGrid>
      <w:tr w:rsidR="00EF14CC" w14:paraId="5324CDA8" w14:textId="7984DA9E" w:rsidTr="00EF14CC">
        <w:trPr>
          <w:trHeight w:val="259"/>
        </w:trPr>
        <w:tc>
          <w:tcPr>
            <w:tcW w:w="5039" w:type="dxa"/>
          </w:tcPr>
          <w:p w14:paraId="5BA1396C" w14:textId="18A96AEC" w:rsidR="00EF14CC" w:rsidRDefault="00EF14CC" w:rsidP="00EF14CC">
            <w:pPr>
              <w:jc w:val="center"/>
            </w:pPr>
            <w:r>
              <w:t>Class</w:t>
            </w:r>
          </w:p>
        </w:tc>
        <w:tc>
          <w:tcPr>
            <w:tcW w:w="4334" w:type="dxa"/>
          </w:tcPr>
          <w:p w14:paraId="1E85FF18" w14:textId="56D2211B" w:rsidR="00EF14CC" w:rsidRDefault="00EF14CC" w:rsidP="00EF14CC">
            <w:pPr>
              <w:jc w:val="center"/>
            </w:pPr>
            <w:r>
              <w:t>ID</w:t>
            </w:r>
          </w:p>
        </w:tc>
      </w:tr>
      <w:tr w:rsidR="00EF14CC" w14:paraId="28F63D23" w14:textId="0C4395D5" w:rsidTr="00EF14CC">
        <w:trPr>
          <w:trHeight w:val="505"/>
        </w:trPr>
        <w:tc>
          <w:tcPr>
            <w:tcW w:w="5039" w:type="dxa"/>
          </w:tcPr>
          <w:p w14:paraId="405C1DF6" w14:textId="25D03B05" w:rsidR="00EF14CC" w:rsidRDefault="00EF14CC" w:rsidP="00EF14CC">
            <w:r w:rsidRPr="0080367C">
              <w:t>You can use the same Class on multiple elements.</w:t>
            </w:r>
          </w:p>
        </w:tc>
        <w:tc>
          <w:tcPr>
            <w:tcW w:w="4334" w:type="dxa"/>
          </w:tcPr>
          <w:p w14:paraId="01ABD83C" w14:textId="564CE532" w:rsidR="00EF14CC" w:rsidRPr="0080367C" w:rsidRDefault="00EF14CC" w:rsidP="00EF14CC">
            <w:r w:rsidRPr="0080367C">
              <w:t>Each element can have only one ID</w:t>
            </w:r>
          </w:p>
        </w:tc>
      </w:tr>
      <w:tr w:rsidR="00EF14CC" w14:paraId="5F016B75" w14:textId="4C12F8C8" w:rsidTr="00EF14CC">
        <w:trPr>
          <w:trHeight w:val="520"/>
        </w:trPr>
        <w:tc>
          <w:tcPr>
            <w:tcW w:w="5039" w:type="dxa"/>
          </w:tcPr>
          <w:p w14:paraId="051057B5" w14:textId="508C24DD" w:rsidR="00EF14CC" w:rsidRDefault="00EF14CC" w:rsidP="00EF14CC">
            <w:r w:rsidRPr="0080367C">
              <w:t>You can use multiple classes on the same element</w:t>
            </w:r>
          </w:p>
        </w:tc>
        <w:tc>
          <w:tcPr>
            <w:tcW w:w="4334" w:type="dxa"/>
          </w:tcPr>
          <w:p w14:paraId="01ABA836" w14:textId="5F018794" w:rsidR="00EF14CC" w:rsidRPr="0080367C" w:rsidRDefault="00EF14CC" w:rsidP="00EF14CC">
            <w:r w:rsidRPr="0080367C">
              <w:t>Each page can have only one element with that ID</w:t>
            </w:r>
          </w:p>
        </w:tc>
      </w:tr>
      <w:tr w:rsidR="00EF14CC" w14:paraId="09359334" w14:textId="17C8A7F8" w:rsidTr="00EF14CC">
        <w:trPr>
          <w:trHeight w:val="766"/>
        </w:trPr>
        <w:tc>
          <w:tcPr>
            <w:tcW w:w="5039" w:type="dxa"/>
          </w:tcPr>
          <w:p w14:paraId="46320D50" w14:textId="385779E4" w:rsidR="00EF14CC" w:rsidRPr="0080367C" w:rsidRDefault="00EF14CC" w:rsidP="00EF14CC">
            <w:r>
              <w:t>C</w:t>
            </w:r>
            <w:r w:rsidRPr="00451678">
              <w:t>lass name starts with "." followed by class name</w:t>
            </w:r>
          </w:p>
        </w:tc>
        <w:tc>
          <w:tcPr>
            <w:tcW w:w="4334" w:type="dxa"/>
          </w:tcPr>
          <w:p w14:paraId="68DD04EB" w14:textId="58BB1F7E" w:rsidR="00EF14CC" w:rsidRDefault="00EF14CC" w:rsidP="00EF14CC">
            <w:r w:rsidRPr="00FB4321">
              <w:t>ID name starts with the "#" symbol followed by a unique name assigned to it</w:t>
            </w:r>
          </w:p>
        </w:tc>
      </w:tr>
      <w:tr w:rsidR="00EF14CC" w14:paraId="67FE53CD" w14:textId="4C629505" w:rsidTr="00EF14CC">
        <w:trPr>
          <w:trHeight w:val="244"/>
        </w:trPr>
        <w:tc>
          <w:tcPr>
            <w:tcW w:w="5039" w:type="dxa"/>
          </w:tcPr>
          <w:p w14:paraId="62336032" w14:textId="22E1C00F" w:rsidR="00EF14CC" w:rsidRDefault="00EF14CC" w:rsidP="00EF14CC">
            <w:r w:rsidRPr="0080367C">
              <w:t>Class naming is case sensitive</w:t>
            </w:r>
          </w:p>
        </w:tc>
        <w:tc>
          <w:tcPr>
            <w:tcW w:w="4334" w:type="dxa"/>
          </w:tcPr>
          <w:p w14:paraId="203344C0" w14:textId="77777777" w:rsidR="00EF14CC" w:rsidRPr="0080367C" w:rsidRDefault="00EF14CC" w:rsidP="00EF14CC"/>
        </w:tc>
      </w:tr>
      <w:tr w:rsidR="00EF14CC" w14:paraId="125F1370" w14:textId="61B5BF5F" w:rsidTr="00EF14CC">
        <w:trPr>
          <w:trHeight w:val="1287"/>
        </w:trPr>
        <w:tc>
          <w:tcPr>
            <w:tcW w:w="5039" w:type="dxa"/>
          </w:tcPr>
          <w:p w14:paraId="040617C3" w14:textId="77777777" w:rsidR="00EF14CC" w:rsidRDefault="00EF14CC" w:rsidP="00EF14CC">
            <w:r w:rsidRPr="007B51A0">
              <w:t xml:space="preserve">Syntax: </w:t>
            </w:r>
          </w:p>
          <w:p w14:paraId="003EE136" w14:textId="128AA911" w:rsidR="00EF14CC" w:rsidRDefault="00EF14CC" w:rsidP="00EF14CC">
            <w:r w:rsidRPr="007B51A0">
              <w:t>.class</w:t>
            </w:r>
            <w:r>
              <w:t xml:space="preserve"> </w:t>
            </w:r>
            <w:r w:rsidRPr="007B51A0">
              <w:t xml:space="preserve">{ </w:t>
            </w:r>
          </w:p>
          <w:p w14:paraId="01507405" w14:textId="77777777" w:rsidR="00EF14CC" w:rsidRDefault="00EF14CC" w:rsidP="00EF14CC">
            <w:r w:rsidRPr="007B51A0">
              <w:t>// declarations of CSS</w:t>
            </w:r>
          </w:p>
          <w:p w14:paraId="24E8CF22" w14:textId="0752749E" w:rsidR="00EF14CC" w:rsidRDefault="00EF14CC" w:rsidP="00EF14CC">
            <w:r w:rsidRPr="007B51A0">
              <w:t xml:space="preserve"> }</w:t>
            </w:r>
          </w:p>
        </w:tc>
        <w:tc>
          <w:tcPr>
            <w:tcW w:w="4334" w:type="dxa"/>
          </w:tcPr>
          <w:p w14:paraId="1DB3FFBD" w14:textId="77777777" w:rsidR="00EF14CC" w:rsidRDefault="00EF14CC" w:rsidP="00EF14CC">
            <w:r w:rsidRPr="009249DC">
              <w:t xml:space="preserve">Syntax: </w:t>
            </w:r>
          </w:p>
          <w:p w14:paraId="1D66BCC5" w14:textId="77777777" w:rsidR="00EF14CC" w:rsidRDefault="00EF14CC" w:rsidP="00EF14CC">
            <w:r w:rsidRPr="009249DC">
              <w:t>#id</w:t>
            </w:r>
            <w:r>
              <w:t xml:space="preserve"> </w:t>
            </w:r>
          </w:p>
          <w:p w14:paraId="09649382" w14:textId="77777777" w:rsidR="00EF14CC" w:rsidRDefault="00EF14CC" w:rsidP="00EF14CC">
            <w:r w:rsidRPr="009249DC">
              <w:t>{</w:t>
            </w:r>
            <w:r>
              <w:t xml:space="preserve"> </w:t>
            </w:r>
          </w:p>
          <w:p w14:paraId="727B8FB5" w14:textId="77777777" w:rsidR="00EF14CC" w:rsidRDefault="00EF14CC" w:rsidP="00EF14CC">
            <w:r w:rsidRPr="009249DC">
              <w:t xml:space="preserve">// declarations of CSS </w:t>
            </w:r>
          </w:p>
          <w:p w14:paraId="0187D09B" w14:textId="0944F66A" w:rsidR="00EF14CC" w:rsidRPr="007B51A0" w:rsidRDefault="00EF14CC" w:rsidP="00EF14CC">
            <w:r w:rsidRPr="009249DC">
              <w:t>}</w:t>
            </w:r>
          </w:p>
        </w:tc>
      </w:tr>
    </w:tbl>
    <w:p w14:paraId="3C5BEC87" w14:textId="77777777" w:rsidR="002608D8" w:rsidRDefault="002608D8" w:rsidP="003339D7"/>
    <w:p w14:paraId="7D316AB8" w14:textId="42DD787D" w:rsidR="003339D7" w:rsidRDefault="003339D7" w:rsidP="003339D7">
      <w:r>
        <w:t xml:space="preserve"> 7. What are the various formatting tags in HTML?</w:t>
      </w:r>
    </w:p>
    <w:p w14:paraId="6BD8120C" w14:textId="638B4BFE" w:rsidR="00DA71F1" w:rsidRDefault="003339D7" w:rsidP="006362AA">
      <w:pPr>
        <w:pStyle w:val="ListParagraph"/>
        <w:numPr>
          <w:ilvl w:val="0"/>
          <w:numId w:val="21"/>
        </w:numPr>
      </w:pPr>
      <w:r>
        <w:t>The various formatting tags in HTML.</w:t>
      </w:r>
    </w:p>
    <w:p w14:paraId="2B074492" w14:textId="77777777" w:rsidR="00861C58" w:rsidRDefault="003339D7" w:rsidP="00861C58">
      <w:pPr>
        <w:pStyle w:val="ListParagraph"/>
        <w:numPr>
          <w:ilvl w:val="0"/>
          <w:numId w:val="19"/>
        </w:numPr>
      </w:pPr>
      <w:r>
        <w:t xml:space="preserve">b and strong tag </w:t>
      </w:r>
    </w:p>
    <w:p w14:paraId="7C33E127" w14:textId="77777777" w:rsidR="00861C58" w:rsidRDefault="003339D7" w:rsidP="00861C58">
      <w:pPr>
        <w:pStyle w:val="ListParagraph"/>
        <w:numPr>
          <w:ilvl w:val="0"/>
          <w:numId w:val="19"/>
        </w:numPr>
      </w:pPr>
      <w:proofErr w:type="spellStart"/>
      <w:r>
        <w:t>i</w:t>
      </w:r>
      <w:proofErr w:type="spellEnd"/>
      <w:r>
        <w:t xml:space="preserve"> and </w:t>
      </w:r>
      <w:proofErr w:type="spellStart"/>
      <w:r>
        <w:t>em</w:t>
      </w:r>
      <w:proofErr w:type="spellEnd"/>
      <w:r>
        <w:t xml:space="preserve"> tag</w:t>
      </w:r>
    </w:p>
    <w:p w14:paraId="061769A4" w14:textId="77777777" w:rsidR="00861C58" w:rsidRDefault="003339D7" w:rsidP="00861C58">
      <w:pPr>
        <w:pStyle w:val="ListParagraph"/>
        <w:numPr>
          <w:ilvl w:val="0"/>
          <w:numId w:val="19"/>
        </w:numPr>
      </w:pPr>
      <w:r>
        <w:t xml:space="preserve"> small and </w:t>
      </w:r>
      <w:r w:rsidR="00CB6189">
        <w:t>big</w:t>
      </w:r>
      <w:r>
        <w:t xml:space="preserve"> tag</w:t>
      </w:r>
    </w:p>
    <w:p w14:paraId="638F3975" w14:textId="77777777" w:rsidR="00861C58" w:rsidRDefault="003339D7" w:rsidP="00861C58">
      <w:pPr>
        <w:pStyle w:val="ListParagraph"/>
        <w:numPr>
          <w:ilvl w:val="0"/>
          <w:numId w:val="19"/>
        </w:numPr>
      </w:pPr>
      <w:r>
        <w:t xml:space="preserve"> sub and sup tag</w:t>
      </w:r>
    </w:p>
    <w:p w14:paraId="112AAC16" w14:textId="440FB92B" w:rsidR="009563AF" w:rsidRDefault="003339D7" w:rsidP="00CD5615">
      <w:pPr>
        <w:pStyle w:val="ListParagraph"/>
        <w:numPr>
          <w:ilvl w:val="0"/>
          <w:numId w:val="19"/>
        </w:numPr>
      </w:pPr>
      <w:r>
        <w:t xml:space="preserve"> del and ins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61C58" w14:paraId="0C65615A" w14:textId="77777777" w:rsidTr="00861C58">
        <w:tc>
          <w:tcPr>
            <w:tcW w:w="1615" w:type="dxa"/>
          </w:tcPr>
          <w:p w14:paraId="1E00E26B" w14:textId="230D2887" w:rsidR="00861C58" w:rsidRDefault="00861C58" w:rsidP="00861C58">
            <w:pPr>
              <w:jc w:val="center"/>
            </w:pPr>
            <w:r>
              <w:t>Tag</w:t>
            </w:r>
          </w:p>
        </w:tc>
        <w:tc>
          <w:tcPr>
            <w:tcW w:w="7735" w:type="dxa"/>
          </w:tcPr>
          <w:p w14:paraId="22FAD90C" w14:textId="6B8264FB" w:rsidR="00861C58" w:rsidRDefault="00861C58" w:rsidP="00861C58">
            <w:pPr>
              <w:jc w:val="center"/>
            </w:pPr>
            <w:r>
              <w:t>Description</w:t>
            </w:r>
          </w:p>
        </w:tc>
      </w:tr>
      <w:tr w:rsidR="00861C58" w14:paraId="18605BFA" w14:textId="77777777" w:rsidTr="00861C58">
        <w:tc>
          <w:tcPr>
            <w:tcW w:w="1615" w:type="dxa"/>
          </w:tcPr>
          <w:p w14:paraId="201749AE" w14:textId="24E034D3" w:rsidR="00861C58" w:rsidRDefault="0051177F" w:rsidP="00861C58">
            <w:r>
              <w:t>&lt;b&gt;</w:t>
            </w:r>
          </w:p>
        </w:tc>
        <w:tc>
          <w:tcPr>
            <w:tcW w:w="7735" w:type="dxa"/>
          </w:tcPr>
          <w:p w14:paraId="38726A2F" w14:textId="6F64F6B5" w:rsidR="00861C58" w:rsidRDefault="006222F0" w:rsidP="00861C58">
            <w:r>
              <w:t>b</w:t>
            </w:r>
            <w:r w:rsidR="0051177F">
              <w:t xml:space="preserve"> tag specifies bold text</w:t>
            </w:r>
            <w:r>
              <w:t xml:space="preserve"> without any extra importance</w:t>
            </w:r>
          </w:p>
        </w:tc>
      </w:tr>
      <w:tr w:rsidR="006222F0" w14:paraId="34EE5D11" w14:textId="77777777" w:rsidTr="00861C58">
        <w:tc>
          <w:tcPr>
            <w:tcW w:w="1615" w:type="dxa"/>
          </w:tcPr>
          <w:p w14:paraId="2DB653C6" w14:textId="14D5F4BD" w:rsidR="006222F0" w:rsidRDefault="006222F0" w:rsidP="00861C58">
            <w:r>
              <w:t>&lt;strong&gt;</w:t>
            </w:r>
          </w:p>
        </w:tc>
        <w:tc>
          <w:tcPr>
            <w:tcW w:w="7735" w:type="dxa"/>
          </w:tcPr>
          <w:p w14:paraId="46B8A713" w14:textId="681487E9" w:rsidR="006222F0" w:rsidRDefault="006222F0" w:rsidP="00861C58">
            <w:r>
              <w:t>Strong tag is used to define text with importance</w:t>
            </w:r>
          </w:p>
        </w:tc>
      </w:tr>
      <w:tr w:rsidR="003A15B5" w14:paraId="6C9306E5" w14:textId="77777777" w:rsidTr="00861C58">
        <w:tc>
          <w:tcPr>
            <w:tcW w:w="1615" w:type="dxa"/>
          </w:tcPr>
          <w:p w14:paraId="4D139C62" w14:textId="1554A011" w:rsidR="003A15B5" w:rsidRDefault="003A15B5" w:rsidP="00861C58">
            <w:r>
              <w:t>&lt;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7735" w:type="dxa"/>
          </w:tcPr>
          <w:p w14:paraId="04633273" w14:textId="769F19D6" w:rsidR="003A15B5" w:rsidRDefault="003A15B5" w:rsidP="00861C58">
            <w:proofErr w:type="spellStart"/>
            <w:r w:rsidRPr="003A15B5">
              <w:t>i</w:t>
            </w:r>
            <w:proofErr w:type="spellEnd"/>
            <w:r w:rsidRPr="003A15B5">
              <w:t xml:space="preserve"> tag in HTML is used to display the content in italic style</w:t>
            </w:r>
          </w:p>
        </w:tc>
      </w:tr>
      <w:tr w:rsidR="003A15B5" w14:paraId="0FC210CB" w14:textId="77777777" w:rsidTr="00861C58">
        <w:tc>
          <w:tcPr>
            <w:tcW w:w="1615" w:type="dxa"/>
          </w:tcPr>
          <w:p w14:paraId="24A251FE" w14:textId="786A21C5" w:rsidR="003A15B5" w:rsidRDefault="002D0484" w:rsidP="00861C58">
            <w:r>
              <w:t>&lt;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7735" w:type="dxa"/>
          </w:tcPr>
          <w:p w14:paraId="02303DDE" w14:textId="6B64A7A9" w:rsidR="003A15B5" w:rsidRPr="003A15B5" w:rsidRDefault="002D0484" w:rsidP="00861C58">
            <w:proofErr w:type="spellStart"/>
            <w:r w:rsidRPr="002D0484">
              <w:t>em</w:t>
            </w:r>
            <w:proofErr w:type="spellEnd"/>
            <w:r w:rsidRPr="002D0484">
              <w:t xml:space="preserve"> tag is used to define emphasized text</w:t>
            </w:r>
          </w:p>
        </w:tc>
      </w:tr>
      <w:tr w:rsidR="002D0484" w14:paraId="2CCDAE96" w14:textId="77777777" w:rsidTr="00861C58">
        <w:tc>
          <w:tcPr>
            <w:tcW w:w="1615" w:type="dxa"/>
          </w:tcPr>
          <w:p w14:paraId="5CED970D" w14:textId="48BEF3BE" w:rsidR="002D0484" w:rsidRDefault="002D0484" w:rsidP="00861C58">
            <w:r>
              <w:t>&lt;small&gt;</w:t>
            </w:r>
          </w:p>
        </w:tc>
        <w:tc>
          <w:tcPr>
            <w:tcW w:w="7735" w:type="dxa"/>
          </w:tcPr>
          <w:p w14:paraId="21C8BB7F" w14:textId="19A0D2AC" w:rsidR="002D0484" w:rsidRPr="002D0484" w:rsidRDefault="002D0484" w:rsidP="00861C58">
            <w:r w:rsidRPr="002D0484">
              <w:t>small tag defines smaller text</w:t>
            </w:r>
          </w:p>
        </w:tc>
      </w:tr>
      <w:tr w:rsidR="003433D6" w14:paraId="1EB9FEB7" w14:textId="77777777" w:rsidTr="00861C58">
        <w:tc>
          <w:tcPr>
            <w:tcW w:w="1615" w:type="dxa"/>
          </w:tcPr>
          <w:p w14:paraId="661EF6BB" w14:textId="54E5BA01" w:rsidR="003433D6" w:rsidRDefault="003433D6" w:rsidP="00861C58">
            <w:r>
              <w:t>&lt;big&gt;</w:t>
            </w:r>
          </w:p>
        </w:tc>
        <w:tc>
          <w:tcPr>
            <w:tcW w:w="7735" w:type="dxa"/>
          </w:tcPr>
          <w:p w14:paraId="4CEC4258" w14:textId="5AD0B352" w:rsidR="003433D6" w:rsidRPr="002D0484" w:rsidRDefault="003433D6" w:rsidP="00861C58">
            <w:r w:rsidRPr="003433D6">
              <w:t>big tag increases the font size</w:t>
            </w:r>
          </w:p>
        </w:tc>
      </w:tr>
      <w:tr w:rsidR="003433D6" w14:paraId="5C7FAEC9" w14:textId="77777777" w:rsidTr="00861C58">
        <w:tc>
          <w:tcPr>
            <w:tcW w:w="1615" w:type="dxa"/>
          </w:tcPr>
          <w:p w14:paraId="6031EF0D" w14:textId="648D7298" w:rsidR="003433D6" w:rsidRDefault="003433D6" w:rsidP="00861C58">
            <w:r>
              <w:t>&lt;sub&gt;</w:t>
            </w:r>
          </w:p>
        </w:tc>
        <w:tc>
          <w:tcPr>
            <w:tcW w:w="7735" w:type="dxa"/>
          </w:tcPr>
          <w:p w14:paraId="76ACC147" w14:textId="2BB9AA7F" w:rsidR="003433D6" w:rsidRPr="003433D6" w:rsidRDefault="003433D6" w:rsidP="00861C58">
            <w:r w:rsidRPr="003433D6">
              <w:t>sub tag defines subscript text</w:t>
            </w:r>
          </w:p>
        </w:tc>
      </w:tr>
      <w:tr w:rsidR="003433D6" w14:paraId="17922988" w14:textId="77777777" w:rsidTr="00861C58">
        <w:tc>
          <w:tcPr>
            <w:tcW w:w="1615" w:type="dxa"/>
          </w:tcPr>
          <w:p w14:paraId="54280CB9" w14:textId="39874B3F" w:rsidR="003433D6" w:rsidRDefault="003433D6" w:rsidP="00861C58">
            <w:r>
              <w:t>&lt;sup&gt;</w:t>
            </w:r>
          </w:p>
        </w:tc>
        <w:tc>
          <w:tcPr>
            <w:tcW w:w="7735" w:type="dxa"/>
          </w:tcPr>
          <w:p w14:paraId="1F7CF365" w14:textId="7D8CADA1" w:rsidR="003433D6" w:rsidRPr="003433D6" w:rsidRDefault="003433D6" w:rsidP="00861C58">
            <w:r w:rsidRPr="003433D6">
              <w:t>sup tag defines superscript text</w:t>
            </w:r>
          </w:p>
        </w:tc>
      </w:tr>
      <w:tr w:rsidR="003433D6" w14:paraId="7C15DC41" w14:textId="77777777" w:rsidTr="00861C58">
        <w:tc>
          <w:tcPr>
            <w:tcW w:w="1615" w:type="dxa"/>
          </w:tcPr>
          <w:p w14:paraId="1CD53E94" w14:textId="7F77C0CA" w:rsidR="003433D6" w:rsidRDefault="00A82894" w:rsidP="00861C58">
            <w:r>
              <w:t>&lt;del&gt;</w:t>
            </w:r>
          </w:p>
        </w:tc>
        <w:tc>
          <w:tcPr>
            <w:tcW w:w="7735" w:type="dxa"/>
          </w:tcPr>
          <w:p w14:paraId="3BCE801E" w14:textId="2461B221" w:rsidR="003433D6" w:rsidRPr="003433D6" w:rsidRDefault="00A82894" w:rsidP="00861C58">
            <w:r w:rsidRPr="00A82894">
              <w:t>del tag is used to markup text that has been deleted from a document</w:t>
            </w:r>
          </w:p>
        </w:tc>
      </w:tr>
      <w:tr w:rsidR="00A82894" w14:paraId="07B2FC67" w14:textId="77777777" w:rsidTr="00861C58">
        <w:tc>
          <w:tcPr>
            <w:tcW w:w="1615" w:type="dxa"/>
          </w:tcPr>
          <w:p w14:paraId="56633625" w14:textId="3DAC22A1" w:rsidR="00A82894" w:rsidRDefault="00A82894" w:rsidP="00861C58">
            <w:r>
              <w:t>&lt;ins&gt;</w:t>
            </w:r>
          </w:p>
        </w:tc>
        <w:tc>
          <w:tcPr>
            <w:tcW w:w="7735" w:type="dxa"/>
          </w:tcPr>
          <w:p w14:paraId="3720FDBD" w14:textId="106D7D21" w:rsidR="00A82894" w:rsidRPr="00A82894" w:rsidRDefault="00A82894" w:rsidP="00861C58">
            <w:r w:rsidRPr="00A82894">
              <w:t>ins tag defines a text that has been inserted into a document</w:t>
            </w:r>
          </w:p>
        </w:tc>
      </w:tr>
      <w:tr w:rsidR="00A82894" w14:paraId="67764822" w14:textId="77777777" w:rsidTr="00861C58">
        <w:tc>
          <w:tcPr>
            <w:tcW w:w="1615" w:type="dxa"/>
          </w:tcPr>
          <w:p w14:paraId="4953A75F" w14:textId="1C1AB2DE" w:rsidR="00A82894" w:rsidRDefault="00A82894" w:rsidP="00861C58">
            <w:r>
              <w:lastRenderedPageBreak/>
              <w:t>&lt;mark&gt;</w:t>
            </w:r>
          </w:p>
        </w:tc>
        <w:tc>
          <w:tcPr>
            <w:tcW w:w="7735" w:type="dxa"/>
          </w:tcPr>
          <w:p w14:paraId="2948C33A" w14:textId="6B879E22" w:rsidR="00A82894" w:rsidRPr="00A82894" w:rsidRDefault="00A82894" w:rsidP="00861C58">
            <w:r w:rsidRPr="00A82894">
              <w:t>mark tag defines text that should be marked or highlighted</w:t>
            </w:r>
          </w:p>
        </w:tc>
      </w:tr>
    </w:tbl>
    <w:p w14:paraId="580BEA83" w14:textId="77777777" w:rsidR="003339D7" w:rsidRDefault="003339D7" w:rsidP="003339D7"/>
    <w:p w14:paraId="5C30999A" w14:textId="77777777" w:rsidR="003339D7" w:rsidRDefault="003339D7" w:rsidP="003339D7">
      <w:r>
        <w:t>8. How is Cell Padding different from Cell Spacing?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4917" w14:paraId="28426941" w14:textId="77777777" w:rsidTr="00D24917">
        <w:tc>
          <w:tcPr>
            <w:tcW w:w="4675" w:type="dxa"/>
          </w:tcPr>
          <w:p w14:paraId="09AA5CC1" w14:textId="47A08D72" w:rsidR="00D24917" w:rsidRDefault="00D24917" w:rsidP="00D24917">
            <w:pPr>
              <w:jc w:val="center"/>
            </w:pPr>
            <w:r>
              <w:t>Cell Padding</w:t>
            </w:r>
          </w:p>
        </w:tc>
        <w:tc>
          <w:tcPr>
            <w:tcW w:w="4675" w:type="dxa"/>
          </w:tcPr>
          <w:p w14:paraId="67B51062" w14:textId="7A48BD66" w:rsidR="00D24917" w:rsidRDefault="00D24917" w:rsidP="00D24917">
            <w:pPr>
              <w:jc w:val="center"/>
            </w:pPr>
            <w:r>
              <w:t>Cell Spacing</w:t>
            </w:r>
          </w:p>
        </w:tc>
      </w:tr>
      <w:tr w:rsidR="00D24917" w14:paraId="0FB17F60" w14:textId="77777777" w:rsidTr="00D24917">
        <w:tc>
          <w:tcPr>
            <w:tcW w:w="4675" w:type="dxa"/>
          </w:tcPr>
          <w:p w14:paraId="53B5DC89" w14:textId="3E7FFB2E" w:rsidR="00D24917" w:rsidRDefault="00D24917" w:rsidP="003339D7">
            <w:r w:rsidRPr="00D24917">
              <w:t>It is associated with a single cell.</w:t>
            </w:r>
          </w:p>
        </w:tc>
        <w:tc>
          <w:tcPr>
            <w:tcW w:w="4675" w:type="dxa"/>
          </w:tcPr>
          <w:p w14:paraId="02DA6717" w14:textId="1FA628E1" w:rsidR="00D24917" w:rsidRDefault="00D24917" w:rsidP="003339D7">
            <w:r w:rsidRPr="00D24917">
              <w:t>It is associated with more than a single cell</w:t>
            </w:r>
          </w:p>
        </w:tc>
      </w:tr>
      <w:tr w:rsidR="00D24917" w14:paraId="6918614F" w14:textId="77777777" w:rsidTr="00D24917">
        <w:tc>
          <w:tcPr>
            <w:tcW w:w="4675" w:type="dxa"/>
          </w:tcPr>
          <w:p w14:paraId="1629F8D0" w14:textId="4E2C48C3" w:rsidR="00D24917" w:rsidRPr="00D24917" w:rsidRDefault="00B35098" w:rsidP="003339D7">
            <w:r w:rsidRPr="00B35098">
              <w:t>Controls the white space between the border of a cell and its content</w:t>
            </w:r>
          </w:p>
        </w:tc>
        <w:tc>
          <w:tcPr>
            <w:tcW w:w="4675" w:type="dxa"/>
          </w:tcPr>
          <w:p w14:paraId="633AFD68" w14:textId="77A57984" w:rsidR="00D24917" w:rsidRPr="00D24917" w:rsidRDefault="00B35098" w:rsidP="003339D7">
            <w:r w:rsidRPr="00B35098">
              <w:t>Sets the space between the adjacent cells</w:t>
            </w:r>
          </w:p>
        </w:tc>
      </w:tr>
      <w:tr w:rsidR="00D24917" w14:paraId="0C9E2F82" w14:textId="77777777" w:rsidTr="00D24917">
        <w:tc>
          <w:tcPr>
            <w:tcW w:w="4675" w:type="dxa"/>
          </w:tcPr>
          <w:p w14:paraId="4E94135A" w14:textId="36D2976E" w:rsidR="00D24917" w:rsidRPr="00D24917" w:rsidRDefault="00D24917" w:rsidP="003339D7">
            <w:r w:rsidRPr="00D24917">
              <w:t>The default value for cell</w:t>
            </w:r>
            <w:r>
              <w:t xml:space="preserve"> </w:t>
            </w:r>
            <w:r w:rsidRPr="00D24917">
              <w:t>padding is 1</w:t>
            </w:r>
          </w:p>
        </w:tc>
        <w:tc>
          <w:tcPr>
            <w:tcW w:w="4675" w:type="dxa"/>
          </w:tcPr>
          <w:p w14:paraId="21B735F8" w14:textId="2D1918A1" w:rsidR="00D24917" w:rsidRPr="00D24917" w:rsidRDefault="00D24917" w:rsidP="003339D7">
            <w:r w:rsidRPr="00D24917">
              <w:t>The default value for cell</w:t>
            </w:r>
            <w:r>
              <w:t xml:space="preserve"> </w:t>
            </w:r>
            <w:r w:rsidRPr="00D24917">
              <w:t>spacing is 2</w:t>
            </w:r>
          </w:p>
        </w:tc>
      </w:tr>
      <w:tr w:rsidR="00D24917" w14:paraId="2E812FF2" w14:textId="77777777" w:rsidTr="00D24917">
        <w:tc>
          <w:tcPr>
            <w:tcW w:w="4675" w:type="dxa"/>
          </w:tcPr>
          <w:p w14:paraId="34D06361" w14:textId="539C2C86" w:rsidR="00D24917" w:rsidRPr="00D24917" w:rsidRDefault="00F15C36" w:rsidP="003339D7">
            <w:r w:rsidRPr="00F15C36">
              <w:t>It deals with a single cell</w:t>
            </w:r>
          </w:p>
        </w:tc>
        <w:tc>
          <w:tcPr>
            <w:tcW w:w="4675" w:type="dxa"/>
          </w:tcPr>
          <w:p w14:paraId="39814001" w14:textId="22A8A4F9" w:rsidR="00D24917" w:rsidRPr="00D24917" w:rsidRDefault="00F15C36" w:rsidP="003339D7">
            <w:r w:rsidRPr="00F15C36">
              <w:t>It gets subjected to multiple cells (more than one) at a time</w:t>
            </w:r>
          </w:p>
        </w:tc>
      </w:tr>
      <w:tr w:rsidR="00F15C36" w14:paraId="105D20E1" w14:textId="77777777" w:rsidTr="00D24917">
        <w:tc>
          <w:tcPr>
            <w:tcW w:w="4675" w:type="dxa"/>
          </w:tcPr>
          <w:p w14:paraId="370ACCD7" w14:textId="23005C62" w:rsidR="00F15C36" w:rsidRPr="00F15C36" w:rsidRDefault="00F15C36" w:rsidP="003339D7">
            <w:r w:rsidRPr="00F15C36">
              <w:t>It is used as an effective method</w:t>
            </w:r>
          </w:p>
        </w:tc>
        <w:tc>
          <w:tcPr>
            <w:tcW w:w="4675" w:type="dxa"/>
          </w:tcPr>
          <w:p w14:paraId="346135E3" w14:textId="72943A1B" w:rsidR="00F15C36" w:rsidRPr="00F15C36" w:rsidRDefault="00F15C36" w:rsidP="003339D7">
            <w:r w:rsidRPr="00F15C36">
              <w:t>It is less effective than cell padding</w:t>
            </w:r>
          </w:p>
        </w:tc>
      </w:tr>
      <w:tr w:rsidR="00517E46" w14:paraId="2071B9DB" w14:textId="77777777" w:rsidTr="00D24917">
        <w:tc>
          <w:tcPr>
            <w:tcW w:w="4675" w:type="dxa"/>
          </w:tcPr>
          <w:p w14:paraId="1932373F" w14:textId="4D8F50E1" w:rsidR="00517E46" w:rsidRPr="00F15C36" w:rsidRDefault="00517E46" w:rsidP="003339D7">
            <w:r w:rsidRPr="00517E46">
              <w:t>It is created by using HTML &lt;table&gt; tag but type attribute is set to cellpadding.</w:t>
            </w:r>
          </w:p>
        </w:tc>
        <w:tc>
          <w:tcPr>
            <w:tcW w:w="4675" w:type="dxa"/>
          </w:tcPr>
          <w:p w14:paraId="367E2582" w14:textId="5C7BD6BA" w:rsidR="00517E46" w:rsidRPr="00F15C36" w:rsidRDefault="00517E46" w:rsidP="003339D7">
            <w:r w:rsidRPr="00517E46">
              <w:t xml:space="preserve">It is also created by using HTML &lt;table&gt; tag but type attribute is set to </w:t>
            </w:r>
            <w:proofErr w:type="spellStart"/>
            <w:r w:rsidRPr="00517E46">
              <w:t>cellspacing</w:t>
            </w:r>
            <w:proofErr w:type="spellEnd"/>
            <w:r w:rsidRPr="00517E46">
              <w:t>.</w:t>
            </w:r>
          </w:p>
        </w:tc>
      </w:tr>
      <w:tr w:rsidR="00F15C36" w14:paraId="7B452E4D" w14:textId="77777777" w:rsidTr="00D24917">
        <w:tc>
          <w:tcPr>
            <w:tcW w:w="4675" w:type="dxa"/>
          </w:tcPr>
          <w:p w14:paraId="2BCCAB19" w14:textId="77777777" w:rsidR="005A46CF" w:rsidRDefault="005A46CF" w:rsidP="003339D7">
            <w:r>
              <w:t>Syntax:</w:t>
            </w:r>
          </w:p>
          <w:p w14:paraId="749E6765" w14:textId="0AED7D46" w:rsidR="005A46CF" w:rsidRPr="00F15C36" w:rsidRDefault="005A46CF" w:rsidP="003339D7">
            <w:r w:rsidRPr="005A46CF">
              <w:t>&lt;table border cellpadding=3&gt;</w:t>
            </w:r>
          </w:p>
        </w:tc>
        <w:tc>
          <w:tcPr>
            <w:tcW w:w="4675" w:type="dxa"/>
          </w:tcPr>
          <w:p w14:paraId="4BF60E52" w14:textId="77777777" w:rsidR="00F15C36" w:rsidRDefault="005A46CF" w:rsidP="003339D7">
            <w:r>
              <w:t>Syntax:</w:t>
            </w:r>
          </w:p>
          <w:p w14:paraId="7BF18340" w14:textId="3E2FAE7A" w:rsidR="005A46CF" w:rsidRPr="00F15C36" w:rsidRDefault="005A46CF" w:rsidP="003339D7">
            <w:r w:rsidRPr="005A46CF">
              <w:t xml:space="preserve">&lt;table border </w:t>
            </w:r>
            <w:proofErr w:type="spellStart"/>
            <w:r w:rsidRPr="005A46CF">
              <w:t>cellspacing</w:t>
            </w:r>
            <w:proofErr w:type="spellEnd"/>
            <w:r w:rsidRPr="005A46CF">
              <w:t>=3&gt;</w:t>
            </w:r>
          </w:p>
        </w:tc>
      </w:tr>
    </w:tbl>
    <w:p w14:paraId="36FEC522" w14:textId="77777777" w:rsidR="003339D7" w:rsidRDefault="003339D7" w:rsidP="003339D7"/>
    <w:p w14:paraId="575E4A3E" w14:textId="5BA6DF5C" w:rsidR="003339D7" w:rsidRDefault="003339D7" w:rsidP="003339D7">
      <w:r>
        <w:t>9. How can we club two or more rows or columns into a single row or column in an HTML</w:t>
      </w:r>
      <w:r w:rsidR="00B94907">
        <w:t xml:space="preserve"> </w:t>
      </w:r>
      <w:r>
        <w:t>table?</w:t>
      </w:r>
    </w:p>
    <w:p w14:paraId="41786E92" w14:textId="77D606E2" w:rsidR="00353924" w:rsidRDefault="006362AA" w:rsidP="003339D7">
      <w:pPr>
        <w:pStyle w:val="ListParagraph"/>
        <w:numPr>
          <w:ilvl w:val="0"/>
          <w:numId w:val="20"/>
        </w:numPr>
      </w:pPr>
      <w:r w:rsidRPr="006362AA">
        <w:t xml:space="preserve">It can be done by using the </w:t>
      </w:r>
      <w:proofErr w:type="spellStart"/>
      <w:r w:rsidRPr="006362AA">
        <w:t>rowspan</w:t>
      </w:r>
      <w:proofErr w:type="spellEnd"/>
      <w:r w:rsidRPr="006362AA">
        <w:t xml:space="preserve"> and </w:t>
      </w:r>
      <w:proofErr w:type="spellStart"/>
      <w:r w:rsidRPr="006362AA">
        <w:t>colspan</w:t>
      </w:r>
      <w:proofErr w:type="spellEnd"/>
      <w:r w:rsidRPr="006362AA">
        <w:t xml:space="preserve"> attribute in HTML. The </w:t>
      </w:r>
      <w:proofErr w:type="spellStart"/>
      <w:r w:rsidRPr="006362AA">
        <w:t>rowspan</w:t>
      </w:r>
      <w:proofErr w:type="spellEnd"/>
      <w:r w:rsidRPr="006362AA">
        <w:t xml:space="preserve"> is used to merge or combine the number of cells in a row whereas the </w:t>
      </w:r>
      <w:proofErr w:type="spellStart"/>
      <w:r w:rsidRPr="006362AA">
        <w:t>colspan</w:t>
      </w:r>
      <w:proofErr w:type="spellEnd"/>
      <w:r w:rsidRPr="006362AA">
        <w:t xml:space="preserve"> is used to merge column cells in a table</w:t>
      </w:r>
    </w:p>
    <w:p w14:paraId="68D30F86" w14:textId="31BD674C" w:rsidR="00AA2713" w:rsidRDefault="00AA2713" w:rsidP="003339D7">
      <w:pPr>
        <w:pStyle w:val="ListParagraph"/>
        <w:numPr>
          <w:ilvl w:val="0"/>
          <w:numId w:val="20"/>
        </w:numPr>
      </w:pPr>
      <w:r>
        <w:t>Syntax:</w:t>
      </w:r>
    </w:p>
    <w:p w14:paraId="02EC038E" w14:textId="77777777" w:rsidR="001B5D56" w:rsidRDefault="001B5D56" w:rsidP="00AA2713">
      <w:pPr>
        <w:pStyle w:val="ListParagraph"/>
        <w:ind w:left="1440"/>
      </w:pPr>
      <w:r w:rsidRPr="001B5D56">
        <w:t>&lt;table border="1"&gt;</w:t>
      </w:r>
    </w:p>
    <w:p w14:paraId="45886002" w14:textId="00B462E9" w:rsidR="001B5D56" w:rsidRDefault="001B5D56" w:rsidP="00AA2713">
      <w:pPr>
        <w:pStyle w:val="ListParagraph"/>
        <w:ind w:left="1440"/>
      </w:pPr>
      <w:r>
        <w:t xml:space="preserve"> </w:t>
      </w:r>
      <w:r w:rsidRPr="001B5D56">
        <w:t xml:space="preserve"> &lt;tr&gt; </w:t>
      </w:r>
    </w:p>
    <w:p w14:paraId="49279E5B" w14:textId="5679FF59" w:rsidR="001B5D56" w:rsidRDefault="001B5D56" w:rsidP="00AA2713">
      <w:pPr>
        <w:pStyle w:val="ListParagraph"/>
        <w:ind w:left="1440"/>
      </w:pPr>
      <w:r>
        <w:t xml:space="preserve">     </w:t>
      </w:r>
      <w:r w:rsidRPr="001B5D56">
        <w:t>&lt;</w:t>
      </w:r>
      <w:proofErr w:type="spellStart"/>
      <w:r w:rsidRPr="001B5D56">
        <w:t>th</w:t>
      </w:r>
      <w:proofErr w:type="spellEnd"/>
      <w:r w:rsidRPr="001B5D56">
        <w:t xml:space="preserve"> </w:t>
      </w:r>
      <w:proofErr w:type="spellStart"/>
      <w:r w:rsidRPr="001B5D56">
        <w:t>colspan</w:t>
      </w:r>
      <w:proofErr w:type="spellEnd"/>
      <w:r w:rsidRPr="001B5D56">
        <w:t>="4"&gt;Student&lt;/</w:t>
      </w:r>
      <w:proofErr w:type="spellStart"/>
      <w:r w:rsidRPr="001B5D56">
        <w:t>th</w:t>
      </w:r>
      <w:proofErr w:type="spellEnd"/>
      <w:r w:rsidRPr="001B5D56">
        <w:t>&gt;</w:t>
      </w:r>
    </w:p>
    <w:p w14:paraId="75CBEE25" w14:textId="5805BED7" w:rsidR="001B5D56" w:rsidRDefault="001B5D56" w:rsidP="00AA2713">
      <w:pPr>
        <w:pStyle w:val="ListParagraph"/>
        <w:ind w:left="1440"/>
      </w:pPr>
      <w:r w:rsidRPr="001B5D56">
        <w:t xml:space="preserve"> </w:t>
      </w:r>
      <w:r>
        <w:t xml:space="preserve">  </w:t>
      </w:r>
      <w:r w:rsidRPr="001B5D56">
        <w:t>&lt;/tr&gt;</w:t>
      </w:r>
    </w:p>
    <w:p w14:paraId="4C586B25" w14:textId="6F7720A2" w:rsidR="001B5D56" w:rsidRDefault="001B5D56" w:rsidP="00AA2713">
      <w:pPr>
        <w:pStyle w:val="ListParagraph"/>
        <w:ind w:left="1440"/>
      </w:pPr>
      <w:r w:rsidRPr="001B5D56">
        <w:t xml:space="preserve"> </w:t>
      </w:r>
      <w:r>
        <w:t xml:space="preserve">  </w:t>
      </w:r>
      <w:r w:rsidRPr="001B5D56">
        <w:t>&lt;tr&gt;</w:t>
      </w:r>
    </w:p>
    <w:p w14:paraId="1385308C" w14:textId="482BE195" w:rsidR="001B5D56" w:rsidRDefault="001B5D56" w:rsidP="00AA2713">
      <w:pPr>
        <w:pStyle w:val="ListParagraph"/>
        <w:ind w:left="1440"/>
      </w:pPr>
      <w:r w:rsidRPr="001B5D56">
        <w:t xml:space="preserve"> </w:t>
      </w:r>
      <w:r>
        <w:t xml:space="preserve">   </w:t>
      </w:r>
      <w:r w:rsidRPr="001B5D56">
        <w:t>&lt;</w:t>
      </w:r>
      <w:proofErr w:type="spellStart"/>
      <w:r w:rsidRPr="001B5D56">
        <w:t>th</w:t>
      </w:r>
      <w:proofErr w:type="spellEnd"/>
      <w:r w:rsidRPr="001B5D56">
        <w:t>&gt;</w:t>
      </w:r>
      <w:proofErr w:type="spellStart"/>
      <w:r w:rsidRPr="001B5D56">
        <w:t>Sr.No</w:t>
      </w:r>
      <w:proofErr w:type="spellEnd"/>
      <w:r w:rsidRPr="001B5D56">
        <w:t>&lt;/</w:t>
      </w:r>
      <w:proofErr w:type="spellStart"/>
      <w:r w:rsidRPr="001B5D56">
        <w:t>th</w:t>
      </w:r>
      <w:proofErr w:type="spellEnd"/>
      <w:r w:rsidRPr="001B5D56">
        <w:t>&gt;</w:t>
      </w:r>
    </w:p>
    <w:p w14:paraId="6D8E8206" w14:textId="2145DA97" w:rsidR="001B5D56" w:rsidRDefault="001B5D56" w:rsidP="00AA2713">
      <w:pPr>
        <w:pStyle w:val="ListParagraph"/>
        <w:ind w:left="1440"/>
      </w:pPr>
      <w:r>
        <w:t xml:space="preserve">  </w:t>
      </w:r>
      <w:r w:rsidRPr="001B5D56">
        <w:t xml:space="preserve"> </w:t>
      </w:r>
      <w:r>
        <w:t xml:space="preserve"> </w:t>
      </w:r>
      <w:r w:rsidRPr="001B5D56">
        <w:t>&lt;</w:t>
      </w:r>
      <w:proofErr w:type="spellStart"/>
      <w:r w:rsidRPr="001B5D56">
        <w:t>th</w:t>
      </w:r>
      <w:proofErr w:type="spellEnd"/>
      <w:r w:rsidRPr="001B5D56">
        <w:t>&gt;Name&lt;/</w:t>
      </w:r>
      <w:proofErr w:type="spellStart"/>
      <w:r w:rsidRPr="001B5D56">
        <w:t>th</w:t>
      </w:r>
      <w:proofErr w:type="spellEnd"/>
      <w:r w:rsidRPr="001B5D56">
        <w:t xml:space="preserve">&gt; </w:t>
      </w:r>
    </w:p>
    <w:p w14:paraId="3794A813" w14:textId="0FDFA3DB" w:rsidR="001B5D56" w:rsidRDefault="001B5D56" w:rsidP="00AA2713">
      <w:pPr>
        <w:pStyle w:val="ListParagraph"/>
        <w:ind w:left="1440"/>
      </w:pPr>
      <w:r>
        <w:t xml:space="preserve">  </w:t>
      </w:r>
      <w:r w:rsidRPr="001B5D56">
        <w:t xml:space="preserve">&lt;/tr&gt; </w:t>
      </w:r>
    </w:p>
    <w:p w14:paraId="7EA18CDC" w14:textId="119DC999" w:rsidR="001B5D56" w:rsidRDefault="001B5D56" w:rsidP="00AA2713">
      <w:pPr>
        <w:pStyle w:val="ListParagraph"/>
        <w:ind w:left="1440"/>
      </w:pPr>
      <w:r>
        <w:t xml:space="preserve">  </w:t>
      </w:r>
      <w:r w:rsidRPr="001B5D56">
        <w:t>&lt;tr&gt;</w:t>
      </w:r>
    </w:p>
    <w:p w14:paraId="6F6C27F6" w14:textId="0DFFB327" w:rsidR="001B5D56" w:rsidRDefault="001B5D56" w:rsidP="00AA2713">
      <w:pPr>
        <w:pStyle w:val="ListParagraph"/>
        <w:ind w:left="1440"/>
      </w:pPr>
      <w:r w:rsidRPr="001B5D56">
        <w:t xml:space="preserve"> </w:t>
      </w:r>
      <w:r>
        <w:t xml:space="preserve">   </w:t>
      </w:r>
      <w:r w:rsidRPr="001B5D56">
        <w:t>&lt;td&gt;1&lt;/td&gt;</w:t>
      </w:r>
    </w:p>
    <w:p w14:paraId="5161B3BF" w14:textId="06207694" w:rsidR="001B5D56" w:rsidRDefault="001B5D56" w:rsidP="00AA2713">
      <w:pPr>
        <w:pStyle w:val="ListParagraph"/>
        <w:ind w:left="1440"/>
      </w:pPr>
      <w:r w:rsidRPr="001B5D56">
        <w:t xml:space="preserve"> </w:t>
      </w:r>
      <w:r>
        <w:t xml:space="preserve">   </w:t>
      </w:r>
      <w:r w:rsidRPr="001B5D56">
        <w:t>&lt;td&gt;Alex&lt;/td&gt;</w:t>
      </w:r>
    </w:p>
    <w:p w14:paraId="37858563" w14:textId="2671C730" w:rsidR="001B5D56" w:rsidRDefault="001B5D56" w:rsidP="00AA2713">
      <w:pPr>
        <w:pStyle w:val="ListParagraph"/>
        <w:ind w:left="1440"/>
      </w:pPr>
      <w:r w:rsidRPr="001B5D56">
        <w:t xml:space="preserve"> </w:t>
      </w:r>
      <w:r>
        <w:t xml:space="preserve">  </w:t>
      </w:r>
      <w:r w:rsidRPr="001B5D56">
        <w:t>&lt;/tr&gt;</w:t>
      </w:r>
    </w:p>
    <w:p w14:paraId="73F32AC2" w14:textId="75F3317C" w:rsidR="001B5D56" w:rsidRDefault="001B5D56" w:rsidP="00AA2713">
      <w:pPr>
        <w:pStyle w:val="ListParagraph"/>
        <w:ind w:left="1440"/>
      </w:pPr>
      <w:r w:rsidRPr="001B5D56">
        <w:t xml:space="preserve"> </w:t>
      </w:r>
      <w:r>
        <w:t xml:space="preserve">  </w:t>
      </w:r>
      <w:r w:rsidRPr="001B5D56">
        <w:t xml:space="preserve">&lt;tr&gt; </w:t>
      </w:r>
    </w:p>
    <w:p w14:paraId="1CDB969D" w14:textId="0DBE52F8" w:rsidR="001B5D56" w:rsidRDefault="001B5D56" w:rsidP="00AA2713">
      <w:pPr>
        <w:pStyle w:val="ListParagraph"/>
        <w:ind w:left="1440"/>
      </w:pPr>
      <w:r>
        <w:t xml:space="preserve">    </w:t>
      </w:r>
      <w:r w:rsidRPr="001B5D56">
        <w:t>&lt;td&gt;2&lt;/td&gt;</w:t>
      </w:r>
    </w:p>
    <w:p w14:paraId="0BACC17E" w14:textId="59819D61" w:rsidR="001B5D56" w:rsidRDefault="001B5D56" w:rsidP="00AA2713">
      <w:pPr>
        <w:pStyle w:val="ListParagraph"/>
        <w:ind w:left="1440"/>
      </w:pPr>
      <w:r w:rsidRPr="001B5D56">
        <w:t xml:space="preserve"> </w:t>
      </w:r>
      <w:r>
        <w:t xml:space="preserve">   </w:t>
      </w:r>
      <w:r w:rsidRPr="001B5D56">
        <w:t>&lt;td&gt;Smith&lt;/td&gt;</w:t>
      </w:r>
    </w:p>
    <w:p w14:paraId="5B7A5FA7" w14:textId="64C0EB0A" w:rsidR="001B5D56" w:rsidRDefault="001B5D56" w:rsidP="00AA2713">
      <w:pPr>
        <w:pStyle w:val="ListParagraph"/>
        <w:ind w:left="1440"/>
      </w:pPr>
      <w:r w:rsidRPr="001B5D56">
        <w:t xml:space="preserve"> </w:t>
      </w:r>
      <w:r>
        <w:t xml:space="preserve">  </w:t>
      </w:r>
      <w:r w:rsidRPr="001B5D56">
        <w:t>&lt;/tr&gt;</w:t>
      </w:r>
    </w:p>
    <w:p w14:paraId="4A3095CA" w14:textId="7D87BD69" w:rsidR="00AA2713" w:rsidRDefault="001B5D56" w:rsidP="00AA2713">
      <w:pPr>
        <w:pStyle w:val="ListParagraph"/>
        <w:ind w:left="1440"/>
      </w:pPr>
      <w:r w:rsidRPr="001B5D56">
        <w:t xml:space="preserve"> &lt;/table&gt;</w:t>
      </w:r>
    </w:p>
    <w:p w14:paraId="74A56483" w14:textId="77777777" w:rsidR="003339D7" w:rsidRDefault="003339D7" w:rsidP="003339D7">
      <w:r>
        <w:t>10. What is the difference between a block-level element and an inline element? &lt;/h5&gt;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2C80" w14:paraId="64CDDB2F" w14:textId="77777777" w:rsidTr="009C2C80">
        <w:tc>
          <w:tcPr>
            <w:tcW w:w="4675" w:type="dxa"/>
          </w:tcPr>
          <w:p w14:paraId="2AEEC35D" w14:textId="54A42C7B" w:rsidR="009C2C80" w:rsidRDefault="009C2C80" w:rsidP="009C2C80">
            <w:pPr>
              <w:jc w:val="center"/>
            </w:pPr>
            <w:r w:rsidRPr="009C2C80">
              <w:t>Block element</w:t>
            </w:r>
          </w:p>
        </w:tc>
        <w:tc>
          <w:tcPr>
            <w:tcW w:w="4675" w:type="dxa"/>
          </w:tcPr>
          <w:p w14:paraId="24C997B6" w14:textId="09B2AE77" w:rsidR="009C2C80" w:rsidRDefault="009C2C80" w:rsidP="009C2C80">
            <w:pPr>
              <w:jc w:val="center"/>
            </w:pPr>
            <w:r w:rsidRPr="009C2C80">
              <w:t>Inline element</w:t>
            </w:r>
          </w:p>
        </w:tc>
      </w:tr>
      <w:tr w:rsidR="009C2C80" w14:paraId="17CCB46A" w14:textId="77777777" w:rsidTr="009C2C80">
        <w:tc>
          <w:tcPr>
            <w:tcW w:w="4675" w:type="dxa"/>
          </w:tcPr>
          <w:p w14:paraId="485E9182" w14:textId="3300164C" w:rsidR="009C2C80" w:rsidRDefault="009C2C80" w:rsidP="009C2C80">
            <w:r w:rsidRPr="009C2C80">
              <w:t>Block elements always start from a new line</w:t>
            </w:r>
          </w:p>
        </w:tc>
        <w:tc>
          <w:tcPr>
            <w:tcW w:w="4675" w:type="dxa"/>
          </w:tcPr>
          <w:p w14:paraId="6F011698" w14:textId="7C5DAB53" w:rsidR="009C2C80" w:rsidRDefault="009C2C80" w:rsidP="009C2C80">
            <w:r w:rsidRPr="009C2C80">
              <w:t>Inline elements never start from a new line</w:t>
            </w:r>
          </w:p>
        </w:tc>
      </w:tr>
      <w:tr w:rsidR="00BA3961" w14:paraId="24735F9D" w14:textId="77777777" w:rsidTr="009C2C80">
        <w:tc>
          <w:tcPr>
            <w:tcW w:w="4675" w:type="dxa"/>
          </w:tcPr>
          <w:p w14:paraId="5EA69525" w14:textId="0B7F3926" w:rsidR="00BA3961" w:rsidRPr="009C2C80" w:rsidRDefault="00BA3961" w:rsidP="009C2C80">
            <w:r>
              <w:t>I</w:t>
            </w:r>
            <w:r w:rsidRPr="00BA3961">
              <w:t>t covers the whole horizontal space</w:t>
            </w:r>
            <w:r>
              <w:t xml:space="preserve"> (full width)</w:t>
            </w:r>
          </w:p>
        </w:tc>
        <w:tc>
          <w:tcPr>
            <w:tcW w:w="4675" w:type="dxa"/>
          </w:tcPr>
          <w:p w14:paraId="37B48C33" w14:textId="7868177A" w:rsidR="00BA3961" w:rsidRPr="009C2C80" w:rsidRDefault="00581C05" w:rsidP="009C2C80">
            <w:r>
              <w:t>I</w:t>
            </w:r>
            <w:r w:rsidRPr="00581C05">
              <w:t>t cover</w:t>
            </w:r>
            <w:r>
              <w:t xml:space="preserve"> only the area</w:t>
            </w:r>
          </w:p>
        </w:tc>
      </w:tr>
      <w:tr w:rsidR="009C2C80" w14:paraId="4DA597A1" w14:textId="77777777" w:rsidTr="009C2C80">
        <w:tc>
          <w:tcPr>
            <w:tcW w:w="4675" w:type="dxa"/>
          </w:tcPr>
          <w:p w14:paraId="2A97CCD4" w14:textId="247D7F87" w:rsidR="009C2C80" w:rsidRPr="009C2C80" w:rsidRDefault="002D6134" w:rsidP="009C2C80">
            <w:r w:rsidRPr="002D6134">
              <w:lastRenderedPageBreak/>
              <w:t>Block elements cover space from left to right as far as it can go</w:t>
            </w:r>
          </w:p>
        </w:tc>
        <w:tc>
          <w:tcPr>
            <w:tcW w:w="4675" w:type="dxa"/>
          </w:tcPr>
          <w:p w14:paraId="1C99A6ED" w14:textId="630E03D8" w:rsidR="009C2C80" w:rsidRPr="009C2C80" w:rsidRDefault="002D6134" w:rsidP="009C2C80">
            <w:r w:rsidRPr="002D6134">
              <w:t>Inline elements only cover the space as bounded by the tags in the HTML element</w:t>
            </w:r>
          </w:p>
        </w:tc>
      </w:tr>
      <w:tr w:rsidR="002D6134" w14:paraId="1107A851" w14:textId="77777777" w:rsidTr="009C2C80">
        <w:tc>
          <w:tcPr>
            <w:tcW w:w="4675" w:type="dxa"/>
          </w:tcPr>
          <w:p w14:paraId="3B7DB06C" w14:textId="6C26B527" w:rsidR="002D6134" w:rsidRPr="002D6134" w:rsidRDefault="002D6134" w:rsidP="009C2C80">
            <w:r w:rsidRPr="002D6134">
              <w:t>Block elements have top and bottom margins</w:t>
            </w:r>
          </w:p>
        </w:tc>
        <w:tc>
          <w:tcPr>
            <w:tcW w:w="4675" w:type="dxa"/>
          </w:tcPr>
          <w:p w14:paraId="5FE5E178" w14:textId="5E2CA9DE" w:rsidR="002D6134" w:rsidRPr="002D6134" w:rsidRDefault="002D6134" w:rsidP="009C2C80">
            <w:r w:rsidRPr="002D6134">
              <w:t>Inline elements don't have a top and bottom margin</w:t>
            </w:r>
          </w:p>
        </w:tc>
      </w:tr>
      <w:tr w:rsidR="002D6134" w14:paraId="64826D4A" w14:textId="77777777" w:rsidTr="009C2C80">
        <w:tc>
          <w:tcPr>
            <w:tcW w:w="4675" w:type="dxa"/>
          </w:tcPr>
          <w:p w14:paraId="1D79C8CF" w14:textId="77777777" w:rsidR="002D6134" w:rsidRDefault="002D6134" w:rsidP="009C2C80">
            <w:r w:rsidRPr="002D6134">
              <w:t>Examples of block elements</w:t>
            </w:r>
            <w:r>
              <w:t>:</w:t>
            </w:r>
            <w:r w:rsidRPr="002D6134">
              <w:t xml:space="preserve"> </w:t>
            </w:r>
          </w:p>
          <w:p w14:paraId="2AB79ECC" w14:textId="5EC7439D" w:rsidR="002D6134" w:rsidRPr="002D6134" w:rsidRDefault="002D6134" w:rsidP="009C2C80">
            <w:r w:rsidRPr="002D6134">
              <w:t>&lt;p&gt;,&lt;div&gt;,&lt;</w:t>
            </w:r>
            <w:proofErr w:type="spellStart"/>
            <w:r w:rsidRPr="002D6134">
              <w:t>hr</w:t>
            </w:r>
            <w:proofErr w:type="spellEnd"/>
            <w:r w:rsidRPr="002D6134">
              <w:t>&gt;</w:t>
            </w:r>
          </w:p>
        </w:tc>
        <w:tc>
          <w:tcPr>
            <w:tcW w:w="4675" w:type="dxa"/>
          </w:tcPr>
          <w:p w14:paraId="10C57508" w14:textId="77777777" w:rsidR="002D6134" w:rsidRDefault="002D6134" w:rsidP="009C2C80">
            <w:r w:rsidRPr="002D6134">
              <w:t>Examples of inline elements</w:t>
            </w:r>
            <w:r>
              <w:t>:</w:t>
            </w:r>
          </w:p>
          <w:p w14:paraId="6153BCE4" w14:textId="02277F83" w:rsidR="002D6134" w:rsidRPr="002D6134" w:rsidRDefault="002D6134" w:rsidP="009C2C80">
            <w:r w:rsidRPr="002D6134">
              <w:t>&lt;span&gt;,&lt;</w:t>
            </w:r>
            <w:proofErr w:type="spellStart"/>
            <w:r w:rsidRPr="002D6134">
              <w:t>br</w:t>
            </w:r>
            <w:proofErr w:type="spellEnd"/>
            <w:r w:rsidRPr="002D6134">
              <w:t>&gt;</w:t>
            </w:r>
          </w:p>
        </w:tc>
      </w:tr>
    </w:tbl>
    <w:p w14:paraId="05182574" w14:textId="77777777" w:rsidR="00B94907" w:rsidRDefault="00B94907" w:rsidP="003339D7"/>
    <w:p w14:paraId="6253C122" w14:textId="4D6A6100" w:rsidR="003339D7" w:rsidRDefault="003339D7" w:rsidP="003339D7">
      <w:r>
        <w:t>11. How to create a Hyperlink in HTML?</w:t>
      </w:r>
    </w:p>
    <w:p w14:paraId="32334D7A" w14:textId="77777777" w:rsidR="003E115F" w:rsidRDefault="00DC6EBC" w:rsidP="00DC6EBC">
      <w:pPr>
        <w:pStyle w:val="ListParagraph"/>
        <w:numPr>
          <w:ilvl w:val="0"/>
          <w:numId w:val="20"/>
        </w:numPr>
      </w:pPr>
      <w:r w:rsidRPr="00DC6EBC">
        <w:t>To make a hyperlink in an HTML page, use the &lt;a&gt; and &lt;/a&gt; tags, which are the tags used to define the links.</w:t>
      </w:r>
    </w:p>
    <w:p w14:paraId="5091D0F2" w14:textId="77777777" w:rsidR="003E115F" w:rsidRDefault="00DC6EBC" w:rsidP="00DC6EBC">
      <w:pPr>
        <w:pStyle w:val="ListParagraph"/>
        <w:numPr>
          <w:ilvl w:val="0"/>
          <w:numId w:val="20"/>
        </w:numPr>
      </w:pPr>
      <w:r w:rsidRPr="00DC6EBC">
        <w:t xml:space="preserve"> The &lt;a&gt; tag indicates where the hyperlink starts and the &lt;/a&gt; tag indicates where it ends. </w:t>
      </w:r>
    </w:p>
    <w:p w14:paraId="2400CE40" w14:textId="21D9D9F1" w:rsidR="003339D7" w:rsidRDefault="00DC6EBC" w:rsidP="00DC6EBC">
      <w:pPr>
        <w:pStyle w:val="ListParagraph"/>
        <w:numPr>
          <w:ilvl w:val="0"/>
          <w:numId w:val="20"/>
        </w:numPr>
      </w:pPr>
      <w:r w:rsidRPr="00DC6EBC">
        <w:t xml:space="preserve">Whatever text gets added inside these tags, will work as a hyperlink. Add the URL for the link in the &lt;a </w:t>
      </w:r>
      <w:proofErr w:type="spellStart"/>
      <w:r w:rsidRPr="00DC6EBC">
        <w:t>href</w:t>
      </w:r>
      <w:proofErr w:type="spellEnd"/>
      <w:r w:rsidRPr="00DC6EBC">
        <w:t>=” ”&gt;</w:t>
      </w:r>
      <w:r w:rsidR="00E358FD">
        <w:t>.</w:t>
      </w:r>
    </w:p>
    <w:p w14:paraId="050D46B1" w14:textId="77777777" w:rsidR="00535D85" w:rsidRDefault="00535D85" w:rsidP="00DC6EBC">
      <w:pPr>
        <w:pStyle w:val="ListParagraph"/>
        <w:numPr>
          <w:ilvl w:val="0"/>
          <w:numId w:val="20"/>
        </w:numPr>
      </w:pPr>
      <w:r w:rsidRPr="00535D85">
        <w:t xml:space="preserve">Hyperlinks can be presented in different forms, like an image, icon, text, or any type of visible element that, when clicked, redirects you to a specified </w:t>
      </w:r>
      <w:proofErr w:type="spellStart"/>
      <w:r w:rsidRPr="00535D85">
        <w:t>url</w:t>
      </w:r>
      <w:proofErr w:type="spellEnd"/>
      <w:r w:rsidRPr="00535D85">
        <w:t xml:space="preserve">. </w:t>
      </w:r>
    </w:p>
    <w:p w14:paraId="208842F6" w14:textId="6ED205C1" w:rsidR="003E115F" w:rsidRDefault="00535D85" w:rsidP="00DC6EBC">
      <w:pPr>
        <w:pStyle w:val="ListParagraph"/>
        <w:numPr>
          <w:ilvl w:val="0"/>
          <w:numId w:val="20"/>
        </w:numPr>
      </w:pPr>
      <w:r w:rsidRPr="00535D85">
        <w:t xml:space="preserve">For example, if you were to click </w:t>
      </w:r>
      <w:r>
        <w:t>here</w:t>
      </w:r>
      <w:r w:rsidRPr="00535D85">
        <w:t>, you will land in my profile with a list of my other articles</w:t>
      </w:r>
      <w:r>
        <w:t xml:space="preserve"> t</w:t>
      </w:r>
      <w:r w:rsidRPr="00535D85">
        <w:t>hat's a hyperlink.</w:t>
      </w:r>
    </w:p>
    <w:p w14:paraId="0A33C257" w14:textId="77777777" w:rsidR="005C59FC" w:rsidRDefault="005C59FC" w:rsidP="005C59FC">
      <w:pPr>
        <w:pStyle w:val="ListParagraph"/>
      </w:pPr>
    </w:p>
    <w:p w14:paraId="4DF52752" w14:textId="77777777" w:rsidR="003339D7" w:rsidRDefault="003339D7" w:rsidP="003339D7">
      <w:r>
        <w:t xml:space="preserve">12. What is the use of an </w:t>
      </w:r>
      <w:proofErr w:type="spellStart"/>
      <w:r>
        <w:t>iframe</w:t>
      </w:r>
      <w:proofErr w:type="spellEnd"/>
      <w:r>
        <w:t xml:space="preserve"> tag?</w:t>
      </w:r>
    </w:p>
    <w:p w14:paraId="68250AD5" w14:textId="77777777" w:rsidR="00223AE2" w:rsidRDefault="00223AE2" w:rsidP="00223AE2">
      <w:pPr>
        <w:pStyle w:val="ListParagraph"/>
        <w:numPr>
          <w:ilvl w:val="0"/>
          <w:numId w:val="24"/>
        </w:numPr>
      </w:pPr>
      <w:r w:rsidRPr="00743D0E">
        <w:t>An inline frame (</w:t>
      </w:r>
      <w:proofErr w:type="spellStart"/>
      <w:r w:rsidRPr="00743D0E">
        <w:t>iframe</w:t>
      </w:r>
      <w:proofErr w:type="spellEnd"/>
      <w:r w:rsidRPr="00743D0E">
        <w:t xml:space="preserve">) is a HTML element that loads another HTML page within the document. It essentially puts another webpage within the parent page. </w:t>
      </w:r>
    </w:p>
    <w:p w14:paraId="701D7A19" w14:textId="77777777" w:rsidR="00223AE2" w:rsidRDefault="00223AE2" w:rsidP="00223AE2">
      <w:pPr>
        <w:pStyle w:val="ListParagraph"/>
        <w:numPr>
          <w:ilvl w:val="0"/>
          <w:numId w:val="24"/>
        </w:numPr>
      </w:pPr>
      <w:r w:rsidRPr="00F016B4">
        <w:t xml:space="preserve">HTML </w:t>
      </w:r>
      <w:proofErr w:type="spellStart"/>
      <w:r w:rsidRPr="00F016B4">
        <w:t>Iframe</w:t>
      </w:r>
      <w:proofErr w:type="spellEnd"/>
      <w:r w:rsidRPr="00F016B4">
        <w:t xml:space="preserve"> is used to display a nested webpage (a webpage within a webpage).</w:t>
      </w:r>
    </w:p>
    <w:p w14:paraId="35E2006D" w14:textId="77777777" w:rsidR="00223AE2" w:rsidRDefault="00223AE2" w:rsidP="00223AE2">
      <w:pPr>
        <w:pStyle w:val="ListParagraph"/>
        <w:numPr>
          <w:ilvl w:val="0"/>
          <w:numId w:val="24"/>
        </w:numPr>
      </w:pPr>
      <w:proofErr w:type="spellStart"/>
      <w:r w:rsidRPr="00971F7F">
        <w:t>iframes</w:t>
      </w:r>
      <w:proofErr w:type="spellEnd"/>
      <w:r w:rsidRPr="00971F7F">
        <w:t xml:space="preserve"> are still used for embedding media and other content on a web page. </w:t>
      </w:r>
      <w:r>
        <w:t>13. What is the use of a span tag? Explain with example?</w:t>
      </w:r>
    </w:p>
    <w:p w14:paraId="3A372C71" w14:textId="315AD095" w:rsidR="00223AE2" w:rsidRDefault="00223AE2" w:rsidP="00223AE2">
      <w:pPr>
        <w:pStyle w:val="ListParagraph"/>
        <w:numPr>
          <w:ilvl w:val="0"/>
          <w:numId w:val="24"/>
        </w:numPr>
      </w:pPr>
      <w:r w:rsidRPr="00E61A75">
        <w:t>The &lt;</w:t>
      </w:r>
      <w:proofErr w:type="spellStart"/>
      <w:r w:rsidRPr="00E61A75">
        <w:t>iframe</w:t>
      </w:r>
      <w:proofErr w:type="spellEnd"/>
      <w:r w:rsidRPr="00E61A75">
        <w:t>&gt; tag specifies an inline frame.</w:t>
      </w:r>
    </w:p>
    <w:p w14:paraId="04009F7A" w14:textId="6A5225AD" w:rsidR="00182ECA" w:rsidRDefault="00182ECA" w:rsidP="00223AE2">
      <w:pPr>
        <w:pStyle w:val="ListParagraph"/>
        <w:numPr>
          <w:ilvl w:val="0"/>
          <w:numId w:val="24"/>
        </w:numPr>
      </w:pPr>
      <w:r>
        <w:t>Syntax:</w:t>
      </w:r>
    </w:p>
    <w:p w14:paraId="6C7C4146" w14:textId="201414A6" w:rsidR="00182ECA" w:rsidRDefault="00182ECA" w:rsidP="00182ECA">
      <w:pPr>
        <w:pStyle w:val="ListParagraph"/>
        <w:ind w:left="1440"/>
      </w:pPr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=”https://google.com”&gt;</w:t>
      </w:r>
    </w:p>
    <w:p w14:paraId="22BDF030" w14:textId="77777777" w:rsidR="00223AE2" w:rsidRDefault="00223AE2" w:rsidP="00223AE2">
      <w:pPr>
        <w:pStyle w:val="ListParagraph"/>
      </w:pPr>
    </w:p>
    <w:p w14:paraId="3111C114" w14:textId="77777777" w:rsidR="003339D7" w:rsidRDefault="003339D7" w:rsidP="003339D7">
      <w:r>
        <w:t>13. What is the use of a span tag? Explain with example?</w:t>
      </w:r>
    </w:p>
    <w:p w14:paraId="1DE82DCF" w14:textId="62BC3B90" w:rsidR="00DE1FEE" w:rsidRDefault="00DE1FEE" w:rsidP="00EA2E42">
      <w:pPr>
        <w:pStyle w:val="ListParagraph"/>
        <w:numPr>
          <w:ilvl w:val="0"/>
          <w:numId w:val="25"/>
        </w:numPr>
      </w:pPr>
      <w:r w:rsidRPr="00DE1FEE">
        <w:t>It is used for styling purpose to the grouped inline elements</w:t>
      </w:r>
    </w:p>
    <w:p w14:paraId="5FFC473E" w14:textId="76D32966" w:rsidR="00EA2E42" w:rsidRDefault="00EA2E42" w:rsidP="00EA2E42">
      <w:pPr>
        <w:pStyle w:val="ListParagraph"/>
        <w:numPr>
          <w:ilvl w:val="0"/>
          <w:numId w:val="25"/>
        </w:numPr>
      </w:pPr>
      <w:r w:rsidRPr="00EA2E42">
        <w:t xml:space="preserve">The &lt;span&gt; tag is an inline container used to mark up a part of a text, or a part of a document. </w:t>
      </w:r>
    </w:p>
    <w:p w14:paraId="5361046B" w14:textId="77777777" w:rsidR="00EA2E42" w:rsidRDefault="00EA2E42" w:rsidP="00EA2E42">
      <w:pPr>
        <w:pStyle w:val="ListParagraph"/>
        <w:numPr>
          <w:ilvl w:val="0"/>
          <w:numId w:val="25"/>
        </w:numPr>
      </w:pPr>
      <w:r w:rsidRPr="00EA2E42">
        <w:t xml:space="preserve">The &lt;span&gt; tag is easily styled by CSS or manipulated with JavaScript using the class or id attribute. </w:t>
      </w:r>
    </w:p>
    <w:p w14:paraId="68E6D8F7" w14:textId="330371AE" w:rsidR="00DA71F1" w:rsidRDefault="00EA2E42" w:rsidP="00EA2E42">
      <w:pPr>
        <w:pStyle w:val="ListParagraph"/>
        <w:numPr>
          <w:ilvl w:val="0"/>
          <w:numId w:val="25"/>
        </w:numPr>
      </w:pPr>
      <w:r w:rsidRPr="00EA2E42">
        <w:t>The &lt;span&gt; tag is much like the &lt;div&gt; element, but &lt;div&gt; is a block-level element and &lt;span&gt; is an inline element.</w:t>
      </w:r>
    </w:p>
    <w:p w14:paraId="5BDAA6F8" w14:textId="080098EA" w:rsidR="00DE1FEE" w:rsidRDefault="00C72558" w:rsidP="00824E03">
      <w:pPr>
        <w:pStyle w:val="ListParagraph"/>
        <w:numPr>
          <w:ilvl w:val="0"/>
          <w:numId w:val="25"/>
        </w:numPr>
      </w:pPr>
      <w:r w:rsidRPr="00C72558">
        <w:t xml:space="preserve">Span tags are used on small segments of text, links, images, and other HTML elements that appear </w:t>
      </w:r>
      <w:proofErr w:type="spellStart"/>
      <w:r w:rsidRPr="00C72558">
        <w:t>inline</w:t>
      </w:r>
      <w:proofErr w:type="spellEnd"/>
      <w:r w:rsidRPr="00C72558">
        <w:t xml:space="preserve"> with the surrounding content.</w:t>
      </w:r>
    </w:p>
    <w:p w14:paraId="45A7F479" w14:textId="209FA974" w:rsidR="00F509E8" w:rsidRDefault="00F509E8" w:rsidP="00EA2E42">
      <w:pPr>
        <w:pStyle w:val="ListParagraph"/>
        <w:numPr>
          <w:ilvl w:val="0"/>
          <w:numId w:val="25"/>
        </w:numPr>
      </w:pPr>
      <w:r>
        <w:t>Syntax:</w:t>
      </w:r>
    </w:p>
    <w:p w14:paraId="1BE0066F" w14:textId="77777777" w:rsidR="00D818C9" w:rsidRDefault="00F509E8" w:rsidP="00F509E8">
      <w:pPr>
        <w:pStyle w:val="ListParagraph"/>
        <w:ind w:left="1440"/>
      </w:pPr>
      <w:r>
        <w:t>&lt;span&gt; some content here &lt;/span&gt;</w:t>
      </w:r>
    </w:p>
    <w:p w14:paraId="28347A05" w14:textId="493863B8" w:rsidR="00F509E8" w:rsidRDefault="00F509E8" w:rsidP="00F509E8">
      <w:pPr>
        <w:pStyle w:val="ListParagraph"/>
        <w:ind w:left="1440"/>
      </w:pPr>
      <w:r>
        <w:t xml:space="preserve"> </w:t>
      </w:r>
    </w:p>
    <w:p w14:paraId="1356724C" w14:textId="77777777" w:rsidR="004A2940" w:rsidRDefault="004A2940" w:rsidP="00F509E8">
      <w:pPr>
        <w:pStyle w:val="ListParagraph"/>
        <w:ind w:left="1440"/>
      </w:pPr>
    </w:p>
    <w:p w14:paraId="7B1E6800" w14:textId="77777777" w:rsidR="003339D7" w:rsidRDefault="003339D7" w:rsidP="003339D7">
      <w:r>
        <w:lastRenderedPageBreak/>
        <w:t>14. How to insert a picture into a background image of a web page?</w:t>
      </w:r>
    </w:p>
    <w:p w14:paraId="335417D9" w14:textId="2AA6D042" w:rsidR="00173096" w:rsidRDefault="008F06BA" w:rsidP="00A81753">
      <w:pPr>
        <w:pStyle w:val="ListParagraph"/>
        <w:numPr>
          <w:ilvl w:val="0"/>
          <w:numId w:val="26"/>
        </w:numPr>
      </w:pPr>
      <w:r w:rsidRPr="008F06BA">
        <w:t xml:space="preserve">To set the background image of a webpage, </w:t>
      </w:r>
    </w:p>
    <w:p w14:paraId="22C78D7C" w14:textId="4DFF9BFE" w:rsidR="00A81753" w:rsidRDefault="00143C16" w:rsidP="0018746A">
      <w:pPr>
        <w:pStyle w:val="ListParagraph"/>
        <w:numPr>
          <w:ilvl w:val="0"/>
          <w:numId w:val="26"/>
        </w:numPr>
      </w:pPr>
      <w:r w:rsidRPr="00143C16">
        <w:t xml:space="preserve">In the body tag, specify a background image in the background attribute by passing the URL of the image or location path. </w:t>
      </w:r>
    </w:p>
    <w:p w14:paraId="454AF121" w14:textId="25624BCA" w:rsidR="00143C16" w:rsidRDefault="00A81753" w:rsidP="00B144EF">
      <w:pPr>
        <w:pStyle w:val="ListParagraph"/>
        <w:numPr>
          <w:ilvl w:val="0"/>
          <w:numId w:val="26"/>
        </w:numPr>
      </w:pPr>
      <w:r w:rsidRPr="008F06BA">
        <w:t xml:space="preserve">The property sets a graphic such as jpg, </w:t>
      </w:r>
      <w:proofErr w:type="spellStart"/>
      <w:r w:rsidRPr="008F06BA">
        <w:t>png</w:t>
      </w:r>
      <w:proofErr w:type="spellEnd"/>
      <w:r w:rsidRPr="008F06BA">
        <w:t xml:space="preserve">, </w:t>
      </w:r>
      <w:proofErr w:type="spellStart"/>
      <w:r w:rsidRPr="008F06BA">
        <w:t>svg</w:t>
      </w:r>
      <w:proofErr w:type="spellEnd"/>
      <w:r w:rsidRPr="008F06BA">
        <w:t xml:space="preserve">, gif, etc. </w:t>
      </w:r>
    </w:p>
    <w:p w14:paraId="64F789BF" w14:textId="2B925F69" w:rsidR="00173096" w:rsidRDefault="002021FC" w:rsidP="008F06BA">
      <w:pPr>
        <w:pStyle w:val="ListParagraph"/>
        <w:numPr>
          <w:ilvl w:val="0"/>
          <w:numId w:val="26"/>
        </w:numPr>
      </w:pPr>
      <w:r>
        <w:t>Syntax:</w:t>
      </w:r>
    </w:p>
    <w:p w14:paraId="38BC562A" w14:textId="53848846" w:rsidR="00692744" w:rsidRDefault="002021FC" w:rsidP="007508CD">
      <w:pPr>
        <w:pStyle w:val="ListParagraph"/>
        <w:ind w:left="1440"/>
      </w:pPr>
      <w:r w:rsidRPr="002021FC">
        <w:t>&lt;body background = "URL or path" &gt; Website Body &lt;/body&gt;</w:t>
      </w:r>
    </w:p>
    <w:p w14:paraId="7B4A0954" w14:textId="77777777" w:rsidR="003339D7" w:rsidRDefault="003339D7" w:rsidP="003339D7">
      <w:r>
        <w:t>15. How are active links different from normal links?</w:t>
      </w:r>
    </w:p>
    <w:p w14:paraId="3D907DD8" w14:textId="379B10E6" w:rsidR="007C1F46" w:rsidRDefault="00DD03FA" w:rsidP="007C1F46">
      <w:pPr>
        <w:pStyle w:val="ListParagraph"/>
        <w:numPr>
          <w:ilvl w:val="0"/>
          <w:numId w:val="27"/>
        </w:numPr>
      </w:pPr>
      <w:r>
        <w:t>A</w:t>
      </w:r>
      <w:r w:rsidR="00EF5687">
        <w:t xml:space="preserve"> normal link (unvisited link) is underline and blue</w:t>
      </w:r>
    </w:p>
    <w:p w14:paraId="29619DFC" w14:textId="77777777" w:rsidR="00B13D1C" w:rsidRDefault="00B13D1C" w:rsidP="007C1F46">
      <w:pPr>
        <w:pStyle w:val="ListParagraph"/>
        <w:numPr>
          <w:ilvl w:val="0"/>
          <w:numId w:val="27"/>
        </w:numPr>
      </w:pPr>
      <w:r w:rsidRPr="00B13D1C">
        <w:t>Normal links are links which are there on the page and have not been clicked yet.</w:t>
      </w:r>
    </w:p>
    <w:p w14:paraId="432D39C5" w14:textId="2C8C16D0" w:rsidR="00B13D1C" w:rsidRDefault="00B13D1C" w:rsidP="007C1F46">
      <w:pPr>
        <w:pStyle w:val="ListParagraph"/>
        <w:numPr>
          <w:ilvl w:val="0"/>
          <w:numId w:val="27"/>
        </w:numPr>
      </w:pPr>
      <w:r w:rsidRPr="00B13D1C">
        <w:t>Active links are those links, which have just been clicked at that instant.</w:t>
      </w:r>
    </w:p>
    <w:p w14:paraId="0E0A844A" w14:textId="3CE3EC1B" w:rsidR="000D1414" w:rsidRDefault="00B13D1C" w:rsidP="006F5978">
      <w:pPr>
        <w:pStyle w:val="ListParagraph"/>
        <w:numPr>
          <w:ilvl w:val="0"/>
          <w:numId w:val="27"/>
        </w:numPr>
      </w:pPr>
      <w:r>
        <w:t xml:space="preserve">An active link is underlined and red. </w:t>
      </w:r>
    </w:p>
    <w:p w14:paraId="743AF8F0" w14:textId="77777777" w:rsidR="00AC5D4F" w:rsidRDefault="00AC5D4F" w:rsidP="000D1414">
      <w:pPr>
        <w:pStyle w:val="ListParagraph"/>
      </w:pPr>
    </w:p>
    <w:p w14:paraId="6A1D895E" w14:textId="77777777" w:rsidR="003339D7" w:rsidRDefault="003339D7" w:rsidP="003339D7">
      <w:r>
        <w:t>16. What are the different tags to separate sections of text?</w:t>
      </w:r>
    </w:p>
    <w:p w14:paraId="41629E6A" w14:textId="3A759738" w:rsidR="00F41FF1" w:rsidRDefault="009F08E4" w:rsidP="007A0C7C">
      <w:pPr>
        <w:pStyle w:val="ListParagraph"/>
        <w:numPr>
          <w:ilvl w:val="0"/>
          <w:numId w:val="31"/>
        </w:numPr>
      </w:pPr>
      <w:r w:rsidRPr="009F08E4">
        <w:t xml:space="preserve">There are three tags that can be used to separate the texts: </w:t>
      </w:r>
    </w:p>
    <w:p w14:paraId="1E295F38" w14:textId="77777777" w:rsidR="009F08E4" w:rsidRDefault="009F08E4" w:rsidP="009F08E4">
      <w:pPr>
        <w:pStyle w:val="ListParagraph"/>
        <w:numPr>
          <w:ilvl w:val="0"/>
          <w:numId w:val="33"/>
        </w:numPr>
      </w:pPr>
      <w:r w:rsidRPr="009F08E4">
        <w:t>&lt;</w:t>
      </w:r>
      <w:proofErr w:type="spellStart"/>
      <w:r w:rsidRPr="009F08E4">
        <w:t>br</w:t>
      </w:r>
      <w:proofErr w:type="spellEnd"/>
      <w:r w:rsidRPr="009F08E4">
        <w:t>&gt; tag – Usually &lt;</w:t>
      </w:r>
      <w:proofErr w:type="spellStart"/>
      <w:r w:rsidRPr="009F08E4">
        <w:t>br</w:t>
      </w:r>
      <w:proofErr w:type="spellEnd"/>
      <w:r w:rsidRPr="009F08E4">
        <w:t xml:space="preserve">&gt; tag is used to separate the line of text. It breaks the current line and conveys the flow to the next line </w:t>
      </w:r>
    </w:p>
    <w:p w14:paraId="5612086E" w14:textId="77777777" w:rsidR="009F08E4" w:rsidRDefault="009F08E4" w:rsidP="009F08E4">
      <w:pPr>
        <w:pStyle w:val="ListParagraph"/>
        <w:numPr>
          <w:ilvl w:val="0"/>
          <w:numId w:val="33"/>
        </w:numPr>
      </w:pPr>
      <w:r w:rsidRPr="009F08E4">
        <w:t xml:space="preserve">&lt;p&gt; tag – This contains the text in the form of a new paragraph. </w:t>
      </w:r>
    </w:p>
    <w:p w14:paraId="5E312B37" w14:textId="411162B5" w:rsidR="002F5FE2" w:rsidRDefault="009F08E4" w:rsidP="009F08E4">
      <w:pPr>
        <w:pStyle w:val="ListParagraph"/>
        <w:numPr>
          <w:ilvl w:val="0"/>
          <w:numId w:val="33"/>
        </w:numPr>
      </w:pPr>
      <w:r w:rsidRPr="009F08E4">
        <w:t xml:space="preserve">&lt;blockquote&gt; tag – It is used to define a large quoted section. </w:t>
      </w:r>
    </w:p>
    <w:p w14:paraId="53049983" w14:textId="77777777" w:rsidR="0049205C" w:rsidRDefault="0049205C" w:rsidP="0049205C">
      <w:pPr>
        <w:pStyle w:val="ListParagraph"/>
        <w:ind w:left="1080"/>
      </w:pPr>
    </w:p>
    <w:p w14:paraId="275A2149" w14:textId="77777777" w:rsidR="003339D7" w:rsidRDefault="003339D7" w:rsidP="003339D7">
      <w:r>
        <w:t>17. What is SVG?</w:t>
      </w:r>
    </w:p>
    <w:p w14:paraId="5945F343" w14:textId="2FE778DB" w:rsidR="00225AC6" w:rsidRDefault="003339D7" w:rsidP="00225AC6">
      <w:pPr>
        <w:pStyle w:val="ListParagraph"/>
        <w:numPr>
          <w:ilvl w:val="0"/>
          <w:numId w:val="31"/>
        </w:numPr>
      </w:pPr>
      <w:r>
        <w:t xml:space="preserve">SVG stands for Scalable Vector Graphics. </w:t>
      </w:r>
    </w:p>
    <w:p w14:paraId="5E142B32" w14:textId="4965D28A" w:rsidR="007B59F4" w:rsidRDefault="007B59F4" w:rsidP="00225AC6">
      <w:pPr>
        <w:pStyle w:val="ListParagraph"/>
        <w:numPr>
          <w:ilvl w:val="0"/>
          <w:numId w:val="31"/>
        </w:numPr>
      </w:pPr>
      <w:r w:rsidRPr="007B59F4">
        <w:t>SVG defines vector-based graphics in XML format.</w:t>
      </w:r>
    </w:p>
    <w:p w14:paraId="67FAB7E7" w14:textId="7BBB2FAA" w:rsidR="00AE6899" w:rsidRDefault="003339D7" w:rsidP="00B858AC">
      <w:pPr>
        <w:pStyle w:val="ListParagraph"/>
        <w:numPr>
          <w:ilvl w:val="0"/>
          <w:numId w:val="31"/>
        </w:numPr>
      </w:pPr>
      <w:r>
        <w:t>SVG is used to define graphics for the Web page.</w:t>
      </w:r>
    </w:p>
    <w:p w14:paraId="52F1A9FE" w14:textId="13E7F787" w:rsidR="00AE6899" w:rsidRDefault="00AE6899" w:rsidP="00AE6899">
      <w:pPr>
        <w:pStyle w:val="ListParagraph"/>
        <w:numPr>
          <w:ilvl w:val="0"/>
          <w:numId w:val="31"/>
        </w:numPr>
      </w:pPr>
      <w:r w:rsidRPr="00AE6899">
        <w:t xml:space="preserve">It </w:t>
      </w:r>
      <w:r w:rsidR="004C2017" w:rsidRPr="00AE6899">
        <w:t>describes</w:t>
      </w:r>
      <w:r w:rsidRPr="00AE6899">
        <w:t xml:space="preserve"> two-dimensional vector and mixed vector/raster graphics in XML.</w:t>
      </w:r>
    </w:p>
    <w:p w14:paraId="5D1EE88A" w14:textId="268565D9" w:rsidR="00AE6899" w:rsidRDefault="00AE6899" w:rsidP="00AE6899">
      <w:pPr>
        <w:pStyle w:val="ListParagraph"/>
        <w:numPr>
          <w:ilvl w:val="0"/>
          <w:numId w:val="31"/>
        </w:numPr>
      </w:pPr>
      <w:r w:rsidRPr="00AE6899">
        <w:t xml:space="preserve">SVG images and their behaviors are defined in XML text files. </w:t>
      </w:r>
    </w:p>
    <w:p w14:paraId="7F0440F9" w14:textId="1115AC41" w:rsidR="00AE6899" w:rsidRDefault="00AE6899" w:rsidP="00AE6899">
      <w:pPr>
        <w:pStyle w:val="ListParagraph"/>
        <w:numPr>
          <w:ilvl w:val="0"/>
          <w:numId w:val="31"/>
        </w:numPr>
      </w:pPr>
      <w:r w:rsidRPr="00AE6899">
        <w:t xml:space="preserve">SVG is mostly used for vector type diagrams like pie charts, 2-Dimensional graphs in an </w:t>
      </w:r>
      <w:r w:rsidR="004C2017" w:rsidRPr="00AE6899">
        <w:t>X, Y</w:t>
      </w:r>
      <w:r w:rsidRPr="00AE6899">
        <w:t xml:space="preserve"> coordinate system etc.</w:t>
      </w:r>
    </w:p>
    <w:p w14:paraId="1606F250" w14:textId="002C7BDD" w:rsidR="009E4951" w:rsidRDefault="009E4951" w:rsidP="00AE6899">
      <w:pPr>
        <w:pStyle w:val="ListParagraph"/>
        <w:numPr>
          <w:ilvl w:val="0"/>
          <w:numId w:val="31"/>
        </w:numPr>
      </w:pPr>
      <w:r>
        <w:t>Syntax:</w:t>
      </w:r>
    </w:p>
    <w:p w14:paraId="3DD34501" w14:textId="77777777" w:rsidR="009E4951" w:rsidRDefault="009E4951" w:rsidP="009E4951">
      <w:pPr>
        <w:pStyle w:val="ListParagraph"/>
        <w:ind w:left="1440"/>
      </w:pPr>
      <w:r w:rsidRPr="009E4951">
        <w:t>&lt;</w:t>
      </w:r>
      <w:proofErr w:type="spellStart"/>
      <w:r w:rsidRPr="009E4951">
        <w:t>svg</w:t>
      </w:r>
      <w:proofErr w:type="spellEnd"/>
      <w:r w:rsidRPr="009E4951">
        <w:t xml:space="preserve"> width="100" height="100"&gt; </w:t>
      </w:r>
    </w:p>
    <w:p w14:paraId="5D2F8318" w14:textId="7A8E3A78" w:rsidR="009E4951" w:rsidRDefault="009E4951" w:rsidP="009E4951">
      <w:pPr>
        <w:pStyle w:val="ListParagraph"/>
        <w:ind w:left="1440"/>
      </w:pPr>
      <w:r>
        <w:t xml:space="preserve">   </w:t>
      </w:r>
      <w:r w:rsidRPr="009E4951">
        <w:t>&lt;circle cx="50" cy="50" r="40" stroke="green" stroke-width="4" fill="yellow" /&gt;</w:t>
      </w:r>
    </w:p>
    <w:p w14:paraId="09604BA9" w14:textId="61F7B533" w:rsidR="003339D7" w:rsidRDefault="009E4951" w:rsidP="00B72A33">
      <w:pPr>
        <w:pStyle w:val="ListParagraph"/>
        <w:ind w:left="1440"/>
      </w:pPr>
      <w:r w:rsidRPr="009E4951">
        <w:t>&lt;/</w:t>
      </w:r>
      <w:proofErr w:type="spellStart"/>
      <w:r w:rsidRPr="009E4951">
        <w:t>svg</w:t>
      </w:r>
      <w:proofErr w:type="spellEnd"/>
      <w:r w:rsidRPr="009E4951">
        <w:t>&gt;</w:t>
      </w:r>
    </w:p>
    <w:p w14:paraId="76EF57F1" w14:textId="77777777" w:rsidR="00B72A33" w:rsidRDefault="00B72A33" w:rsidP="00B72A33">
      <w:pPr>
        <w:pStyle w:val="ListParagraph"/>
        <w:ind w:left="1440"/>
      </w:pPr>
    </w:p>
    <w:p w14:paraId="4E4336CF" w14:textId="77777777" w:rsidR="00FB3F3D" w:rsidRDefault="003339D7" w:rsidP="003339D7">
      <w:r>
        <w:t>18. What is difference between HTML and XHTML?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0B45" w14:paraId="1F486B08" w14:textId="77777777" w:rsidTr="00710B45">
        <w:tc>
          <w:tcPr>
            <w:tcW w:w="4675" w:type="dxa"/>
          </w:tcPr>
          <w:p w14:paraId="2B127450" w14:textId="3315AF87" w:rsidR="00710B45" w:rsidRDefault="00710B45" w:rsidP="00710B45">
            <w:pPr>
              <w:jc w:val="center"/>
            </w:pPr>
            <w:r>
              <w:t>HTML</w:t>
            </w:r>
          </w:p>
        </w:tc>
        <w:tc>
          <w:tcPr>
            <w:tcW w:w="4675" w:type="dxa"/>
          </w:tcPr>
          <w:p w14:paraId="7E04F56E" w14:textId="450CC1F0" w:rsidR="00710B45" w:rsidRDefault="00710B45" w:rsidP="00710B45">
            <w:pPr>
              <w:jc w:val="center"/>
            </w:pPr>
            <w:r>
              <w:t>XHTML</w:t>
            </w:r>
          </w:p>
        </w:tc>
      </w:tr>
      <w:tr w:rsidR="00710B45" w14:paraId="61E444E5" w14:textId="77777777" w:rsidTr="00710B45">
        <w:tc>
          <w:tcPr>
            <w:tcW w:w="4675" w:type="dxa"/>
          </w:tcPr>
          <w:p w14:paraId="0621163F" w14:textId="41F9D86A" w:rsidR="00710B45" w:rsidRDefault="003C614F" w:rsidP="003339D7">
            <w:r>
              <w:t>HTML stands for Hypertext Markup Language</w:t>
            </w:r>
          </w:p>
        </w:tc>
        <w:tc>
          <w:tcPr>
            <w:tcW w:w="4675" w:type="dxa"/>
          </w:tcPr>
          <w:p w14:paraId="3E5F1CE5" w14:textId="65ADADCC" w:rsidR="00710B45" w:rsidRDefault="003C614F" w:rsidP="003339D7">
            <w:r>
              <w:t>XHTML stands for Extensible Hypertext Markup Language</w:t>
            </w:r>
          </w:p>
        </w:tc>
      </w:tr>
      <w:tr w:rsidR="003C614F" w14:paraId="6B3387F2" w14:textId="77777777" w:rsidTr="00710B45">
        <w:tc>
          <w:tcPr>
            <w:tcW w:w="4675" w:type="dxa"/>
          </w:tcPr>
          <w:p w14:paraId="07D5F857" w14:textId="29BC3F58" w:rsidR="003C614F" w:rsidRDefault="00CA1056" w:rsidP="003339D7">
            <w:r w:rsidRPr="00CA1056">
              <w:t>It was developed by Tim Berners-Lee.</w:t>
            </w:r>
          </w:p>
        </w:tc>
        <w:tc>
          <w:tcPr>
            <w:tcW w:w="4675" w:type="dxa"/>
          </w:tcPr>
          <w:p w14:paraId="4BDAAEE2" w14:textId="77777777" w:rsidR="00CA1056" w:rsidRDefault="00CA1056" w:rsidP="003339D7">
            <w:r w:rsidRPr="00CA1056">
              <w:t xml:space="preserve">It was developed by W3C </w:t>
            </w:r>
          </w:p>
          <w:p w14:paraId="36A4CC04" w14:textId="5CB5F73C" w:rsidR="003C614F" w:rsidRDefault="00CA1056" w:rsidP="003339D7">
            <w:proofErr w:type="spellStart"/>
            <w:r w:rsidRPr="00CA1056">
              <w:t>i.e</w:t>
            </w:r>
            <w:proofErr w:type="spellEnd"/>
            <w:r w:rsidRPr="00CA1056">
              <w:t xml:space="preserve"> World Wide Web Consortium.</w:t>
            </w:r>
          </w:p>
        </w:tc>
      </w:tr>
      <w:tr w:rsidR="00CA1056" w14:paraId="46C7F1A3" w14:textId="77777777" w:rsidTr="00710B45">
        <w:tc>
          <w:tcPr>
            <w:tcW w:w="4675" w:type="dxa"/>
          </w:tcPr>
          <w:p w14:paraId="6FBC8D39" w14:textId="26B3EECB" w:rsidR="00CA1056" w:rsidRPr="00CA1056" w:rsidRDefault="00CA1056" w:rsidP="003339D7">
            <w:r w:rsidRPr="00CA1056">
              <w:t>It was developed in 1991.</w:t>
            </w:r>
          </w:p>
        </w:tc>
        <w:tc>
          <w:tcPr>
            <w:tcW w:w="4675" w:type="dxa"/>
          </w:tcPr>
          <w:p w14:paraId="2F82C4E2" w14:textId="20FDA89D" w:rsidR="00CA1056" w:rsidRPr="00CA1056" w:rsidRDefault="00CA1056" w:rsidP="003339D7">
            <w:r w:rsidRPr="00CA1056">
              <w:t>It was released in 2000.</w:t>
            </w:r>
          </w:p>
        </w:tc>
      </w:tr>
      <w:tr w:rsidR="00CA1056" w14:paraId="1AE97705" w14:textId="77777777" w:rsidTr="00710B45">
        <w:tc>
          <w:tcPr>
            <w:tcW w:w="4675" w:type="dxa"/>
          </w:tcPr>
          <w:p w14:paraId="1BAA588C" w14:textId="1D65EEA4" w:rsidR="00CA1056" w:rsidRPr="00CA1056" w:rsidRDefault="00CA1056" w:rsidP="003339D7">
            <w:r w:rsidRPr="00CA1056">
              <w:lastRenderedPageBreak/>
              <w:t>It is extended from SGML.</w:t>
            </w:r>
          </w:p>
        </w:tc>
        <w:tc>
          <w:tcPr>
            <w:tcW w:w="4675" w:type="dxa"/>
          </w:tcPr>
          <w:p w14:paraId="7113AD3A" w14:textId="2C500733" w:rsidR="00CA1056" w:rsidRPr="00CA1056" w:rsidRDefault="00CA1056" w:rsidP="003339D7">
            <w:r w:rsidRPr="00CA1056">
              <w:t>It is extended from XML and HTML.</w:t>
            </w:r>
          </w:p>
        </w:tc>
      </w:tr>
      <w:tr w:rsidR="00CA1056" w14:paraId="3C7E70F1" w14:textId="77777777" w:rsidTr="00710B45">
        <w:tc>
          <w:tcPr>
            <w:tcW w:w="4675" w:type="dxa"/>
          </w:tcPr>
          <w:p w14:paraId="68D3EE45" w14:textId="25479559" w:rsidR="00CA1056" w:rsidRPr="00CA1056" w:rsidRDefault="00CA1056" w:rsidP="003339D7">
            <w:r w:rsidRPr="00CA1056">
              <w:t>The format is a document file format.</w:t>
            </w:r>
          </w:p>
        </w:tc>
        <w:tc>
          <w:tcPr>
            <w:tcW w:w="4675" w:type="dxa"/>
          </w:tcPr>
          <w:p w14:paraId="2568B1EC" w14:textId="6D07C221" w:rsidR="00CA1056" w:rsidRPr="00CA1056" w:rsidRDefault="00CA1056" w:rsidP="003339D7">
            <w:r w:rsidRPr="00CA1056">
              <w:t>The format is a markup language.</w:t>
            </w:r>
          </w:p>
        </w:tc>
      </w:tr>
      <w:tr w:rsidR="007445FB" w14:paraId="2B478C6A" w14:textId="77777777" w:rsidTr="00710B45">
        <w:tc>
          <w:tcPr>
            <w:tcW w:w="4675" w:type="dxa"/>
          </w:tcPr>
          <w:p w14:paraId="0F1C7F8E" w14:textId="04AA5679" w:rsidR="007445FB" w:rsidRPr="00CA1056" w:rsidRDefault="007445FB" w:rsidP="003339D7">
            <w:r w:rsidRPr="007445FB">
              <w:t>It is in Document file format.</w:t>
            </w:r>
          </w:p>
        </w:tc>
        <w:tc>
          <w:tcPr>
            <w:tcW w:w="4675" w:type="dxa"/>
          </w:tcPr>
          <w:p w14:paraId="535627F4" w14:textId="7DA32875" w:rsidR="007445FB" w:rsidRPr="00CA1056" w:rsidRDefault="007445FB" w:rsidP="003339D7">
            <w:r w:rsidRPr="007445FB">
              <w:t>It has Markup Language as the file format.</w:t>
            </w:r>
          </w:p>
        </w:tc>
      </w:tr>
      <w:tr w:rsidR="00CA1056" w14:paraId="0A81D430" w14:textId="77777777" w:rsidTr="00710B45">
        <w:tc>
          <w:tcPr>
            <w:tcW w:w="4675" w:type="dxa"/>
          </w:tcPr>
          <w:p w14:paraId="1144A4B8" w14:textId="2810CA75" w:rsidR="00CA1056" w:rsidRPr="00CA1056" w:rsidRDefault="00CA1056" w:rsidP="003339D7">
            <w:r w:rsidRPr="00CA1056">
              <w:t>Filename extension used are .html, .</w:t>
            </w:r>
            <w:proofErr w:type="spellStart"/>
            <w:r w:rsidRPr="00CA1056">
              <w:t>htm</w:t>
            </w:r>
            <w:proofErr w:type="spellEnd"/>
            <w:r w:rsidRPr="00CA1056">
              <w:t>.</w:t>
            </w:r>
          </w:p>
        </w:tc>
        <w:tc>
          <w:tcPr>
            <w:tcW w:w="4675" w:type="dxa"/>
          </w:tcPr>
          <w:p w14:paraId="116FD66D" w14:textId="584D4421" w:rsidR="00CA1056" w:rsidRPr="00CA1056" w:rsidRDefault="00CA1056" w:rsidP="003339D7">
            <w:r w:rsidRPr="00CA1056">
              <w:t>Filename extension are .</w:t>
            </w:r>
            <w:proofErr w:type="spellStart"/>
            <w:r w:rsidRPr="00CA1056">
              <w:t>xhtml</w:t>
            </w:r>
            <w:proofErr w:type="spellEnd"/>
            <w:r w:rsidRPr="00CA1056">
              <w:t>, .</w:t>
            </w:r>
            <w:proofErr w:type="spellStart"/>
            <w:r w:rsidRPr="00CA1056">
              <w:t>xht</w:t>
            </w:r>
            <w:proofErr w:type="spellEnd"/>
            <w:r w:rsidRPr="00CA1056">
              <w:t>, .xml.</w:t>
            </w:r>
          </w:p>
        </w:tc>
      </w:tr>
      <w:tr w:rsidR="002D58CE" w14:paraId="67B882FD" w14:textId="77777777" w:rsidTr="00710B45">
        <w:tc>
          <w:tcPr>
            <w:tcW w:w="4675" w:type="dxa"/>
          </w:tcPr>
          <w:p w14:paraId="619222FD" w14:textId="273974B9" w:rsidR="002D58CE" w:rsidRPr="00CA1056" w:rsidRDefault="002D58CE" w:rsidP="003339D7">
            <w:r w:rsidRPr="002D58CE">
              <w:t>HTML files are not case-sensitive.</w:t>
            </w:r>
          </w:p>
        </w:tc>
        <w:tc>
          <w:tcPr>
            <w:tcW w:w="4675" w:type="dxa"/>
          </w:tcPr>
          <w:p w14:paraId="3E554157" w14:textId="212FB8A2" w:rsidR="002D58CE" w:rsidRPr="00CA1056" w:rsidRDefault="002D58CE" w:rsidP="003339D7">
            <w:r w:rsidRPr="002D58CE">
              <w:t>XHTML files are case sensitive. Everything must be in lowercase.</w:t>
            </w:r>
          </w:p>
        </w:tc>
      </w:tr>
    </w:tbl>
    <w:p w14:paraId="7F7C40ED" w14:textId="77777777" w:rsidR="00D03464" w:rsidRDefault="00D03464" w:rsidP="003339D7"/>
    <w:p w14:paraId="5FF5D833" w14:textId="31932EAD" w:rsidR="003339D7" w:rsidRDefault="003339D7" w:rsidP="003339D7">
      <w:r>
        <w:t>19. What are logical and physical tags in HTML?</w:t>
      </w:r>
    </w:p>
    <w:p w14:paraId="7573F996" w14:textId="77777777" w:rsidR="00FB3F3D" w:rsidRDefault="003339D7" w:rsidP="003339D7">
      <w:r>
        <w:t xml:space="preserve">Ans: Logical Tags are used in HTML to display the text according to the logical styles. </w:t>
      </w:r>
    </w:p>
    <w:p w14:paraId="7D3AE042" w14:textId="0BE7FCAF" w:rsidR="00FB3F3D" w:rsidRDefault="003339D7" w:rsidP="003339D7">
      <w:r>
        <w:t xml:space="preserve">Example: </w:t>
      </w:r>
      <w:r w:rsidR="009003A2">
        <w:t>&lt;</w:t>
      </w:r>
      <w:r>
        <w:t>address</w:t>
      </w:r>
      <w:r w:rsidR="009003A2">
        <w:t>&gt;</w:t>
      </w:r>
      <w:r>
        <w:t xml:space="preserve">, </w:t>
      </w:r>
      <w:r w:rsidR="009003A2">
        <w:t>&lt;</w:t>
      </w:r>
      <w:r>
        <w:t>cite</w:t>
      </w:r>
      <w:r w:rsidR="009003A2">
        <w:t>&gt;</w:t>
      </w:r>
      <w:r>
        <w:t xml:space="preserve">, </w:t>
      </w:r>
      <w:r w:rsidR="009003A2">
        <w:t>&lt;</w:t>
      </w:r>
      <w:r>
        <w:t>code</w:t>
      </w:r>
      <w:r w:rsidR="009003A2">
        <w:t>&gt;</w:t>
      </w:r>
      <w:r>
        <w:t xml:space="preserve">, </w:t>
      </w:r>
      <w:r w:rsidR="009003A2">
        <w:t>&lt;</w:t>
      </w:r>
      <w:r>
        <w:t>ins</w:t>
      </w:r>
      <w:r w:rsidR="009003A2">
        <w:t>&gt;</w:t>
      </w:r>
      <w:r>
        <w:t xml:space="preserve">, </w:t>
      </w:r>
      <w:r w:rsidR="009003A2">
        <w:t>&lt;</w:t>
      </w:r>
      <w:r>
        <w:t>del</w:t>
      </w:r>
      <w:r w:rsidR="009003A2">
        <w:t>&gt;</w:t>
      </w:r>
      <w:r>
        <w:t xml:space="preserve">, </w:t>
      </w:r>
      <w:r w:rsidR="009003A2">
        <w:t>&lt;</w:t>
      </w:r>
      <w:r>
        <w:t>pre</w:t>
      </w:r>
      <w:r w:rsidR="009003A2">
        <w:t>&gt;</w:t>
      </w:r>
      <w:r>
        <w:t xml:space="preserve"> and </w:t>
      </w:r>
      <w:r w:rsidR="009003A2">
        <w:t>&lt;</w:t>
      </w:r>
      <w:r>
        <w:t>strong</w:t>
      </w:r>
      <w:r w:rsidR="009003A2">
        <w:t>&gt;</w:t>
      </w:r>
      <w:r w:rsidR="00FB3F3D">
        <w:t>.</w:t>
      </w:r>
    </w:p>
    <w:p w14:paraId="6B95E59C" w14:textId="77777777" w:rsidR="00E54AD1" w:rsidRDefault="003339D7" w:rsidP="003339D7">
      <w:r>
        <w:t xml:space="preserve">Physical Tags are used in HTML to provide actual physical formatting to the text. Following are the Physical tags commonly used in HTML. </w:t>
      </w:r>
    </w:p>
    <w:p w14:paraId="3F38D41A" w14:textId="60DF24DC" w:rsidR="00927CDE" w:rsidRDefault="003339D7" w:rsidP="003339D7">
      <w:r>
        <w:t xml:space="preserve">Example: </w:t>
      </w:r>
      <w:r w:rsidR="00756444">
        <w:t>&lt;</w:t>
      </w:r>
      <w:r>
        <w:t>b</w:t>
      </w:r>
      <w:r w:rsidR="00756444">
        <w:t>&gt;</w:t>
      </w:r>
      <w:r>
        <w:t xml:space="preserve">, </w:t>
      </w:r>
      <w:r w:rsidR="00756444">
        <w:t>&lt;</w:t>
      </w:r>
      <w:proofErr w:type="spellStart"/>
      <w:r w:rsidR="00756444">
        <w:t>i</w:t>
      </w:r>
      <w:proofErr w:type="spellEnd"/>
      <w:r w:rsidR="00756444">
        <w:t>&gt;</w:t>
      </w:r>
      <w:r>
        <w:t xml:space="preserve">, </w:t>
      </w:r>
      <w:r w:rsidR="00756444">
        <w:t>&lt;</w:t>
      </w:r>
      <w:r>
        <w:t>u</w:t>
      </w:r>
      <w:r w:rsidR="00756444">
        <w:t>&gt;</w:t>
      </w:r>
      <w:r>
        <w:t xml:space="preserve">, </w:t>
      </w:r>
      <w:r w:rsidR="00756444">
        <w:t>&lt;</w:t>
      </w:r>
      <w:r>
        <w:t>sup</w:t>
      </w:r>
      <w:r w:rsidR="00756444">
        <w:t>&gt;</w:t>
      </w:r>
      <w:r>
        <w:t xml:space="preserve"> and </w:t>
      </w:r>
      <w:r w:rsidR="00756444">
        <w:t>&lt;</w:t>
      </w:r>
      <w:r>
        <w:t>sub</w:t>
      </w:r>
      <w:r w:rsidR="00756444">
        <w:t>&gt;</w:t>
      </w:r>
      <w:r>
        <w:t>.</w:t>
      </w:r>
    </w:p>
    <w:sectPr w:rsidR="0092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B2E"/>
    <w:multiLevelType w:val="hybridMultilevel"/>
    <w:tmpl w:val="E77C3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43FFF"/>
    <w:multiLevelType w:val="hybridMultilevel"/>
    <w:tmpl w:val="B928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D0D67"/>
    <w:multiLevelType w:val="hybridMultilevel"/>
    <w:tmpl w:val="83DE3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F47E6"/>
    <w:multiLevelType w:val="hybridMultilevel"/>
    <w:tmpl w:val="263E8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115648"/>
    <w:multiLevelType w:val="hybridMultilevel"/>
    <w:tmpl w:val="057A60B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E3F96"/>
    <w:multiLevelType w:val="hybridMultilevel"/>
    <w:tmpl w:val="A41A222C"/>
    <w:lvl w:ilvl="0" w:tplc="BA2E0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172A6D"/>
    <w:multiLevelType w:val="hybridMultilevel"/>
    <w:tmpl w:val="88E2D66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ABC4809"/>
    <w:multiLevelType w:val="hybridMultilevel"/>
    <w:tmpl w:val="A0EE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C20072"/>
    <w:multiLevelType w:val="hybridMultilevel"/>
    <w:tmpl w:val="942E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6387F"/>
    <w:multiLevelType w:val="hybridMultilevel"/>
    <w:tmpl w:val="31446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0157E"/>
    <w:multiLevelType w:val="hybridMultilevel"/>
    <w:tmpl w:val="7FB6F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354E3"/>
    <w:multiLevelType w:val="hybridMultilevel"/>
    <w:tmpl w:val="ED6AC3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A7281"/>
    <w:multiLevelType w:val="hybridMultilevel"/>
    <w:tmpl w:val="D8D2A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D354E"/>
    <w:multiLevelType w:val="hybridMultilevel"/>
    <w:tmpl w:val="3F3678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DC423D"/>
    <w:multiLevelType w:val="hybridMultilevel"/>
    <w:tmpl w:val="BC14D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F21B6"/>
    <w:multiLevelType w:val="hybridMultilevel"/>
    <w:tmpl w:val="7E420F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F0B07"/>
    <w:multiLevelType w:val="hybridMultilevel"/>
    <w:tmpl w:val="541E92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522064"/>
    <w:multiLevelType w:val="hybridMultilevel"/>
    <w:tmpl w:val="BCD49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5138CF"/>
    <w:multiLevelType w:val="hybridMultilevel"/>
    <w:tmpl w:val="314460C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3FD80AE4"/>
    <w:multiLevelType w:val="hybridMultilevel"/>
    <w:tmpl w:val="2A94D5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025D02"/>
    <w:multiLevelType w:val="hybridMultilevel"/>
    <w:tmpl w:val="09069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3472"/>
    <w:multiLevelType w:val="hybridMultilevel"/>
    <w:tmpl w:val="C928A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0551D"/>
    <w:multiLevelType w:val="hybridMultilevel"/>
    <w:tmpl w:val="1AB04696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 w15:restartNumberingAfterBreak="0">
    <w:nsid w:val="4C0A6DD7"/>
    <w:multiLevelType w:val="hybridMultilevel"/>
    <w:tmpl w:val="462A09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7E4E69"/>
    <w:multiLevelType w:val="hybridMultilevel"/>
    <w:tmpl w:val="B6127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5250A"/>
    <w:multiLevelType w:val="hybridMultilevel"/>
    <w:tmpl w:val="6156B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521CA"/>
    <w:multiLevelType w:val="hybridMultilevel"/>
    <w:tmpl w:val="FAAA0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873B3D"/>
    <w:multiLevelType w:val="hybridMultilevel"/>
    <w:tmpl w:val="608064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CC3B8A"/>
    <w:multiLevelType w:val="hybridMultilevel"/>
    <w:tmpl w:val="BAA4A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F4FFE"/>
    <w:multiLevelType w:val="hybridMultilevel"/>
    <w:tmpl w:val="25C44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E40E3"/>
    <w:multiLevelType w:val="hybridMultilevel"/>
    <w:tmpl w:val="01FED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B13EE"/>
    <w:multiLevelType w:val="hybridMultilevel"/>
    <w:tmpl w:val="7DC0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69121C"/>
    <w:multiLevelType w:val="hybridMultilevel"/>
    <w:tmpl w:val="4D926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6777D"/>
    <w:multiLevelType w:val="hybridMultilevel"/>
    <w:tmpl w:val="B38A5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42F4F"/>
    <w:multiLevelType w:val="hybridMultilevel"/>
    <w:tmpl w:val="6EE49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944778">
    <w:abstractNumId w:val="9"/>
  </w:num>
  <w:num w:numId="2" w16cid:durableId="1453551277">
    <w:abstractNumId w:val="12"/>
  </w:num>
  <w:num w:numId="3" w16cid:durableId="1327071">
    <w:abstractNumId w:val="1"/>
  </w:num>
  <w:num w:numId="4" w16cid:durableId="1420524570">
    <w:abstractNumId w:val="25"/>
  </w:num>
  <w:num w:numId="5" w16cid:durableId="1308319883">
    <w:abstractNumId w:val="33"/>
  </w:num>
  <w:num w:numId="6" w16cid:durableId="1118988160">
    <w:abstractNumId w:val="32"/>
  </w:num>
  <w:num w:numId="7" w16cid:durableId="2059931595">
    <w:abstractNumId w:val="7"/>
  </w:num>
  <w:num w:numId="8" w16cid:durableId="514080028">
    <w:abstractNumId w:val="8"/>
  </w:num>
  <w:num w:numId="9" w16cid:durableId="1140466228">
    <w:abstractNumId w:val="5"/>
  </w:num>
  <w:num w:numId="10" w16cid:durableId="1531800398">
    <w:abstractNumId w:val="23"/>
  </w:num>
  <w:num w:numId="11" w16cid:durableId="1181580313">
    <w:abstractNumId w:val="6"/>
  </w:num>
  <w:num w:numId="12" w16cid:durableId="979572119">
    <w:abstractNumId w:val="2"/>
  </w:num>
  <w:num w:numId="13" w16cid:durableId="1087649863">
    <w:abstractNumId w:val="18"/>
  </w:num>
  <w:num w:numId="14" w16cid:durableId="71706533">
    <w:abstractNumId w:val="11"/>
  </w:num>
  <w:num w:numId="15" w16cid:durableId="1297949716">
    <w:abstractNumId w:val="19"/>
  </w:num>
  <w:num w:numId="16" w16cid:durableId="1637835530">
    <w:abstractNumId w:val="15"/>
  </w:num>
  <w:num w:numId="17" w16cid:durableId="646326066">
    <w:abstractNumId w:val="30"/>
  </w:num>
  <w:num w:numId="18" w16cid:durableId="1932006486">
    <w:abstractNumId w:val="22"/>
  </w:num>
  <w:num w:numId="19" w16cid:durableId="281502675">
    <w:abstractNumId w:val="27"/>
  </w:num>
  <w:num w:numId="20" w16cid:durableId="283587108">
    <w:abstractNumId w:val="20"/>
  </w:num>
  <w:num w:numId="21" w16cid:durableId="1682002467">
    <w:abstractNumId w:val="24"/>
  </w:num>
  <w:num w:numId="22" w16cid:durableId="793870197">
    <w:abstractNumId w:val="31"/>
  </w:num>
  <w:num w:numId="23" w16cid:durableId="1696878767">
    <w:abstractNumId w:val="3"/>
  </w:num>
  <w:num w:numId="24" w16cid:durableId="1200362363">
    <w:abstractNumId w:val="0"/>
  </w:num>
  <w:num w:numId="25" w16cid:durableId="614604250">
    <w:abstractNumId w:val="29"/>
  </w:num>
  <w:num w:numId="26" w16cid:durableId="877160181">
    <w:abstractNumId w:val="10"/>
  </w:num>
  <w:num w:numId="27" w16cid:durableId="1846086702">
    <w:abstractNumId w:val="28"/>
  </w:num>
  <w:num w:numId="28" w16cid:durableId="877854889">
    <w:abstractNumId w:val="34"/>
  </w:num>
  <w:num w:numId="29" w16cid:durableId="1244680041">
    <w:abstractNumId w:val="14"/>
  </w:num>
  <w:num w:numId="30" w16cid:durableId="1129970">
    <w:abstractNumId w:val="13"/>
  </w:num>
  <w:num w:numId="31" w16cid:durableId="810638820">
    <w:abstractNumId w:val="21"/>
  </w:num>
  <w:num w:numId="32" w16cid:durableId="1773433417">
    <w:abstractNumId w:val="16"/>
  </w:num>
  <w:num w:numId="33" w16cid:durableId="1776249259">
    <w:abstractNumId w:val="4"/>
  </w:num>
  <w:num w:numId="34" w16cid:durableId="509411445">
    <w:abstractNumId w:val="17"/>
  </w:num>
  <w:num w:numId="35" w16cid:durableId="145864650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D7"/>
    <w:rsid w:val="00004D18"/>
    <w:rsid w:val="00007F0B"/>
    <w:rsid w:val="00020662"/>
    <w:rsid w:val="000410AA"/>
    <w:rsid w:val="000473B1"/>
    <w:rsid w:val="00053E10"/>
    <w:rsid w:val="00084C88"/>
    <w:rsid w:val="00092305"/>
    <w:rsid w:val="000B541C"/>
    <w:rsid w:val="000D1414"/>
    <w:rsid w:val="000D68C4"/>
    <w:rsid w:val="000F7974"/>
    <w:rsid w:val="000F7D97"/>
    <w:rsid w:val="00102041"/>
    <w:rsid w:val="001051DB"/>
    <w:rsid w:val="00130D7F"/>
    <w:rsid w:val="001337D3"/>
    <w:rsid w:val="001371D1"/>
    <w:rsid w:val="001412BE"/>
    <w:rsid w:val="00143C16"/>
    <w:rsid w:val="00152D69"/>
    <w:rsid w:val="00156DE3"/>
    <w:rsid w:val="00160B08"/>
    <w:rsid w:val="00173096"/>
    <w:rsid w:val="00182ECA"/>
    <w:rsid w:val="001850C8"/>
    <w:rsid w:val="00190535"/>
    <w:rsid w:val="001942B3"/>
    <w:rsid w:val="00195ECC"/>
    <w:rsid w:val="001A349F"/>
    <w:rsid w:val="001A4EB4"/>
    <w:rsid w:val="001B5D56"/>
    <w:rsid w:val="001B6B1F"/>
    <w:rsid w:val="001C67D2"/>
    <w:rsid w:val="001D1955"/>
    <w:rsid w:val="001D256F"/>
    <w:rsid w:val="001E0F51"/>
    <w:rsid w:val="001F6A88"/>
    <w:rsid w:val="001F6BB6"/>
    <w:rsid w:val="001F7E84"/>
    <w:rsid w:val="002021FC"/>
    <w:rsid w:val="00204072"/>
    <w:rsid w:val="00223AE2"/>
    <w:rsid w:val="002250EE"/>
    <w:rsid w:val="00225AC6"/>
    <w:rsid w:val="002324AD"/>
    <w:rsid w:val="00232ACB"/>
    <w:rsid w:val="00233A9E"/>
    <w:rsid w:val="00236908"/>
    <w:rsid w:val="002444F8"/>
    <w:rsid w:val="00244BC3"/>
    <w:rsid w:val="00253D6C"/>
    <w:rsid w:val="002608D8"/>
    <w:rsid w:val="00272337"/>
    <w:rsid w:val="002865C2"/>
    <w:rsid w:val="002A0814"/>
    <w:rsid w:val="002A1578"/>
    <w:rsid w:val="002A6813"/>
    <w:rsid w:val="002B229D"/>
    <w:rsid w:val="002D0484"/>
    <w:rsid w:val="002D58CE"/>
    <w:rsid w:val="002D6134"/>
    <w:rsid w:val="002D71AD"/>
    <w:rsid w:val="002E2F91"/>
    <w:rsid w:val="002E67A1"/>
    <w:rsid w:val="002F5FE2"/>
    <w:rsid w:val="00304144"/>
    <w:rsid w:val="003210FF"/>
    <w:rsid w:val="0032634B"/>
    <w:rsid w:val="003339D7"/>
    <w:rsid w:val="0033748A"/>
    <w:rsid w:val="003433D6"/>
    <w:rsid w:val="00344AA4"/>
    <w:rsid w:val="00353924"/>
    <w:rsid w:val="00382F7C"/>
    <w:rsid w:val="003949C8"/>
    <w:rsid w:val="003A15B5"/>
    <w:rsid w:val="003A461F"/>
    <w:rsid w:val="003C614F"/>
    <w:rsid w:val="003D6D4C"/>
    <w:rsid w:val="003D7B96"/>
    <w:rsid w:val="003E115F"/>
    <w:rsid w:val="003E3891"/>
    <w:rsid w:val="003E48A8"/>
    <w:rsid w:val="003F302E"/>
    <w:rsid w:val="003F3FA4"/>
    <w:rsid w:val="0040772A"/>
    <w:rsid w:val="00416712"/>
    <w:rsid w:val="0042091C"/>
    <w:rsid w:val="00421C93"/>
    <w:rsid w:val="004239E2"/>
    <w:rsid w:val="004252AE"/>
    <w:rsid w:val="0043204A"/>
    <w:rsid w:val="00434C98"/>
    <w:rsid w:val="00451678"/>
    <w:rsid w:val="00452792"/>
    <w:rsid w:val="004537D4"/>
    <w:rsid w:val="00463170"/>
    <w:rsid w:val="004734CA"/>
    <w:rsid w:val="0047382D"/>
    <w:rsid w:val="00490B8C"/>
    <w:rsid w:val="0049205C"/>
    <w:rsid w:val="004A0909"/>
    <w:rsid w:val="004A2940"/>
    <w:rsid w:val="004A38E6"/>
    <w:rsid w:val="004C2017"/>
    <w:rsid w:val="004D2E51"/>
    <w:rsid w:val="004E4341"/>
    <w:rsid w:val="004E5CF6"/>
    <w:rsid w:val="004F5B59"/>
    <w:rsid w:val="0051177F"/>
    <w:rsid w:val="00517E46"/>
    <w:rsid w:val="005323DA"/>
    <w:rsid w:val="00535D85"/>
    <w:rsid w:val="005454D4"/>
    <w:rsid w:val="00545AFC"/>
    <w:rsid w:val="00581C05"/>
    <w:rsid w:val="005927B3"/>
    <w:rsid w:val="00595C4E"/>
    <w:rsid w:val="005A46CF"/>
    <w:rsid w:val="005C0705"/>
    <w:rsid w:val="005C59FC"/>
    <w:rsid w:val="005D3501"/>
    <w:rsid w:val="005D5263"/>
    <w:rsid w:val="005D70B7"/>
    <w:rsid w:val="005F49E5"/>
    <w:rsid w:val="00601C72"/>
    <w:rsid w:val="00612158"/>
    <w:rsid w:val="0061650C"/>
    <w:rsid w:val="006222F0"/>
    <w:rsid w:val="006273A3"/>
    <w:rsid w:val="006362AA"/>
    <w:rsid w:val="006417A9"/>
    <w:rsid w:val="00643E01"/>
    <w:rsid w:val="0064426F"/>
    <w:rsid w:val="00665CF0"/>
    <w:rsid w:val="006709A5"/>
    <w:rsid w:val="00677485"/>
    <w:rsid w:val="00692744"/>
    <w:rsid w:val="006A514D"/>
    <w:rsid w:val="006B1171"/>
    <w:rsid w:val="006B1FEB"/>
    <w:rsid w:val="006B7206"/>
    <w:rsid w:val="006D328F"/>
    <w:rsid w:val="006E04A7"/>
    <w:rsid w:val="006E753F"/>
    <w:rsid w:val="006F1A2B"/>
    <w:rsid w:val="00707EC0"/>
    <w:rsid w:val="00710B45"/>
    <w:rsid w:val="00713A8B"/>
    <w:rsid w:val="00722D04"/>
    <w:rsid w:val="00722D7D"/>
    <w:rsid w:val="0073048F"/>
    <w:rsid w:val="007363F3"/>
    <w:rsid w:val="00743D0E"/>
    <w:rsid w:val="007445FB"/>
    <w:rsid w:val="007508CD"/>
    <w:rsid w:val="00756444"/>
    <w:rsid w:val="007A0C7C"/>
    <w:rsid w:val="007B132E"/>
    <w:rsid w:val="007B51A0"/>
    <w:rsid w:val="007B59F4"/>
    <w:rsid w:val="007C1523"/>
    <w:rsid w:val="007C1F46"/>
    <w:rsid w:val="007F3A53"/>
    <w:rsid w:val="0080367C"/>
    <w:rsid w:val="00815DB8"/>
    <w:rsid w:val="00822F54"/>
    <w:rsid w:val="00824E03"/>
    <w:rsid w:val="008447DD"/>
    <w:rsid w:val="008515D9"/>
    <w:rsid w:val="00852116"/>
    <w:rsid w:val="00861C58"/>
    <w:rsid w:val="00875218"/>
    <w:rsid w:val="008B0C53"/>
    <w:rsid w:val="008D72AB"/>
    <w:rsid w:val="008E6A4C"/>
    <w:rsid w:val="008F0551"/>
    <w:rsid w:val="008F06BA"/>
    <w:rsid w:val="008F75D9"/>
    <w:rsid w:val="009003A2"/>
    <w:rsid w:val="0090148C"/>
    <w:rsid w:val="00904E26"/>
    <w:rsid w:val="00910BC0"/>
    <w:rsid w:val="009249DC"/>
    <w:rsid w:val="009263F0"/>
    <w:rsid w:val="00927CDE"/>
    <w:rsid w:val="00947A3E"/>
    <w:rsid w:val="009563AF"/>
    <w:rsid w:val="00961F99"/>
    <w:rsid w:val="00966C2B"/>
    <w:rsid w:val="00971F7F"/>
    <w:rsid w:val="00987022"/>
    <w:rsid w:val="009A0E2C"/>
    <w:rsid w:val="009C2995"/>
    <w:rsid w:val="009C2C80"/>
    <w:rsid w:val="009C5D1C"/>
    <w:rsid w:val="009D50DF"/>
    <w:rsid w:val="009D6F46"/>
    <w:rsid w:val="009E05AD"/>
    <w:rsid w:val="009E4951"/>
    <w:rsid w:val="009E792C"/>
    <w:rsid w:val="009F08E4"/>
    <w:rsid w:val="009F3734"/>
    <w:rsid w:val="00A01441"/>
    <w:rsid w:val="00A03EC1"/>
    <w:rsid w:val="00A07CD2"/>
    <w:rsid w:val="00A10553"/>
    <w:rsid w:val="00A330F0"/>
    <w:rsid w:val="00A5066D"/>
    <w:rsid w:val="00A529DF"/>
    <w:rsid w:val="00A531FC"/>
    <w:rsid w:val="00A60500"/>
    <w:rsid w:val="00A676C4"/>
    <w:rsid w:val="00A81753"/>
    <w:rsid w:val="00A82894"/>
    <w:rsid w:val="00AA07E0"/>
    <w:rsid w:val="00AA2713"/>
    <w:rsid w:val="00AC5D4F"/>
    <w:rsid w:val="00AC6D8A"/>
    <w:rsid w:val="00AD66C3"/>
    <w:rsid w:val="00AE2DBC"/>
    <w:rsid w:val="00AE6899"/>
    <w:rsid w:val="00B02AF5"/>
    <w:rsid w:val="00B13D1C"/>
    <w:rsid w:val="00B17620"/>
    <w:rsid w:val="00B203F8"/>
    <w:rsid w:val="00B2345F"/>
    <w:rsid w:val="00B324FE"/>
    <w:rsid w:val="00B35098"/>
    <w:rsid w:val="00B3513E"/>
    <w:rsid w:val="00B36A76"/>
    <w:rsid w:val="00B40689"/>
    <w:rsid w:val="00B613A9"/>
    <w:rsid w:val="00B72A33"/>
    <w:rsid w:val="00B75D4D"/>
    <w:rsid w:val="00B76331"/>
    <w:rsid w:val="00B84959"/>
    <w:rsid w:val="00B858AC"/>
    <w:rsid w:val="00B94907"/>
    <w:rsid w:val="00BA3961"/>
    <w:rsid w:val="00BB2860"/>
    <w:rsid w:val="00BB5EAC"/>
    <w:rsid w:val="00BC35F9"/>
    <w:rsid w:val="00BC6F24"/>
    <w:rsid w:val="00BE750A"/>
    <w:rsid w:val="00C018B9"/>
    <w:rsid w:val="00C07D82"/>
    <w:rsid w:val="00C35BE4"/>
    <w:rsid w:val="00C37C98"/>
    <w:rsid w:val="00C72558"/>
    <w:rsid w:val="00C87141"/>
    <w:rsid w:val="00C95F16"/>
    <w:rsid w:val="00C97652"/>
    <w:rsid w:val="00CA1056"/>
    <w:rsid w:val="00CA3B3F"/>
    <w:rsid w:val="00CA557E"/>
    <w:rsid w:val="00CB31A4"/>
    <w:rsid w:val="00CB6189"/>
    <w:rsid w:val="00CE0EF4"/>
    <w:rsid w:val="00CE25CC"/>
    <w:rsid w:val="00CE4595"/>
    <w:rsid w:val="00D03464"/>
    <w:rsid w:val="00D14D0C"/>
    <w:rsid w:val="00D169EF"/>
    <w:rsid w:val="00D17A73"/>
    <w:rsid w:val="00D24917"/>
    <w:rsid w:val="00D26AC4"/>
    <w:rsid w:val="00D272C6"/>
    <w:rsid w:val="00D44255"/>
    <w:rsid w:val="00D51896"/>
    <w:rsid w:val="00D63151"/>
    <w:rsid w:val="00D818C9"/>
    <w:rsid w:val="00D82A4B"/>
    <w:rsid w:val="00D87106"/>
    <w:rsid w:val="00D91AEA"/>
    <w:rsid w:val="00DA6667"/>
    <w:rsid w:val="00DA71F1"/>
    <w:rsid w:val="00DB7676"/>
    <w:rsid w:val="00DC6EBC"/>
    <w:rsid w:val="00DD03FA"/>
    <w:rsid w:val="00DD43B6"/>
    <w:rsid w:val="00DE1FEE"/>
    <w:rsid w:val="00DE532E"/>
    <w:rsid w:val="00E06DED"/>
    <w:rsid w:val="00E13AC7"/>
    <w:rsid w:val="00E2209C"/>
    <w:rsid w:val="00E358FD"/>
    <w:rsid w:val="00E3645F"/>
    <w:rsid w:val="00E450A8"/>
    <w:rsid w:val="00E54AD1"/>
    <w:rsid w:val="00E61A75"/>
    <w:rsid w:val="00E74F7E"/>
    <w:rsid w:val="00E8728B"/>
    <w:rsid w:val="00EA2E42"/>
    <w:rsid w:val="00EB17C7"/>
    <w:rsid w:val="00EC1B9B"/>
    <w:rsid w:val="00EE3186"/>
    <w:rsid w:val="00EF14CC"/>
    <w:rsid w:val="00EF5687"/>
    <w:rsid w:val="00EF7E6D"/>
    <w:rsid w:val="00F016B4"/>
    <w:rsid w:val="00F15C36"/>
    <w:rsid w:val="00F27E63"/>
    <w:rsid w:val="00F4013A"/>
    <w:rsid w:val="00F41FF1"/>
    <w:rsid w:val="00F509E8"/>
    <w:rsid w:val="00F512B4"/>
    <w:rsid w:val="00F5422E"/>
    <w:rsid w:val="00F56D2B"/>
    <w:rsid w:val="00F7619A"/>
    <w:rsid w:val="00F8122E"/>
    <w:rsid w:val="00F8451B"/>
    <w:rsid w:val="00FB3F3D"/>
    <w:rsid w:val="00FB4321"/>
    <w:rsid w:val="00FC53ED"/>
    <w:rsid w:val="00FE7402"/>
    <w:rsid w:val="00FF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091A"/>
  <w15:chartTrackingRefBased/>
  <w15:docId w15:val="{04AEEAEA-42FB-42B0-AB9B-E4C5EE4A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D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A01441"/>
    <w:pPr>
      <w:ind w:left="720"/>
      <w:contextualSpacing/>
    </w:pPr>
  </w:style>
  <w:style w:type="table" w:styleId="TableGrid">
    <w:name w:val="Table Grid"/>
    <w:basedOn w:val="TableNormal"/>
    <w:uiPriority w:val="39"/>
    <w:rsid w:val="00A0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DefaultParagraphFont"/>
    <w:rsid w:val="00EC1B9B"/>
  </w:style>
  <w:style w:type="character" w:customStyle="1" w:styleId="tagcolor">
    <w:name w:val="tagcolor"/>
    <w:basedOn w:val="DefaultParagraphFont"/>
    <w:rsid w:val="00EC1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8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Kushwaha</dc:creator>
  <cp:keywords/>
  <dc:description/>
  <cp:lastModifiedBy>Sachin Kushwaha</cp:lastModifiedBy>
  <cp:revision>322</cp:revision>
  <dcterms:created xsi:type="dcterms:W3CDTF">2023-02-21T12:47:00Z</dcterms:created>
  <dcterms:modified xsi:type="dcterms:W3CDTF">2023-03-06T13:36:00Z</dcterms:modified>
</cp:coreProperties>
</file>