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BA09" w14:textId="77777777" w:rsidR="00281A96" w:rsidRDefault="006A17A9" w:rsidP="006A17A9">
      <w:r w:rsidRPr="006A17A9">
        <w:rPr>
          <w:noProof/>
        </w:rPr>
        <w:drawing>
          <wp:inline distT="0" distB="0" distL="0" distR="0" wp14:anchorId="31B40998" wp14:editId="4411D17D">
            <wp:extent cx="5943600" cy="2664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A975" w14:textId="77777777" w:rsidR="006A17A9" w:rsidRDefault="006A17A9" w:rsidP="006A17A9"/>
    <w:p w14:paraId="3241E491" w14:textId="77777777" w:rsidR="006A17A9" w:rsidRDefault="006A17A9" w:rsidP="006A17A9">
      <w:r w:rsidRPr="006A17A9">
        <w:rPr>
          <w:noProof/>
        </w:rPr>
        <w:drawing>
          <wp:inline distT="0" distB="0" distL="0" distR="0" wp14:anchorId="23839217" wp14:editId="47599AE7">
            <wp:extent cx="5943600" cy="2541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5A48" w14:textId="77777777" w:rsidR="006A17A9" w:rsidRDefault="006A17A9" w:rsidP="006A17A9"/>
    <w:p w14:paraId="4D963A32" w14:textId="77777777" w:rsidR="006A17A9" w:rsidRDefault="006A17A9" w:rsidP="006A17A9">
      <w:r w:rsidRPr="006A17A9">
        <w:rPr>
          <w:noProof/>
        </w:rPr>
        <w:lastRenderedPageBreak/>
        <w:drawing>
          <wp:inline distT="0" distB="0" distL="0" distR="0" wp14:anchorId="1C5F6203" wp14:editId="69478B64">
            <wp:extent cx="5943600" cy="26581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7A9">
        <w:rPr>
          <w:noProof/>
        </w:rPr>
        <w:drawing>
          <wp:inline distT="0" distB="0" distL="0" distR="0" wp14:anchorId="61C29EF3" wp14:editId="53D08D27">
            <wp:extent cx="5943600" cy="2643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794B" w14:textId="77777777" w:rsidR="006A17A9" w:rsidRDefault="006A17A9" w:rsidP="006A17A9"/>
    <w:p w14:paraId="1290DFA8" w14:textId="77777777" w:rsidR="006A17A9" w:rsidRDefault="006A17A9" w:rsidP="006A17A9"/>
    <w:p w14:paraId="5AE0E65A" w14:textId="77777777" w:rsidR="006A17A9" w:rsidRDefault="006A17A9" w:rsidP="006A17A9"/>
    <w:p w14:paraId="00F1FEFD" w14:textId="77777777" w:rsidR="006A17A9" w:rsidRDefault="006A17A9" w:rsidP="006A17A9"/>
    <w:p w14:paraId="5ECFDFCA" w14:textId="77777777" w:rsidR="006A17A9" w:rsidRDefault="006A17A9" w:rsidP="006A17A9"/>
    <w:p w14:paraId="67C924D8" w14:textId="77777777" w:rsidR="006A17A9" w:rsidRDefault="006A17A9" w:rsidP="006A17A9"/>
    <w:p w14:paraId="2A975D51" w14:textId="77777777" w:rsidR="006A17A9" w:rsidRDefault="006A17A9" w:rsidP="006A17A9"/>
    <w:p w14:paraId="0BE3C705" w14:textId="77777777" w:rsidR="006A17A9" w:rsidRDefault="006A17A9" w:rsidP="006A17A9"/>
    <w:p w14:paraId="3C56AF15" w14:textId="77777777" w:rsidR="006A17A9" w:rsidRDefault="006A17A9" w:rsidP="006A17A9"/>
    <w:p w14:paraId="64878F2B" w14:textId="77777777" w:rsidR="006A17A9" w:rsidRDefault="006A17A9" w:rsidP="006A17A9"/>
    <w:p w14:paraId="3F8C5CF5" w14:textId="77777777" w:rsidR="006A17A9" w:rsidRDefault="006A17A9" w:rsidP="006A17A9"/>
    <w:p w14:paraId="06D6F1E8" w14:textId="77777777" w:rsidR="006A17A9" w:rsidRDefault="006A17A9" w:rsidP="006A17A9"/>
    <w:p w14:paraId="7F0B0F05" w14:textId="27B00692" w:rsidR="006A17A9" w:rsidRPr="007B3ED4" w:rsidRDefault="007B3ED4" w:rsidP="006A17A9">
      <w:pPr>
        <w:rPr>
          <w:color w:val="EE0000"/>
        </w:rPr>
      </w:pPr>
      <w:r w:rsidRPr="007B3ED4">
        <w:rPr>
          <w:color w:val="EE0000"/>
        </w:rPr>
        <w:t xml:space="preserve">On Add Subsidy VAS if </w:t>
      </w:r>
      <w:r w:rsidR="006A17A9" w:rsidRPr="007B3ED4">
        <w:rPr>
          <w:color w:val="EE0000"/>
        </w:rPr>
        <w:t>Open cart then resume the process give us the below error</w:t>
      </w:r>
      <w:r w:rsidRPr="007B3ED4">
        <w:rPr>
          <w:color w:val="EE0000"/>
        </w:rPr>
        <w:t xml:space="preserve"> and request Failed</w:t>
      </w:r>
    </w:p>
    <w:p w14:paraId="664C266E" w14:textId="77777777" w:rsidR="006A17A9" w:rsidRDefault="006A17A9" w:rsidP="006A17A9">
      <w:r w:rsidRPr="006A17A9">
        <w:rPr>
          <w:noProof/>
        </w:rPr>
        <w:drawing>
          <wp:inline distT="0" distB="0" distL="0" distR="0" wp14:anchorId="247E2FEE" wp14:editId="2BF80E7B">
            <wp:extent cx="5943600" cy="262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2E4B" w14:textId="77777777" w:rsidR="006A17A9" w:rsidRDefault="006A17A9" w:rsidP="006A17A9"/>
    <w:p w14:paraId="3219DECE" w14:textId="6D8174E8" w:rsidR="007B3ED4" w:rsidRDefault="007B3ED4" w:rsidP="006A17A9">
      <w:r>
        <w:t xml:space="preserve">Add Subsidy VAS submitted </w:t>
      </w:r>
    </w:p>
    <w:p w14:paraId="34DBAF0A" w14:textId="77777777" w:rsidR="006A17A9" w:rsidRDefault="006A17A9" w:rsidP="006A17A9">
      <w:r w:rsidRPr="006A17A9">
        <w:rPr>
          <w:noProof/>
        </w:rPr>
        <w:drawing>
          <wp:inline distT="0" distB="0" distL="0" distR="0" wp14:anchorId="3145BB3E" wp14:editId="72A57B61">
            <wp:extent cx="5943600" cy="38976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EA85" w14:textId="77777777" w:rsidR="006A17A9" w:rsidRDefault="006A17A9" w:rsidP="006A17A9">
      <w:r w:rsidRPr="006A17A9">
        <w:rPr>
          <w:noProof/>
        </w:rPr>
        <w:lastRenderedPageBreak/>
        <w:drawing>
          <wp:inline distT="0" distB="0" distL="0" distR="0" wp14:anchorId="682E6C6F" wp14:editId="37B1A7D1">
            <wp:extent cx="5943600" cy="26454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F2FE" w14:textId="77777777" w:rsidR="006A17A9" w:rsidRDefault="006A17A9" w:rsidP="006A17A9"/>
    <w:p w14:paraId="7D49CBB8" w14:textId="77777777" w:rsidR="006A17A9" w:rsidRDefault="006A17A9" w:rsidP="006A17A9">
      <w:r w:rsidRPr="006A17A9">
        <w:rPr>
          <w:noProof/>
        </w:rPr>
        <w:drawing>
          <wp:inline distT="0" distB="0" distL="0" distR="0" wp14:anchorId="16F358B2" wp14:editId="733D164B">
            <wp:extent cx="5943600" cy="27476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3CB2" w14:textId="77777777" w:rsidR="006A17A9" w:rsidRDefault="006A17A9" w:rsidP="006A17A9"/>
    <w:p w14:paraId="4A3A2D0A" w14:textId="77777777" w:rsidR="006A17A9" w:rsidRDefault="006A17A9" w:rsidP="006A17A9">
      <w:r w:rsidRPr="006A17A9">
        <w:rPr>
          <w:noProof/>
        </w:rPr>
        <w:lastRenderedPageBreak/>
        <w:drawing>
          <wp:inline distT="0" distB="0" distL="0" distR="0" wp14:anchorId="4A433B8F" wp14:editId="014C7848">
            <wp:extent cx="5943600" cy="26619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BFD3" w14:textId="75F3A569" w:rsidR="006A17A9" w:rsidRPr="007B3ED4" w:rsidRDefault="007B3ED4" w:rsidP="007B3ED4">
      <w:pPr>
        <w:rPr>
          <w:color w:val="EE0000"/>
        </w:rPr>
      </w:pPr>
      <w:r w:rsidRPr="007B3ED4">
        <w:rPr>
          <w:color w:val="EE0000"/>
        </w:rPr>
        <w:t>After proceed there is no check Device step</w:t>
      </w:r>
    </w:p>
    <w:p w14:paraId="750BFABC" w14:textId="77777777" w:rsidR="006A17A9" w:rsidRDefault="006A17A9" w:rsidP="006A17A9">
      <w:r w:rsidRPr="006A17A9">
        <w:rPr>
          <w:noProof/>
        </w:rPr>
        <w:drawing>
          <wp:inline distT="0" distB="0" distL="0" distR="0" wp14:anchorId="2EA1AC41" wp14:editId="0A77A628">
            <wp:extent cx="5943600" cy="2368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3084" w14:textId="7BAE4A3A" w:rsidR="006A17A9" w:rsidRPr="007B3ED4" w:rsidRDefault="006A17A9" w:rsidP="006A17A9">
      <w:pPr>
        <w:rPr>
          <w:color w:val="EE0000"/>
        </w:rPr>
      </w:pPr>
      <w:r w:rsidRPr="007B3ED4">
        <w:rPr>
          <w:color w:val="EE0000"/>
        </w:rPr>
        <w:t xml:space="preserve">After refresh the page </w:t>
      </w:r>
      <w:r w:rsidR="007B3ED4" w:rsidRPr="007B3ED4">
        <w:rPr>
          <w:color w:val="EE0000"/>
        </w:rPr>
        <w:sym w:font="Wingdings" w:char="F0E0"/>
      </w:r>
      <w:r w:rsidR="007B3ED4">
        <w:rPr>
          <w:color w:val="EE0000"/>
        </w:rPr>
        <w:t xml:space="preserve"> Check Device shows</w:t>
      </w:r>
    </w:p>
    <w:p w14:paraId="2E3D105F" w14:textId="77777777" w:rsidR="006A17A9" w:rsidRDefault="006A17A9" w:rsidP="006A17A9">
      <w:r w:rsidRPr="006A17A9">
        <w:rPr>
          <w:noProof/>
        </w:rPr>
        <w:drawing>
          <wp:inline distT="0" distB="0" distL="0" distR="0" wp14:anchorId="605DF3AB" wp14:editId="2BB2A1F9">
            <wp:extent cx="5943600" cy="2178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CCDF" w14:textId="77777777" w:rsidR="006A17A9" w:rsidRDefault="006A17A9" w:rsidP="006A17A9"/>
    <w:p w14:paraId="48258856" w14:textId="77777777" w:rsidR="006A17A9" w:rsidRDefault="006A17A9" w:rsidP="006A17A9"/>
    <w:p w14:paraId="62EC38DC" w14:textId="77777777" w:rsidR="006A17A9" w:rsidRDefault="006A17A9" w:rsidP="006A17A9">
      <w:r>
        <w:t xml:space="preserve">If device OK </w:t>
      </w:r>
    </w:p>
    <w:p w14:paraId="1B4E4629" w14:textId="77777777" w:rsidR="006A17A9" w:rsidRDefault="006A17A9" w:rsidP="006A17A9">
      <w:r w:rsidRPr="006A17A9">
        <w:rPr>
          <w:noProof/>
        </w:rPr>
        <w:drawing>
          <wp:inline distT="0" distB="0" distL="0" distR="0" wp14:anchorId="00422572" wp14:editId="5216405B">
            <wp:extent cx="5943600" cy="26536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5E80" w14:textId="77777777" w:rsidR="006A17A9" w:rsidRDefault="006A17A9" w:rsidP="006A17A9">
      <w:r w:rsidRPr="006A17A9">
        <w:rPr>
          <w:noProof/>
        </w:rPr>
        <w:drawing>
          <wp:inline distT="0" distB="0" distL="0" distR="0" wp14:anchorId="785ECB57" wp14:editId="7457057A">
            <wp:extent cx="5943600" cy="24549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128B" w14:textId="77777777" w:rsidR="006A17A9" w:rsidRDefault="006A17A9" w:rsidP="006A17A9"/>
    <w:p w14:paraId="61082141" w14:textId="77777777" w:rsidR="006A17A9" w:rsidRDefault="006A17A9" w:rsidP="006A17A9">
      <w:r>
        <w:t xml:space="preserve">If Device Damage </w:t>
      </w:r>
    </w:p>
    <w:p w14:paraId="0FF0B4C0" w14:textId="77777777" w:rsidR="006A17A9" w:rsidRDefault="006A17A9" w:rsidP="006A17A9">
      <w:r w:rsidRPr="006A17A9">
        <w:rPr>
          <w:noProof/>
        </w:rPr>
        <w:lastRenderedPageBreak/>
        <w:drawing>
          <wp:inline distT="0" distB="0" distL="0" distR="0" wp14:anchorId="0A5AC515" wp14:editId="3975FD18">
            <wp:extent cx="5943600" cy="27641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E013" w14:textId="77777777" w:rsidR="006A17A9" w:rsidRDefault="006A17A9" w:rsidP="006A17A9"/>
    <w:p w14:paraId="266B06D4" w14:textId="77777777" w:rsidR="006A17A9" w:rsidRDefault="006A17A9" w:rsidP="006A17A9">
      <w:r w:rsidRPr="006A17A9">
        <w:rPr>
          <w:noProof/>
        </w:rPr>
        <w:drawing>
          <wp:inline distT="0" distB="0" distL="0" distR="0" wp14:anchorId="74F42028" wp14:editId="5B983C40">
            <wp:extent cx="5943600" cy="285305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941" w14:textId="77777777" w:rsidR="006A17A9" w:rsidRDefault="006A17A9" w:rsidP="006A17A9"/>
    <w:p w14:paraId="40C2C570" w14:textId="77777777" w:rsidR="006A17A9" w:rsidRDefault="006A17A9" w:rsidP="006A17A9"/>
    <w:p w14:paraId="0B1D393A" w14:textId="354C4BF5" w:rsidR="006A17A9" w:rsidRPr="007B3ED4" w:rsidRDefault="007B3ED4" w:rsidP="006A17A9">
      <w:pPr>
        <w:rPr>
          <w:color w:val="EE0000"/>
        </w:rPr>
      </w:pPr>
      <w:r>
        <w:rPr>
          <w:color w:val="EE0000"/>
        </w:rPr>
        <w:t xml:space="preserve">After add Doc. </w:t>
      </w:r>
      <w:r w:rsidR="006A17A9" w:rsidRPr="007B3ED4">
        <w:rPr>
          <w:color w:val="EE0000"/>
        </w:rPr>
        <w:t xml:space="preserve">If check the cart and back to main page the </w:t>
      </w:r>
      <w:r>
        <w:rPr>
          <w:color w:val="EE0000"/>
        </w:rPr>
        <w:t xml:space="preserve">uploaded doc. </w:t>
      </w:r>
      <w:r w:rsidRPr="007B3ED4">
        <w:rPr>
          <w:color w:val="EE0000"/>
        </w:rPr>
        <w:t>disappears</w:t>
      </w:r>
      <w:r w:rsidR="006A17A9" w:rsidRPr="007B3ED4">
        <w:rPr>
          <w:color w:val="EE0000"/>
        </w:rPr>
        <w:t xml:space="preserve"> </w:t>
      </w:r>
      <w:r>
        <w:rPr>
          <w:color w:val="EE0000"/>
        </w:rPr>
        <w:t>and needs to be uploaded again</w:t>
      </w:r>
    </w:p>
    <w:p w14:paraId="7B2909E2" w14:textId="77777777" w:rsidR="006A17A9" w:rsidRDefault="006A17A9" w:rsidP="006A17A9">
      <w:r w:rsidRPr="006A17A9">
        <w:rPr>
          <w:noProof/>
        </w:rPr>
        <w:lastRenderedPageBreak/>
        <w:drawing>
          <wp:inline distT="0" distB="0" distL="0" distR="0" wp14:anchorId="4A85EE3A" wp14:editId="3EEC41BD">
            <wp:extent cx="5943600" cy="26422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8E34" w14:textId="77777777" w:rsidR="00A26594" w:rsidRDefault="00A26594" w:rsidP="006A17A9"/>
    <w:p w14:paraId="5C6C673C" w14:textId="77777777" w:rsidR="00A26594" w:rsidRPr="00A26594" w:rsidRDefault="00A26594" w:rsidP="006A17A9">
      <w:pPr>
        <w:rPr>
          <w:b/>
          <w:bCs/>
        </w:rPr>
      </w:pPr>
      <w:r w:rsidRPr="00A26594">
        <w:rPr>
          <w:b/>
          <w:bCs/>
        </w:rPr>
        <w:t xml:space="preserve">Customer request </w:t>
      </w:r>
    </w:p>
    <w:p w14:paraId="45C15CDC" w14:textId="77777777" w:rsidR="00A26594" w:rsidRDefault="00A26594" w:rsidP="006A17A9">
      <w:r w:rsidRPr="00A26594">
        <w:rPr>
          <w:noProof/>
        </w:rPr>
        <w:drawing>
          <wp:inline distT="0" distB="0" distL="0" distR="0" wp14:anchorId="038FF577" wp14:editId="72A66B35">
            <wp:extent cx="5943600" cy="26898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BA0" w14:textId="77777777" w:rsidR="00A26594" w:rsidRDefault="00A26594" w:rsidP="006A17A9">
      <w:r w:rsidRPr="00A26594">
        <w:rPr>
          <w:noProof/>
        </w:rPr>
        <w:lastRenderedPageBreak/>
        <w:drawing>
          <wp:inline distT="0" distB="0" distL="0" distR="0" wp14:anchorId="0B1AD20A" wp14:editId="3D20A552">
            <wp:extent cx="5943600" cy="23215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B95" w14:textId="77777777" w:rsidR="00A26594" w:rsidRDefault="00A26594" w:rsidP="006A17A9">
      <w:r w:rsidRPr="00A26594">
        <w:rPr>
          <w:noProof/>
        </w:rPr>
        <w:drawing>
          <wp:inline distT="0" distB="0" distL="0" distR="0" wp14:anchorId="21597468" wp14:editId="33DB460A">
            <wp:extent cx="5943600" cy="26466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87C1" w14:textId="77777777" w:rsidR="00A26594" w:rsidRDefault="00A26594" w:rsidP="006A17A9">
      <w:r w:rsidRPr="00A26594">
        <w:rPr>
          <w:noProof/>
        </w:rPr>
        <w:drawing>
          <wp:inline distT="0" distB="0" distL="0" distR="0" wp14:anchorId="0EC8CDA6" wp14:editId="6ABCC988">
            <wp:extent cx="5943600" cy="26911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BE12" w14:textId="77777777" w:rsidR="00A26594" w:rsidRDefault="00A26594" w:rsidP="006A17A9"/>
    <w:p w14:paraId="48E1FD45" w14:textId="7505EEFB" w:rsidR="00A26594" w:rsidRPr="007B3ED4" w:rsidRDefault="00A26594" w:rsidP="007B3ED4">
      <w:pPr>
        <w:rPr>
          <w:b/>
          <w:bCs/>
        </w:rPr>
      </w:pPr>
      <w:r w:rsidRPr="00A26594">
        <w:rPr>
          <w:b/>
          <w:bCs/>
        </w:rPr>
        <w:lastRenderedPageBreak/>
        <w:t xml:space="preserve">Return Device </w:t>
      </w:r>
    </w:p>
    <w:p w14:paraId="20BE10EB" w14:textId="77777777" w:rsidR="00A26594" w:rsidRDefault="00A26594" w:rsidP="006A17A9">
      <w:r w:rsidRPr="00A26594">
        <w:rPr>
          <w:noProof/>
        </w:rPr>
        <w:drawing>
          <wp:inline distT="0" distB="0" distL="0" distR="0" wp14:anchorId="6A72CDF4" wp14:editId="74194558">
            <wp:extent cx="5943600" cy="2668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BA79" w14:textId="77777777" w:rsidR="00A26594" w:rsidRDefault="00A26594" w:rsidP="006A17A9"/>
    <w:p w14:paraId="0F4D8927" w14:textId="77777777" w:rsidR="00A26594" w:rsidRDefault="00A26594" w:rsidP="006A17A9">
      <w:r w:rsidRPr="00A26594">
        <w:rPr>
          <w:noProof/>
        </w:rPr>
        <w:drawing>
          <wp:inline distT="0" distB="0" distL="0" distR="0" wp14:anchorId="76DA80D7" wp14:editId="092F47CE">
            <wp:extent cx="5943600" cy="26054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4CD" w14:textId="77777777" w:rsidR="001F5D6D" w:rsidRDefault="001F5D6D" w:rsidP="006A17A9">
      <w:r>
        <w:t>Refund pre amount wrong should be 5.8</w:t>
      </w:r>
    </w:p>
    <w:p w14:paraId="2D8ED8D3" w14:textId="77777777" w:rsidR="00A26594" w:rsidRDefault="00A26594" w:rsidP="006A17A9">
      <w:r w:rsidRPr="00A26594">
        <w:rPr>
          <w:noProof/>
        </w:rPr>
        <w:lastRenderedPageBreak/>
        <w:drawing>
          <wp:inline distT="0" distB="0" distL="0" distR="0" wp14:anchorId="375BA787" wp14:editId="14E7CD6A">
            <wp:extent cx="5943600" cy="26790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F403" w14:textId="77777777" w:rsidR="00A26594" w:rsidRDefault="00A26594" w:rsidP="006A17A9"/>
    <w:p w14:paraId="773DFD5D" w14:textId="77777777" w:rsidR="00A26594" w:rsidRDefault="00A26594" w:rsidP="006A17A9">
      <w:r w:rsidRPr="00A26594">
        <w:rPr>
          <w:noProof/>
        </w:rPr>
        <w:drawing>
          <wp:inline distT="0" distB="0" distL="0" distR="0" wp14:anchorId="584CAA94" wp14:editId="244C41F2">
            <wp:extent cx="5943600" cy="27070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D6AB" w14:textId="77777777" w:rsidR="00A26594" w:rsidRDefault="001F5D6D" w:rsidP="006A17A9">
      <w:r>
        <w:t xml:space="preserve">Correct refund pre-payment </w:t>
      </w:r>
    </w:p>
    <w:p w14:paraId="19911798" w14:textId="77777777" w:rsidR="00A26594" w:rsidRDefault="00A26594" w:rsidP="006A17A9">
      <w:r w:rsidRPr="00A26594">
        <w:rPr>
          <w:noProof/>
        </w:rPr>
        <w:lastRenderedPageBreak/>
        <w:drawing>
          <wp:inline distT="0" distB="0" distL="0" distR="0" wp14:anchorId="2991E886" wp14:editId="678A6A86">
            <wp:extent cx="5943600" cy="25082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01E" w14:textId="77777777" w:rsidR="001F5D6D" w:rsidRDefault="001F5D6D" w:rsidP="006A17A9"/>
    <w:p w14:paraId="5E0B3E5A" w14:textId="77777777" w:rsidR="001F5D6D" w:rsidRPr="001F5D6D" w:rsidRDefault="001F5D6D" w:rsidP="006A17A9">
      <w:pPr>
        <w:rPr>
          <w:b/>
          <w:bCs/>
        </w:rPr>
      </w:pPr>
      <w:r w:rsidRPr="001F5D6D">
        <w:rPr>
          <w:b/>
          <w:bCs/>
        </w:rPr>
        <w:t xml:space="preserve">Legal by agency </w:t>
      </w:r>
    </w:p>
    <w:p w14:paraId="440FEE6C" w14:textId="4128ECFF" w:rsidR="001F5D6D" w:rsidRDefault="001F5D6D" w:rsidP="007B3ED4">
      <w:r w:rsidRPr="001F5D6D">
        <w:rPr>
          <w:noProof/>
        </w:rPr>
        <w:drawing>
          <wp:inline distT="0" distB="0" distL="0" distR="0" wp14:anchorId="38CCF0E3" wp14:editId="752FADBC">
            <wp:extent cx="5943600" cy="23558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79FB" w14:textId="77777777" w:rsidR="001F5D6D" w:rsidRDefault="001F5D6D" w:rsidP="006A17A9">
      <w:r w:rsidRPr="001F5D6D">
        <w:rPr>
          <w:noProof/>
        </w:rPr>
        <w:drawing>
          <wp:inline distT="0" distB="0" distL="0" distR="0" wp14:anchorId="1CC5CCC8" wp14:editId="762D94D9">
            <wp:extent cx="5943600" cy="24701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565F" w14:textId="77777777" w:rsidR="001F5D6D" w:rsidRDefault="001F5D6D" w:rsidP="006A17A9">
      <w:r w:rsidRPr="001F5D6D">
        <w:rPr>
          <w:noProof/>
        </w:rPr>
        <w:lastRenderedPageBreak/>
        <w:drawing>
          <wp:inline distT="0" distB="0" distL="0" distR="0" wp14:anchorId="760642BF" wp14:editId="7E258593">
            <wp:extent cx="5943600" cy="24923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393A" w14:textId="77777777" w:rsidR="001F5D6D" w:rsidRDefault="001F5D6D" w:rsidP="006A17A9"/>
    <w:p w14:paraId="44FC412F" w14:textId="77777777" w:rsidR="001F5D6D" w:rsidRDefault="001F5D6D" w:rsidP="006A17A9">
      <w:r w:rsidRPr="001F5D6D">
        <w:rPr>
          <w:noProof/>
        </w:rPr>
        <w:drawing>
          <wp:inline distT="0" distB="0" distL="0" distR="0" wp14:anchorId="73BAB1A1" wp14:editId="3155EC29">
            <wp:extent cx="5943600" cy="26739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7D1F" w14:textId="77777777" w:rsidR="001F5D6D" w:rsidRPr="006A17A9" w:rsidRDefault="001F5D6D" w:rsidP="006A17A9">
      <w:r w:rsidRPr="001F5D6D">
        <w:rPr>
          <w:noProof/>
        </w:rPr>
        <w:drawing>
          <wp:inline distT="0" distB="0" distL="0" distR="0" wp14:anchorId="45C1F1DD" wp14:editId="5D9C3807">
            <wp:extent cx="5943600" cy="25082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D6D" w:rsidRPr="006A17A9">
      <w:footerReference w:type="even" r:id="rId36"/>
      <w:footerReference w:type="defaul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C22F9" w14:textId="77777777" w:rsidR="00EA10A2" w:rsidRDefault="00EA10A2" w:rsidP="007B3ED4">
      <w:pPr>
        <w:spacing w:after="0" w:line="240" w:lineRule="auto"/>
      </w:pPr>
      <w:r>
        <w:separator/>
      </w:r>
    </w:p>
  </w:endnote>
  <w:endnote w:type="continuationSeparator" w:id="0">
    <w:p w14:paraId="579A3BD9" w14:textId="77777777" w:rsidR="00EA10A2" w:rsidRDefault="00EA10A2" w:rsidP="007B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F22D" w14:textId="43DF0511" w:rsidR="007B3ED4" w:rsidRDefault="007B3E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D2263B" wp14:editId="782D44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26870" cy="324485"/>
              <wp:effectExtent l="0" t="0" r="11430" b="0"/>
              <wp:wrapNone/>
              <wp:docPr id="859680364" name="Text Box 2" descr="Security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8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E8A87" w14:textId="3B755155" w:rsidR="007B3ED4" w:rsidRPr="007B3ED4" w:rsidRDefault="007B3ED4" w:rsidP="007B3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3E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Security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226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urity Classification: Internal" style="position:absolute;margin-left:0;margin-top:0;width:128.1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3DE8A87" w14:textId="3B755155" w:rsidR="007B3ED4" w:rsidRPr="007B3ED4" w:rsidRDefault="007B3ED4" w:rsidP="007B3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3ED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Security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9547" w14:textId="3BEF7FBB" w:rsidR="007B3ED4" w:rsidRDefault="007B3E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040791" wp14:editId="718552B8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626870" cy="324485"/>
              <wp:effectExtent l="0" t="0" r="11430" b="0"/>
              <wp:wrapNone/>
              <wp:docPr id="1900266659" name="Text Box 3" descr="Security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8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C631" w14:textId="5F3AE7BE" w:rsidR="007B3ED4" w:rsidRPr="007B3ED4" w:rsidRDefault="007B3ED4" w:rsidP="007B3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3E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Security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407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urity Classification: Internal" style="position:absolute;margin-left:0;margin-top:0;width:128.1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2B7C631" w14:textId="5F3AE7BE" w:rsidR="007B3ED4" w:rsidRPr="007B3ED4" w:rsidRDefault="007B3ED4" w:rsidP="007B3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3ED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Security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B63C" w14:textId="29EB058A" w:rsidR="007B3ED4" w:rsidRDefault="007B3E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403AA0" wp14:editId="62E4DA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26870" cy="324485"/>
              <wp:effectExtent l="0" t="0" r="11430" b="0"/>
              <wp:wrapNone/>
              <wp:docPr id="79752082" name="Text Box 1" descr="Security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8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19E57" w14:textId="67D4688A" w:rsidR="007B3ED4" w:rsidRPr="007B3ED4" w:rsidRDefault="007B3ED4" w:rsidP="007B3E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B3E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Security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03AA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urity Classification: Internal" style="position:absolute;margin-left:0;margin-top:0;width:128.1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E719E57" w14:textId="67D4688A" w:rsidR="007B3ED4" w:rsidRPr="007B3ED4" w:rsidRDefault="007B3ED4" w:rsidP="007B3E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B3ED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Security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023A" w14:textId="77777777" w:rsidR="00EA10A2" w:rsidRDefault="00EA10A2" w:rsidP="007B3ED4">
      <w:pPr>
        <w:spacing w:after="0" w:line="240" w:lineRule="auto"/>
      </w:pPr>
      <w:r>
        <w:separator/>
      </w:r>
    </w:p>
  </w:footnote>
  <w:footnote w:type="continuationSeparator" w:id="0">
    <w:p w14:paraId="40ECA63B" w14:textId="77777777" w:rsidR="00EA10A2" w:rsidRDefault="00EA10A2" w:rsidP="007B3E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96"/>
    <w:rsid w:val="001F5D6D"/>
    <w:rsid w:val="00281A96"/>
    <w:rsid w:val="005660CA"/>
    <w:rsid w:val="006A17A9"/>
    <w:rsid w:val="007B3ED4"/>
    <w:rsid w:val="00A26594"/>
    <w:rsid w:val="00CC1B94"/>
    <w:rsid w:val="00EA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AD1F"/>
  <w15:chartTrackingRefBased/>
  <w15:docId w15:val="{6911AC2A-5160-43E9-9058-12943633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B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84</Words>
  <Characters>481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Umniah Mobile Company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Khaleel</dc:creator>
  <cp:keywords/>
  <dc:description/>
  <cp:lastModifiedBy>Saba ALkhalafat</cp:lastModifiedBy>
  <cp:revision>2</cp:revision>
  <dcterms:created xsi:type="dcterms:W3CDTF">2026-04-29T10:55:00Z</dcterms:created>
  <dcterms:modified xsi:type="dcterms:W3CDTF">2026-04-29T10:55:00Z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4c0eb92,333dae6c,7143c4a3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Security Classification: Internal</vt:lpwstr>
  </property>
  <property fmtid="{D5CDD505-2E9C-101B-9397-08002B2CF9AE}" pid="5" name="MSIP_Label_a3e2ed9c-a948-47e1-b7b3-7f444eb1eca6_Enabled">
    <vt:lpwstr>true</vt:lpwstr>
  </property>
  <property fmtid="{D5CDD505-2E9C-101B-9397-08002B2CF9AE}" pid="6" name="MSIP_Label_a3e2ed9c-a948-47e1-b7b3-7f444eb1eca6_SetDate">
    <vt:lpwstr>2026-04-29T10:55:52Z</vt:lpwstr>
  </property>
  <property fmtid="{D5CDD505-2E9C-101B-9397-08002B2CF9AE}" pid="7" name="MSIP_Label_a3e2ed9c-a948-47e1-b7b3-7f444eb1eca6_Method">
    <vt:lpwstr>Privileged</vt:lpwstr>
  </property>
  <property fmtid="{D5CDD505-2E9C-101B-9397-08002B2CF9AE}" pid="8" name="MSIP_Label_a3e2ed9c-a948-47e1-b7b3-7f444eb1eca6_Name">
    <vt:lpwstr>Internal Use Only</vt:lpwstr>
  </property>
  <property fmtid="{D5CDD505-2E9C-101B-9397-08002B2CF9AE}" pid="9" name="MSIP_Label_a3e2ed9c-a948-47e1-b7b3-7f444eb1eca6_SiteId">
    <vt:lpwstr>c68b8a49-8518-4bda-9139-9d4b907a4d87</vt:lpwstr>
  </property>
  <property fmtid="{D5CDD505-2E9C-101B-9397-08002B2CF9AE}" pid="10" name="MSIP_Label_a3e2ed9c-a948-47e1-b7b3-7f444eb1eca6_ActionId">
    <vt:lpwstr>df401180-c608-4b47-9402-efc70b81a412</vt:lpwstr>
  </property>
  <property fmtid="{D5CDD505-2E9C-101B-9397-08002B2CF9AE}" pid="11" name="MSIP_Label_a3e2ed9c-a948-47e1-b7b3-7f444eb1eca6_ContentBits">
    <vt:lpwstr>2</vt:lpwstr>
  </property>
  <property fmtid="{D5CDD505-2E9C-101B-9397-08002B2CF9AE}" pid="12" name="MSIP_Label_a3e2ed9c-a948-47e1-b7b3-7f444eb1eca6_Tag">
    <vt:lpwstr>10, 0, 1, 1</vt:lpwstr>
  </property>
</Properties>
</file>