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8D" w:rsidRDefault="00E43DE0">
      <w:r>
        <w:rPr>
          <w:noProof/>
        </w:rPr>
        <w:drawing>
          <wp:inline distT="0" distB="0" distL="0" distR="0" wp14:anchorId="23136DC5" wp14:editId="0116739C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E0" w:rsidRDefault="00E43DE0"/>
    <w:p w:rsidR="00E43DE0" w:rsidRDefault="00E43DE0"/>
    <w:p w:rsidR="00E43DE0" w:rsidRDefault="00E43DE0">
      <w:bookmarkStart w:id="0" w:name="_GoBack"/>
      <w:bookmarkEnd w:id="0"/>
    </w:p>
    <w:p w:rsidR="00E43DE0" w:rsidRDefault="00E43DE0"/>
    <w:p w:rsidR="00E43DE0" w:rsidRDefault="00E43DE0">
      <w:r>
        <w:rPr>
          <w:noProof/>
        </w:rPr>
        <w:drawing>
          <wp:inline distT="0" distB="0" distL="0" distR="0" wp14:anchorId="4861E6E7" wp14:editId="3E8F6033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E0"/>
    <w:rsid w:val="00B6672E"/>
    <w:rsid w:val="00BE7432"/>
    <w:rsid w:val="00E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Citiustech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Singh</dc:creator>
  <cp:lastModifiedBy>Mukesh Singh</cp:lastModifiedBy>
  <cp:revision>1</cp:revision>
  <dcterms:created xsi:type="dcterms:W3CDTF">2018-03-05T07:40:00Z</dcterms:created>
  <dcterms:modified xsi:type="dcterms:W3CDTF">2018-03-05T07:42:00Z</dcterms:modified>
</cp:coreProperties>
</file>