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BDA8" w14:textId="77777777" w:rsidR="001125D9" w:rsidRDefault="00000000">
      <w:pPr>
        <w:spacing w:after="0"/>
        <w:ind w:left="10" w:right="58" w:hanging="10"/>
        <w:jc w:val="center"/>
      </w:pPr>
      <w:r>
        <w:rPr>
          <w:b/>
          <w:sz w:val="28"/>
        </w:rPr>
        <w:t xml:space="preserve">Ideation Phase </w:t>
      </w:r>
    </w:p>
    <w:p w14:paraId="62F093FF" w14:textId="77777777" w:rsidR="001125D9" w:rsidRDefault="00000000">
      <w:pPr>
        <w:spacing w:after="0"/>
        <w:ind w:left="10" w:right="57" w:hanging="10"/>
        <w:jc w:val="center"/>
      </w:pPr>
      <w:r>
        <w:rPr>
          <w:b/>
          <w:sz w:val="28"/>
        </w:rPr>
        <w:t xml:space="preserve">Empathize &amp; Discover </w:t>
      </w:r>
    </w:p>
    <w:p w14:paraId="426A7FCB" w14:textId="77777777" w:rsidR="001125D9" w:rsidRDefault="0000000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1125D9" w14:paraId="6F3DA77D"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AB566A4" w14:textId="77777777" w:rsidR="001125D9"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C2F5786" w14:textId="005B41BD" w:rsidR="001125D9" w:rsidRDefault="00D169DF">
            <w:r>
              <w:t>22 October 2023</w:t>
            </w:r>
          </w:p>
        </w:tc>
      </w:tr>
      <w:tr w:rsidR="001125D9" w14:paraId="3FF66E1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B4F5156" w14:textId="77777777" w:rsidR="001125D9"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CF00B83" w14:textId="70075862" w:rsidR="001125D9" w:rsidRDefault="00465F79">
            <w:r w:rsidRPr="00465F79">
              <w:t>GlobeTrekInsights:NavigatingGlobal Country Data With IBM Cognos</w:t>
            </w:r>
          </w:p>
        </w:tc>
      </w:tr>
      <w:tr w:rsidR="001125D9" w14:paraId="161DDE4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BE954F8" w14:textId="77777777" w:rsidR="001125D9"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16DA347" w14:textId="442ABF15" w:rsidR="001125D9" w:rsidRDefault="00FA68EB">
            <w:r w:rsidRPr="00FA68EB">
              <w:t>0B2261B720394B2A8A546D257F963062</w:t>
            </w:r>
          </w:p>
        </w:tc>
      </w:tr>
      <w:tr w:rsidR="001125D9" w14:paraId="0B6AED6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2E5B4B2" w14:textId="77777777" w:rsidR="001125D9"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151D527" w14:textId="77777777" w:rsidR="001125D9" w:rsidRDefault="00000000">
            <w:r>
              <w:t xml:space="preserve">4 Marks </w:t>
            </w:r>
          </w:p>
        </w:tc>
      </w:tr>
    </w:tbl>
    <w:p w14:paraId="20220652" w14:textId="77777777" w:rsidR="001125D9" w:rsidRDefault="00000000">
      <w:pPr>
        <w:spacing w:after="159"/>
      </w:pPr>
      <w:r>
        <w:rPr>
          <w:b/>
          <w:sz w:val="24"/>
        </w:rPr>
        <w:t xml:space="preserve"> </w:t>
      </w:r>
    </w:p>
    <w:p w14:paraId="54594E55" w14:textId="77777777" w:rsidR="001125D9" w:rsidRDefault="00000000">
      <w:pPr>
        <w:spacing w:after="161"/>
      </w:pPr>
      <w:r>
        <w:rPr>
          <w:b/>
          <w:sz w:val="24"/>
        </w:rPr>
        <w:t xml:space="preserve">Empathy Map Canvas: </w:t>
      </w:r>
    </w:p>
    <w:p w14:paraId="011EE4DB" w14:textId="77777777" w:rsidR="001125D9"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193E4E19" w14:textId="77777777" w:rsidR="001125D9" w:rsidRDefault="00000000">
      <w:pPr>
        <w:spacing w:after="0"/>
      </w:pPr>
      <w:r>
        <w:rPr>
          <w:color w:val="2A2A2A"/>
          <w:sz w:val="24"/>
        </w:rPr>
        <w:t xml:space="preserve"> </w:t>
      </w:r>
    </w:p>
    <w:p w14:paraId="0646D2D4" w14:textId="77777777" w:rsidR="001125D9" w:rsidRDefault="00000000">
      <w:pPr>
        <w:spacing w:after="5" w:line="250" w:lineRule="auto"/>
        <w:ind w:left="-5" w:right="42" w:hanging="10"/>
        <w:jc w:val="both"/>
      </w:pPr>
      <w:r>
        <w:rPr>
          <w:color w:val="2A2A2A"/>
          <w:sz w:val="24"/>
        </w:rPr>
        <w:t xml:space="preserve">It is a useful tool to helps teams better understand their users. </w:t>
      </w:r>
    </w:p>
    <w:p w14:paraId="5FBFB908" w14:textId="432DBCBC" w:rsidR="001125D9" w:rsidRDefault="00000000" w:rsidP="00465F79">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592A45A4" w14:textId="0194BBA8" w:rsidR="001125D9" w:rsidRPr="00465F79" w:rsidRDefault="00465F79">
      <w:pPr>
        <w:spacing w:after="111"/>
        <w:ind w:left="-5" w:hanging="10"/>
        <w:rPr>
          <w:b/>
          <w:bCs/>
          <w:sz w:val="24"/>
          <w:szCs w:val="24"/>
        </w:rPr>
      </w:pPr>
      <w:r w:rsidRPr="00402181">
        <w:rPr>
          <w:b/>
          <w:bCs/>
          <w:sz w:val="24"/>
          <w:szCs w:val="24"/>
          <w:u w:val="single"/>
        </w:rPr>
        <w:t>Globe Trek Insights</w:t>
      </w:r>
      <w:r w:rsidRPr="00465F79">
        <w:rPr>
          <w:b/>
          <w:bCs/>
          <w:sz w:val="24"/>
          <w:szCs w:val="24"/>
        </w:rPr>
        <w:t>:</w:t>
      </w:r>
      <w:r>
        <w:rPr>
          <w:b/>
          <w:bCs/>
          <w:sz w:val="24"/>
          <w:szCs w:val="24"/>
        </w:rPr>
        <w:t xml:space="preserve"> </w:t>
      </w:r>
      <w:r w:rsidRPr="00465F79">
        <w:rPr>
          <w:b/>
          <w:bCs/>
          <w:sz w:val="24"/>
          <w:szCs w:val="24"/>
        </w:rPr>
        <w:t>Navigating</w:t>
      </w:r>
      <w:r>
        <w:rPr>
          <w:b/>
          <w:bCs/>
          <w:sz w:val="24"/>
          <w:szCs w:val="24"/>
        </w:rPr>
        <w:t xml:space="preserve"> </w:t>
      </w:r>
      <w:r w:rsidRPr="00465F79">
        <w:rPr>
          <w:b/>
          <w:bCs/>
          <w:sz w:val="24"/>
          <w:szCs w:val="24"/>
        </w:rPr>
        <w:t>Global Country Data With IBM Cognos</w:t>
      </w:r>
    </w:p>
    <w:p w14:paraId="45BE8755" w14:textId="39F779AB" w:rsidR="001125D9" w:rsidRDefault="002A27C1">
      <w:pPr>
        <w:spacing w:after="0"/>
        <w:ind w:right="989"/>
        <w:jc w:val="right"/>
      </w:pPr>
      <w:r>
        <w:rPr>
          <w:noProof/>
        </w:rPr>
        <mc:AlternateContent>
          <mc:Choice Requires="wps">
            <w:drawing>
              <wp:anchor distT="0" distB="0" distL="114300" distR="114300" simplePos="0" relativeHeight="251689984" behindDoc="0" locked="0" layoutInCell="1" allowOverlap="1" wp14:anchorId="06B1D290" wp14:editId="3BDB9008">
                <wp:simplePos x="0" y="0"/>
                <wp:positionH relativeFrom="column">
                  <wp:posOffset>3789680</wp:posOffset>
                </wp:positionH>
                <wp:positionV relativeFrom="paragraph">
                  <wp:posOffset>3531235</wp:posOffset>
                </wp:positionV>
                <wp:extent cx="939800" cy="497840"/>
                <wp:effectExtent l="0" t="0" r="12700" b="16510"/>
                <wp:wrapNone/>
                <wp:docPr id="214474383" name="Rectangle 2"/>
                <wp:cNvGraphicFramePr/>
                <a:graphic xmlns:a="http://schemas.openxmlformats.org/drawingml/2006/main">
                  <a:graphicData uri="http://schemas.microsoft.com/office/word/2010/wordprocessingShape">
                    <wps:wsp>
                      <wps:cNvSpPr/>
                      <wps:spPr>
                        <a:xfrm>
                          <a:off x="0" y="0"/>
                          <a:ext cx="93980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490563" w14:textId="7451CD26" w:rsidR="002A27C1" w:rsidRPr="00465F79" w:rsidRDefault="002A27C1" w:rsidP="00465F79">
                            <w:pPr>
                              <w:rPr>
                                <w:sz w:val="16"/>
                                <w:szCs w:val="16"/>
                              </w:rPr>
                            </w:pPr>
                            <w:r>
                              <w:rPr>
                                <w:sz w:val="16"/>
                                <w:szCs w:val="16"/>
                              </w:rPr>
                              <w:t>Access to valuable global country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1D290" id="Rectangle 2" o:spid="_x0000_s1026" style="position:absolute;left:0;text-align:left;margin-left:298.4pt;margin-top:278.05pt;width:74pt;height:3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KigIAAI8FAAAOAAAAZHJzL2Uyb0RvYy54bWysVMFu2zAMvQ/YPwi6r3aytE2COkWQosOA&#10;ri3WDj0rshQbkERNUmJnXz9Kdpyg7XYYloNDUeQj+UTy6rrViuyE8zWYgo7OckqE4VDWZlPQH8+3&#10;n6aU+MBMyRQYUdC98PR68fHDVWPnYgwVqFI4giDGzxtb0CoEO88yzyuhmT8DKwxeSnCaBTy6TVY6&#10;1iC6Vtk4zy+yBlxpHXDhPWpvuku6SPhSCh4epPQiEFVQzC2kr0vfdfxmiys23zhmq5r3abB/yEKz&#10;2mDQAeqGBUa2rn4DpWvuwIMMZxx0BlLWXKQasJpR/qqap4pZkWpBcrwdaPL/D5bf757so0MaGuvn&#10;HsVYRSudjv+YH2kTWfuBLNEGwlE5+zyb5kgpx6vJ7HI6SWRmR2frfPgiQJMoFNThWySK2O7OBwyI&#10;pgeTGMuDqsvbWql0iO8vVsqRHcOXY5wLE0bJXW31Nyg7/STHX/eGqMaX7tQXBzWGSJ0UkVLAkyDZ&#10;seAkhb0SMbQy34UkdYkljlPAAeFtLr5ipejUo/M+lTcxE2BElljcgN0V8wfsjp3ePrqK1MqDc/63&#10;xDrnwSNFBhMGZ10bcO8BKGS4j9zZI2Un1EQxtOsWTaK4hnL/6IiDbqa85bc1PvQd8+GRORwi7A1c&#10;DOEBP1JBU1DoJUoqcL/e00d77G28paTBoSyo/7llTlCivhrs+tlogm1GQjpMzi/HeHCnN+vTG7PV&#10;K8DuGeEKsjyJ0T6ogygd6BfcH8sYFa+Y4Ri7oDy4w2EVumWBG4iL5TKZ4eRaFu7Mk+URPBIcG/m5&#10;fWHO9t0ecEzu4TDAbP6q6Tvb6GlguQ0g6zQRR1576nHqU9/2GyquldNzsjru0cVvAAAA//8DAFBL&#10;AwQUAAYACAAAACEAZD4U/eAAAAALAQAADwAAAGRycy9kb3ducmV2LnhtbEyPzU7DQAyE70i8w8pI&#10;3OimkISSZlMhpAok1AMpD+Ambjbq/qTZbZu+PeYEN3s8mvlcriZrxJnG0HunYD5LQJBrfNu7TsH3&#10;dv2wABEiuhaNd6TgSgFW1e1NiUXrL+6LznXsBIe4UKACHeNQSBkaTRbDzA/k+Lb3o8XI69jJdsQL&#10;h1sjH5MklxZ7xw0aB3rT1Bzqk1VAn/V6PCZXbd4/sA/b/THfLFCp+7vpdQki0hT/zPCLz+hQMdPO&#10;n1wbhFGQveSMHnnI8jkIdjynKSs7BflTmoGsSvn/h+oHAAD//wMAUEsBAi0AFAAGAAgAAAAhALaD&#10;OJL+AAAA4QEAABMAAAAAAAAAAAAAAAAAAAAAAFtDb250ZW50X1R5cGVzXS54bWxQSwECLQAUAAYA&#10;CAAAACEAOP0h/9YAAACUAQAACwAAAAAAAAAAAAAAAAAvAQAAX3JlbHMvLnJlbHNQSwECLQAUAAYA&#10;CAAAACEAhgAISooCAACPBQAADgAAAAAAAAAAAAAAAAAuAgAAZHJzL2Uyb0RvYy54bWxQSwECLQAU&#10;AAYACAAAACEAZD4U/eAAAAALAQAADwAAAAAAAAAAAAAAAADkBAAAZHJzL2Rvd25yZXYueG1sUEsF&#10;BgAAAAAEAAQA8wAAAPEFAAAAAA==&#10;" fillcolor="#b4c6e7 [1300]" strokecolor="#09101d [484]" strokeweight="1pt">
                <v:textbox>
                  <w:txbxContent>
                    <w:p w14:paraId="65490563" w14:textId="7451CD26" w:rsidR="002A27C1" w:rsidRPr="00465F79" w:rsidRDefault="002A27C1" w:rsidP="00465F79">
                      <w:pPr>
                        <w:rPr>
                          <w:sz w:val="16"/>
                          <w:szCs w:val="16"/>
                        </w:rPr>
                      </w:pPr>
                      <w:r>
                        <w:rPr>
                          <w:sz w:val="16"/>
                          <w:szCs w:val="16"/>
                        </w:rPr>
                        <w:t>Access to valuable global country insights</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43C9B75A" wp14:editId="4433D8D6">
                <wp:simplePos x="0" y="0"/>
                <wp:positionH relativeFrom="column">
                  <wp:posOffset>2748280</wp:posOffset>
                </wp:positionH>
                <wp:positionV relativeFrom="paragraph">
                  <wp:posOffset>3546475</wp:posOffset>
                </wp:positionV>
                <wp:extent cx="939800" cy="497840"/>
                <wp:effectExtent l="0" t="0" r="12700" b="16510"/>
                <wp:wrapNone/>
                <wp:docPr id="556853418" name="Rectangle 2"/>
                <wp:cNvGraphicFramePr/>
                <a:graphic xmlns:a="http://schemas.openxmlformats.org/drawingml/2006/main">
                  <a:graphicData uri="http://schemas.microsoft.com/office/word/2010/wordprocessingShape">
                    <wps:wsp>
                      <wps:cNvSpPr/>
                      <wps:spPr>
                        <a:xfrm>
                          <a:off x="0" y="0"/>
                          <a:ext cx="93980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04AA0A" w14:textId="2C24F7E4" w:rsidR="002A27C1" w:rsidRPr="00465F79" w:rsidRDefault="002A27C1" w:rsidP="00465F79">
                            <w:pPr>
                              <w:rPr>
                                <w:sz w:val="16"/>
                                <w:szCs w:val="16"/>
                              </w:rPr>
                            </w:pPr>
                            <w:r>
                              <w:rPr>
                                <w:sz w:val="16"/>
                                <w:szCs w:val="16"/>
                              </w:rPr>
                              <w:t>Efficient and user friendly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B75A" id="_x0000_s1027" style="position:absolute;left:0;text-align:left;margin-left:216.4pt;margin-top:279.25pt;width:74pt;height:3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6njAIAAJYFAAAOAAAAZHJzL2Uyb0RvYy54bWysVN1v2jAQf5+0/8Hy+5rAaAuooUJUnSZ1&#10;bbV26rNxbBLJ9nm2IWF//c5OCKjt9jCNh3C+7/vdx9V1qxXZCedrMAUdneWUCMOhrM2moD+ebz9N&#10;KfGBmZIpMKKge+Hp9eLjh6vGzsUYKlClcASdGD9vbEGrEOw8yzyvhGb+DKwwKJTgNAv4dJusdKxB&#10;71pl4zy/yBpwpXXAhffIvemEdJH8Syl4eJDSi0BUQTG3kL4ufdfxmy2u2HzjmK1q3qfB/iELzWqD&#10;QQdXNywwsnX1G1e65g48yHDGQWcgZc1FqgGrGeWvqnmqmBWpFgTH2wEm///c8vvdk310CENj/dwj&#10;GatopdPxH/MjbQJrP4Al2kA4MmefZ9McIeUomswup5MEZnY0ts6HLwI0iURBHfYiQcR2dz5gQFQ9&#10;qMRYHlRd3tZKpUfsv1gpR3YMO8c4FyaMkrna6m9QdvxJjr+uh8jGTnfsiwMbQ6RJip5SwJMg2bHg&#10;RIW9EjG0Mt+FJHWJJY5TwMHD21x8xUrRsUfnfSpvYiaH0bPE4gbfXTF/8N2h0+tHU5FGeTDO/5ZY&#10;ZzxYpMhgwmCsawPuPQcKEe4jd/oI2Qk0kQztukVscNOjZuSsodw/OuKgWy1v+W2N/b5jPjwyh7uE&#10;I4L3ITzgRypoCgo9RUkF7td7/KiPI45SShrczYL6n1vmBCXqq8Hhn40mOG0kpMfk/HKMD3cqWZ9K&#10;zFavAIdohJfI8kRG/aAOpHSgX/CMLGNUFDHDMXZBeXCHxyp0NwMPERfLZVLDBbYs3Jkny6PziHOc&#10;5+f2hTnbD33AbbmHwx6z+avZ73SjpYHlNoCs02Icce07gMufxrc/VPG6nL6T1vGcLn4DAAD//wMA&#10;UEsDBBQABgAIAAAAIQDlaPWq4AAAAAsBAAAPAAAAZHJzL2Rvd25yZXYueG1sTI/NTsMwEITvSLyD&#10;tUjcqE1LohDiVAipAglxIOUBtvE2jvBPartt+vaYExx3djTzTbOerWEnCnH0TsL9QgAj13s1ukHC&#10;13ZzVwGLCZ1C4x1JuFCEdXt91WCt/Nl90qlLA8shLtYoQac01ZzHXpPFuPATufzb+2Ax5TMMXAU8&#10;53Br+FKIklscXW7QONGLpv67O1oJ9N5twkFctHl9wzFu94fyo0Ipb2/m5ydgieb0Z4Zf/IwObWba&#10;+aNTkRkJD6tlRk8SiqIqgGVHUYms7CSUq/IReNvw/xvaHwAAAP//AwBQSwECLQAUAAYACAAAACEA&#10;toM4kv4AAADhAQAAEwAAAAAAAAAAAAAAAAAAAAAAW0NvbnRlbnRfVHlwZXNdLnhtbFBLAQItABQA&#10;BgAIAAAAIQA4/SH/1gAAAJQBAAALAAAAAAAAAAAAAAAAAC8BAABfcmVscy8ucmVsc1BLAQItABQA&#10;BgAIAAAAIQAQXh6njAIAAJYFAAAOAAAAAAAAAAAAAAAAAC4CAABkcnMvZTJvRG9jLnhtbFBLAQIt&#10;ABQABgAIAAAAIQDlaPWq4AAAAAsBAAAPAAAAAAAAAAAAAAAAAOYEAABkcnMvZG93bnJldi54bWxQ&#10;SwUGAAAAAAQABADzAAAA8wUAAAAA&#10;" fillcolor="#b4c6e7 [1300]" strokecolor="#09101d [484]" strokeweight="1pt">
                <v:textbox>
                  <w:txbxContent>
                    <w:p w14:paraId="3904AA0A" w14:textId="2C24F7E4" w:rsidR="002A27C1" w:rsidRPr="00465F79" w:rsidRDefault="002A27C1" w:rsidP="00465F79">
                      <w:pPr>
                        <w:rPr>
                          <w:sz w:val="16"/>
                          <w:szCs w:val="16"/>
                        </w:rPr>
                      </w:pPr>
                      <w:r>
                        <w:rPr>
                          <w:sz w:val="16"/>
                          <w:szCs w:val="16"/>
                        </w:rPr>
                        <w:t>Efficient and user friendly data analysis</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62C117F" wp14:editId="013814E6">
                <wp:simplePos x="0" y="0"/>
                <wp:positionH relativeFrom="column">
                  <wp:posOffset>2682240</wp:posOffset>
                </wp:positionH>
                <wp:positionV relativeFrom="paragraph">
                  <wp:posOffset>3439795</wp:posOffset>
                </wp:positionV>
                <wp:extent cx="2286000" cy="690880"/>
                <wp:effectExtent l="0" t="0" r="19050" b="13970"/>
                <wp:wrapNone/>
                <wp:docPr id="1649872037" name="Rectangle 8"/>
                <wp:cNvGraphicFramePr/>
                <a:graphic xmlns:a="http://schemas.openxmlformats.org/drawingml/2006/main">
                  <a:graphicData uri="http://schemas.microsoft.com/office/word/2010/wordprocessingShape">
                    <wps:wsp>
                      <wps:cNvSpPr/>
                      <wps:spPr>
                        <a:xfrm>
                          <a:off x="0" y="0"/>
                          <a:ext cx="2286000" cy="6908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DC350" id="Rectangle 8" o:spid="_x0000_s1026" style="position:absolute;margin-left:211.2pt;margin-top:270.85pt;width:180pt;height:5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5fewIAAIYFAAAOAAAAZHJzL2Uyb0RvYy54bWysVE1v2zAMvQ/YfxB0X20HbZcGdYqgRYcB&#10;RVesHXpWZCk2IIsapcTJfv0o+SNdV+xQ7CKLJvlIPpG8vNq3hu0U+gZsyYuTnDNlJVSN3ZT8x9Pt&#10;pzlnPghbCQNWlfygPL9afvxw2bmFmkENplLICMT6RedKXofgFlnmZa1a4U/AKUtKDdiKQCJusgpF&#10;R+ityWZ5fp51gJVDkMp7+nvTK/ky4WutZPimtVeBmZJTbiGdmM51PLPlpVhsULi6kUMa4h1ZtKKx&#10;FHSCuhFBsC02f0G1jUTwoMOJhDYDrRupUg1UTZG/quaxFk6lWogc7yaa/P+Dlfe7R/eAREPn/MLT&#10;NVax19jGL+XH9omsw0SW2gcm6edsNj/Pc+JUku78Ip/PE5vZ0duhD18UtCxeSo70GIkjsbvzgSKS&#10;6WgSg3kwTXXbGJOE2ADq2iDbCXq69aaIT0Uef1gZ+y5Hgome2bHkdAsHoyKesd+VZk0Vi0wJp248&#10;JiOkVDYUvaoWlepzLM4iHUOWY/op5wQYkTVVN2EPAKNlDzJi9zCDfXRVqZkn5/xfifXOk0eKDDZM&#10;zm1jAd8CMFTVELm3H0nqqYksraE6PCBD6EfJO3nb0PPeCR8eBNLsUEfQPgjf6NAGupLDcOOsBvz1&#10;1v9oTy1NWs46msWS+59bgYoz89VSs18Up6dxeJNwevZ5RgK+1Kxfauy2vQbqmYI2j5PpGu2DGa8a&#10;oX2mtbGKUUklrKTYJZcBR+E69DuCFo9Uq1Uyo4F1ItzZRycjeGQ1tu/T/lmgG3o80HTcwzi3YvGq&#10;1Xvb6GlhtQ2gmzQHR14HvmnYU+MMiyluk5dysjquz+VvAAAA//8DAFBLAwQUAAYACAAAACEASeBa&#10;JeEAAAALAQAADwAAAGRycy9kb3ducmV2LnhtbEyPwU6DQBCG7ya+w2ZMvNmlBEpFhsYYjTHxoK2J&#10;HqewC0R2lrALxbd3e9LjzHz55/uL3WJ6MavRdZYR1qsIhOLK1h03CB+Hp5stCOeJa+otK4Qf5WBX&#10;Xl4UlNf2xO9q3vtGhBB2OSG03g+5lK5qlSG3soPicNN2NOTDODayHukUwk0v4yjaSEMdhw8tDeqh&#10;VdX3fjIIX5qeD48v7lXqeNa33dv0qbMJ8fpqub8D4dXi/2A46wd1KIPT0U5cO9EjJHGcBBQhTdYZ&#10;iEBk2/PmiLBJoxRkWcj/HcpfAAAA//8DAFBLAQItABQABgAIAAAAIQC2gziS/gAAAOEBAAATAAAA&#10;AAAAAAAAAAAAAAAAAABbQ29udGVudF9UeXBlc10ueG1sUEsBAi0AFAAGAAgAAAAhADj9If/WAAAA&#10;lAEAAAsAAAAAAAAAAAAAAAAALwEAAF9yZWxzLy5yZWxzUEsBAi0AFAAGAAgAAAAhALGvvl97AgAA&#10;hgUAAA4AAAAAAAAAAAAAAAAALgIAAGRycy9lMm9Eb2MueG1sUEsBAi0AFAAGAAgAAAAhAEngWiXh&#10;AAAACwEAAA8AAAAAAAAAAAAAAAAA1QQAAGRycy9kb3ducmV2LnhtbFBLBQYAAAAABAAEAPMAAADj&#10;BQAAAAA=&#10;" fillcolor="white [3212]" strokecolor="white [3212]" strokeweight="1pt"/>
            </w:pict>
          </mc:Fallback>
        </mc:AlternateContent>
      </w:r>
      <w:r>
        <w:rPr>
          <w:noProof/>
        </w:rPr>
        <mc:AlternateContent>
          <mc:Choice Requires="wps">
            <w:drawing>
              <wp:anchor distT="0" distB="0" distL="114300" distR="114300" simplePos="0" relativeHeight="251684864" behindDoc="0" locked="0" layoutInCell="1" allowOverlap="1" wp14:anchorId="779FCCE5" wp14:editId="06F4D944">
                <wp:simplePos x="0" y="0"/>
                <wp:positionH relativeFrom="column">
                  <wp:posOffset>1452880</wp:posOffset>
                </wp:positionH>
                <wp:positionV relativeFrom="paragraph">
                  <wp:posOffset>3500755</wp:posOffset>
                </wp:positionV>
                <wp:extent cx="939800" cy="497840"/>
                <wp:effectExtent l="0" t="0" r="12700" b="16510"/>
                <wp:wrapNone/>
                <wp:docPr id="972203696" name="Rectangle 2"/>
                <wp:cNvGraphicFramePr/>
                <a:graphic xmlns:a="http://schemas.openxmlformats.org/drawingml/2006/main">
                  <a:graphicData uri="http://schemas.microsoft.com/office/word/2010/wordprocessingShape">
                    <wps:wsp>
                      <wps:cNvSpPr/>
                      <wps:spPr>
                        <a:xfrm>
                          <a:off x="0" y="0"/>
                          <a:ext cx="93980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E8E7ED" w14:textId="4FF132BC" w:rsidR="002A27C1" w:rsidRPr="00465F79" w:rsidRDefault="002A27C1" w:rsidP="00465F79">
                            <w:pPr>
                              <w:rPr>
                                <w:sz w:val="16"/>
                                <w:szCs w:val="16"/>
                              </w:rPr>
                            </w:pPr>
                            <w:r>
                              <w:rPr>
                                <w:sz w:val="16"/>
                                <w:szCs w:val="16"/>
                              </w:rPr>
                              <w:t>Uncertainty in decision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FCCE5" id="_x0000_s1028" style="position:absolute;left:0;text-align:left;margin-left:114.4pt;margin-top:275.65pt;width:74pt;height:3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qjAIAAJYFAAAOAAAAZHJzL2Uyb0RvYy54bWysVN1v2jAQf5+0/8Hy+5rAaAuooUJUnSZ1&#10;bbV26rNxbBLJ9nm2IWF//c5OCKjt9jCNh3C+7/vdx9V1qxXZCedrMAUdneWUCMOhrM2moD+ebz9N&#10;KfGBmZIpMKKge+Hp9eLjh6vGzsUYKlClcASdGD9vbEGrEOw8yzyvhGb+DKwwKJTgNAv4dJusdKxB&#10;71pl4zy/yBpwpXXAhffIvemEdJH8Syl4eJDSi0BUQTG3kL4ufdfxmy2u2HzjmK1q3qfB/iELzWqD&#10;QQdXNywwsnX1G1e65g48yHDGQWcgZc1FqgGrGeWvqnmqmBWpFgTH2wEm///c8vvdk310CENj/dwj&#10;GatopdPxH/MjbQJrP4Al2kA4MmefZ9McIeUomswup5MEZnY0ts6HLwI0iURBHfYiQcR2dz5gQFQ9&#10;qMRYHlRd3tZKpUfsv1gpR3YMO8c4FyaMkrna6m9QdvxJjr+uh8jGTnfsiwMbQ6RJip5SwJMg2bHg&#10;RIW9EjG0Mt+FJHWJJY5TwMHD21x8xUrRsUfnfSpvYiaH0bPE4gbfXTF/8N2h0+tHU5FGeTDO/5ZY&#10;ZzxYpMhgwmCsawPuPQcKEe4jd/oI2Qk0kQztukVsIjSoGTlrKPePjjjoVstbfltjv++YD4/M4S7h&#10;iOB9CA/4kQqagkJPUVKB+/UeP+rjiKOUkgZ3s6D+55Y5QYn6anD4Z6MJThsJ6TE5vxzjw51K1qcS&#10;s9UrwCEa4SWyPJFRP6gDKR3oFzwjyxgVRcxwjF1QHtzhsQrdzcBDxMVymdRwgS0Ld+bJ8ug84hzn&#10;+bl9Yc72Qx9wW+7hsMds/mr2O91oaWC5DSDrtBhHXPsO4PKn8e0PVbwup++kdTyni98AAAD//wMA&#10;UEsDBBQABgAIAAAAIQBqotju4QAAAAsBAAAPAAAAZHJzL2Rvd25yZXYueG1sTI/NTsMwEITvSLyD&#10;tUjcqNNUTUMap0JIFUiIAykPsI23cVT/pLbbpm+POcFxZ0cz39SbyWh2IR8GZwXMZxkwsp2Tg+0F&#10;fO+2TyWwENFK1M6SgBsF2DT3dzVW0l3tF13a2LMUYkOFAlSMY8V56BQZDDM3kk2/g/MGYzp9z6XH&#10;awo3mudZVnCDg00NCkd6VdQd27MRQB/t1p+ym9Jv7ziE3eFUfJYoxOPD9LIGFmmKf2b4xU/o0CSm&#10;vTtbGZgWkOdlQo8Clsv5AlhyLFZFUvYCivx5Bbyp+f8NzQ8AAAD//wMAUEsBAi0AFAAGAAgAAAAh&#10;ALaDOJL+AAAA4QEAABMAAAAAAAAAAAAAAAAAAAAAAFtDb250ZW50X1R5cGVzXS54bWxQSwECLQAU&#10;AAYACAAAACEAOP0h/9YAAACUAQAACwAAAAAAAAAAAAAAAAAvAQAAX3JlbHMvLnJlbHNQSwECLQAU&#10;AAYACAAAACEAK/836owCAACWBQAADgAAAAAAAAAAAAAAAAAuAgAAZHJzL2Uyb0RvYy54bWxQSwEC&#10;LQAUAAYACAAAACEAaqLY7uEAAAALAQAADwAAAAAAAAAAAAAAAADmBAAAZHJzL2Rvd25yZXYueG1s&#10;UEsFBgAAAAAEAAQA8wAAAPQFAAAAAA==&#10;" fillcolor="#b4c6e7 [1300]" strokecolor="#09101d [484]" strokeweight="1pt">
                <v:textbox>
                  <w:txbxContent>
                    <w:p w14:paraId="6DE8E7ED" w14:textId="4FF132BC" w:rsidR="002A27C1" w:rsidRPr="00465F79" w:rsidRDefault="002A27C1" w:rsidP="00465F79">
                      <w:pPr>
                        <w:rPr>
                          <w:sz w:val="16"/>
                          <w:szCs w:val="16"/>
                        </w:rPr>
                      </w:pPr>
                      <w:r>
                        <w:rPr>
                          <w:sz w:val="16"/>
                          <w:szCs w:val="16"/>
                        </w:rPr>
                        <w:t>Uncertainty in decision making</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13C66EA1" wp14:editId="1E6A9FE4">
                <wp:simplePos x="0" y="0"/>
                <wp:positionH relativeFrom="column">
                  <wp:posOffset>375920</wp:posOffset>
                </wp:positionH>
                <wp:positionV relativeFrom="paragraph">
                  <wp:posOffset>3510915</wp:posOffset>
                </wp:positionV>
                <wp:extent cx="939800" cy="497840"/>
                <wp:effectExtent l="0" t="0" r="12700" b="16510"/>
                <wp:wrapNone/>
                <wp:docPr id="1236842066" name="Rectangle 2"/>
                <wp:cNvGraphicFramePr/>
                <a:graphic xmlns:a="http://schemas.openxmlformats.org/drawingml/2006/main">
                  <a:graphicData uri="http://schemas.microsoft.com/office/word/2010/wordprocessingShape">
                    <wps:wsp>
                      <wps:cNvSpPr/>
                      <wps:spPr>
                        <a:xfrm>
                          <a:off x="0" y="0"/>
                          <a:ext cx="93980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9C88C4" w14:textId="75FEE067" w:rsidR="002A27C1" w:rsidRPr="00465F79" w:rsidRDefault="002A27C1" w:rsidP="00465F79">
                            <w:pPr>
                              <w:rPr>
                                <w:sz w:val="16"/>
                                <w:szCs w:val="16"/>
                              </w:rPr>
                            </w:pPr>
                            <w:r>
                              <w:rPr>
                                <w:sz w:val="16"/>
                                <w:szCs w:val="16"/>
                              </w:rPr>
                              <w:t>Complex and slow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66EA1" id="_x0000_s1029" style="position:absolute;left:0;text-align:left;margin-left:29.6pt;margin-top:276.45pt;width:74pt;height:3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9njQIAAJYFAAAOAAAAZHJzL2Uyb0RvYy54bWysVFtP2zAUfp+0/2D5fSQt5dKqKapATJMY&#10;IGDi2XXsxpLj49luk+7X79hJ0wrYHqb1IT0+9/Ody/yqrTXZCucVmIKOTnJKhOFQKrMu6I+X2y+X&#10;lPjATMk0GFHQnfD0avH507yxMzGGCnQpHEEnxs8aW9AqBDvLMs8rUTN/AlYYFEpwNQv4dOusdKxB&#10;77XOxnl+njXgSuuAC++Re9MJ6SL5l1Lw8CClF4HogmJuIX1d+q7iN1vM2WztmK0U79Ng/5BFzZTB&#10;oIOrGxYY2Tj1zlWtuAMPMpxwqDOQUnGRasBqRvmbap4rZkWqBcHxdoDJ/z+3/H77bB8dwtBYP/NI&#10;xipa6er4j/mRNoG1G8ASbSAcmdPT6WWOkHIUTaYXl5MEZnYwts6HrwJqEomCOuxFgoht73zAgKi6&#10;V4mxPGhV3iqt0yP2X1xrR7YMO8c4FyaMkrne1N+h7PiTHH9dD5GNne7Y53s2hkiTFD2lgEdBskPB&#10;iQo7LWJobZ6EJKrEEscp4ODhfS6+YqXo2KOzPpV3MZPD6FlicYPvrpg/+O7Q6fWjqUijPBjnf0us&#10;Mx4sUmQwYTCulQH3kQONCPeRO32E7AiaSIZ21SI2BT2NmpGzgnL36IiDbrW85bcK+33HfHhkDncJ&#10;RwTvQ3jAj9TQFBR6ipIK3K+P+FEfRxyllDS4mwX1PzfMCUr0N4PDPx1NcNpISI/J2cUYH+5YsjqW&#10;mE19DThEI7xElicy6ge9J6WD+hXPyDJGRREzHGMXlAe3f1yH7mbgIeJiuUxquMCWhTvzbHl0HnGO&#10;8/zSvjJn+6EPuC33sN9jNnsz+51utDSw3ASQKi3GAde+A7j8aXz7QxWvy/E7aR3O6eI3AAAA//8D&#10;AFBLAwQUAAYACAAAACEAzqrCfN8AAAAKAQAADwAAAGRycy9kb3ducmV2LnhtbEyPz07DMAyH70i8&#10;Q2Qkbixdp5WtNJ0Q0gQS4kDHA3it11TkT5dkW/f2mBOcLNuffv5cbSZrxJlCHLxTMJ9lIMi1vhtc&#10;r+Brt31YgYgJXYfGO1JwpQib+vamwrLzF/dJ5yb1gkNcLFGBTmkspYytJotx5kdyvDv4YDFxG3rZ&#10;BbxwuDUyz7JCWhwcX9A40oum9rs5WQX03mzDMbtq8/qGQ9wdjsXHCpW6v5uen0AkmtIfDL/6rA41&#10;O+39yXVRGAXLdc4k12W+BsFAnj3yZK+gWMwXIOtK/n+h/gEAAP//AwBQSwECLQAUAAYACAAAACEA&#10;toM4kv4AAADhAQAAEwAAAAAAAAAAAAAAAAAAAAAAW0NvbnRlbnRfVHlwZXNdLnhtbFBLAQItABQA&#10;BgAIAAAAIQA4/SH/1gAAAJQBAAALAAAAAAAAAAAAAAAAAC8BAABfcmVscy8ucmVsc1BLAQItABQA&#10;BgAIAAAAIQD9nf9njQIAAJYFAAAOAAAAAAAAAAAAAAAAAC4CAABkcnMvZTJvRG9jLnhtbFBLAQIt&#10;ABQABgAIAAAAIQDOqsJ83wAAAAoBAAAPAAAAAAAAAAAAAAAAAOcEAABkcnMvZG93bnJldi54bWxQ&#10;SwUGAAAAAAQABADzAAAA8wUAAAAA&#10;" fillcolor="#b4c6e7 [1300]" strokecolor="#09101d [484]" strokeweight="1pt">
                <v:textbox>
                  <w:txbxContent>
                    <w:p w14:paraId="749C88C4" w14:textId="75FEE067" w:rsidR="002A27C1" w:rsidRPr="00465F79" w:rsidRDefault="002A27C1" w:rsidP="00465F79">
                      <w:pPr>
                        <w:rPr>
                          <w:sz w:val="16"/>
                          <w:szCs w:val="16"/>
                        </w:rPr>
                      </w:pPr>
                      <w:r>
                        <w:rPr>
                          <w:sz w:val="16"/>
                          <w:szCs w:val="16"/>
                        </w:rPr>
                        <w:t>Complex and slow data analysis</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2DFDD73" wp14:editId="64CB72F3">
                <wp:simplePos x="0" y="0"/>
                <wp:positionH relativeFrom="column">
                  <wp:posOffset>2113280</wp:posOffset>
                </wp:positionH>
                <wp:positionV relativeFrom="paragraph">
                  <wp:posOffset>107315</wp:posOffset>
                </wp:positionV>
                <wp:extent cx="939800" cy="497840"/>
                <wp:effectExtent l="0" t="0" r="12700" b="16510"/>
                <wp:wrapNone/>
                <wp:docPr id="1313977993" name="Rectangle 2"/>
                <wp:cNvGraphicFramePr/>
                <a:graphic xmlns:a="http://schemas.openxmlformats.org/drawingml/2006/main">
                  <a:graphicData uri="http://schemas.microsoft.com/office/word/2010/wordprocessingShape">
                    <wps:wsp>
                      <wps:cNvSpPr/>
                      <wps:spPr>
                        <a:xfrm>
                          <a:off x="0" y="0"/>
                          <a:ext cx="93980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74BBC7" w14:textId="72C9E006" w:rsidR="00465F79" w:rsidRPr="00465F79" w:rsidRDefault="002A27C1" w:rsidP="00465F79">
                            <w:pPr>
                              <w:rPr>
                                <w:sz w:val="16"/>
                                <w:szCs w:val="16"/>
                              </w:rPr>
                            </w:pPr>
                            <w:r>
                              <w:rPr>
                                <w:sz w:val="16"/>
                                <w:szCs w:val="16"/>
                              </w:rPr>
                              <w:t>Anxious about making informed decisions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FDD73" id="_x0000_s1030" style="position:absolute;left:0;text-align:left;margin-left:166.4pt;margin-top:8.45pt;width:74pt;height:3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RwjAIAAJYFAAAOAAAAZHJzL2Uyb0RvYy54bWysVN1v2jAQf5+0/8Hy+5rAaAuooUJUnSZ1&#10;bbV26rNxbBLJ9nm2IWF//c5OCKjt9jCNh3C+7/vdx9V1qxXZCedrMAUdneWUCMOhrM2moD+ebz9N&#10;KfGBmZIpMKKge+Hp9eLjh6vGzsUYKlClcASdGD9vbEGrEOw8yzyvhGb+DKwwKJTgNAv4dJusdKxB&#10;71pl4zy/yBpwpXXAhffIvemEdJH8Syl4eJDSi0BUQTG3kL4ufdfxmy2u2HzjmK1q3qfB/iELzWqD&#10;QQdXNywwsnX1G1e65g48yHDGQWcgZc1FqgGrGeWvqnmqmBWpFgTH2wEm///c8vvdk310CENj/dwj&#10;GatopdPxH/MjbQJrP4Al2kA4MmefZ9McIeUomswup5MEZnY0ts6HLwI0iURBHfYiQcR2dz5gQFQ9&#10;qMRYHlRd3tZKpUfsv1gpR3YMO8c4FyaMkrna6m9QdvxJjr+uh8jGTnfsiwMbQ6RJip5SwJMg2bHg&#10;RIW9EjG0Mt+FJHWJJY5TwMHD21x8xUrRsUfnfSpvYiaH0bPE4gbfXTF/8N2h0+tHU5FGeTDO/5ZY&#10;ZzxYpMhgwmCsawPuPQcKEe4jd/oI2Qk0kQztukVssONRM3LWUO4fHXHQrZa3/LbGft8xHx6Zw13C&#10;EcH7EB7wIxU0BYWeoqQC9+s9ftTHEUcpJQ3uZkH9zy1zghL11eDwz0YTnDYS0mNyfjnGhzuVrE8l&#10;ZqtXgEM0wktkeSKjflAHUjrQL3hGljEqipjhGLugPLjDYxW6m4GHiIvlMqnhAlsW7syT5dF5xDnO&#10;83P7wpzthz7gttzDYY/Z/NXsd7rR0sByG0DWaTGOuPYdwOVP49sfqnhdTt9J63hOF78BAAD//wMA&#10;UEsDBBQABgAIAAAAIQCQqYab3gAAAAkBAAAPAAAAZHJzL2Rvd25yZXYueG1sTI/NTsMwEITvSLyD&#10;tUjcqEMDURriVAipAglxIOUBtvE2ifBPartt+vYsJzjOzmjm23o9WyNOFOLonYL7RQaCXOf16HoF&#10;X9vNXQkiJnQajXek4EIR1s31VY2V9mf3Sac29YJLXKxQwZDSVEkZu4EsxoWfyLG398FiYhl6qQOe&#10;udwaucyyQlocHS8MONHLQN13e7QK6L3dhEN2GczrG45xuz8UHyUqdXszPz+BSDSnvzD84jM6NMy0&#10;80enozAK8nzJ6ImNYgWCAw9lxoedgtVjDrKp5f8Pmh8AAAD//wMAUEsBAi0AFAAGAAgAAAAhALaD&#10;OJL+AAAA4QEAABMAAAAAAAAAAAAAAAAAAAAAAFtDb250ZW50X1R5cGVzXS54bWxQSwECLQAUAAYA&#10;CAAAACEAOP0h/9YAAACUAQAACwAAAAAAAAAAAAAAAAAvAQAAX3JlbHMvLnJlbHNQSwECLQAUAAYA&#10;CAAAACEAXb1kcIwCAACWBQAADgAAAAAAAAAAAAAAAAAuAgAAZHJzL2Uyb0RvYy54bWxQSwECLQAU&#10;AAYACAAAACEAkKmGm94AAAAJAQAADwAAAAAAAAAAAAAAAADmBAAAZHJzL2Rvd25yZXYueG1sUEsF&#10;BgAAAAAEAAQA8wAAAPEFAAAAAA==&#10;" fillcolor="#b4c6e7 [1300]" strokecolor="#09101d [484]" strokeweight="1pt">
                <v:textbox>
                  <w:txbxContent>
                    <w:p w14:paraId="0C74BBC7" w14:textId="72C9E006" w:rsidR="00465F79" w:rsidRPr="00465F79" w:rsidRDefault="002A27C1" w:rsidP="00465F79">
                      <w:pPr>
                        <w:rPr>
                          <w:sz w:val="16"/>
                          <w:szCs w:val="16"/>
                        </w:rPr>
                      </w:pPr>
                      <w:r>
                        <w:rPr>
                          <w:sz w:val="16"/>
                          <w:szCs w:val="16"/>
                        </w:rPr>
                        <w:t>Anxious about making informed decisions</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1D9AA46B" wp14:editId="73342A4A">
                <wp:simplePos x="0" y="0"/>
                <wp:positionH relativeFrom="column">
                  <wp:posOffset>254000</wp:posOffset>
                </wp:positionH>
                <wp:positionV relativeFrom="paragraph">
                  <wp:posOffset>3394075</wp:posOffset>
                </wp:positionV>
                <wp:extent cx="2255520" cy="731520"/>
                <wp:effectExtent l="0" t="0" r="11430" b="11430"/>
                <wp:wrapNone/>
                <wp:docPr id="1870418851" name="Rectangle 7"/>
                <wp:cNvGraphicFramePr/>
                <a:graphic xmlns:a="http://schemas.openxmlformats.org/drawingml/2006/main">
                  <a:graphicData uri="http://schemas.microsoft.com/office/word/2010/wordprocessingShape">
                    <wps:wsp>
                      <wps:cNvSpPr/>
                      <wps:spPr>
                        <a:xfrm>
                          <a:off x="0" y="0"/>
                          <a:ext cx="2255520" cy="7315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C7AE9" id="Rectangle 7" o:spid="_x0000_s1026" style="position:absolute;margin-left:20pt;margin-top:267.25pt;width:177.6pt;height:5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RKdQIAAIYFAAAOAAAAZHJzL2Uyb0RvYy54bWysVEtv2zAMvg/YfxB0X21nzR5BnSJo0WFA&#10;0RZrh54VWYoNyKJGKXGyXz9KfqTtih2KXWRKJD+Sn0mene9bw3YKfQO25MVJzpmyEqrGbkr+8+Hq&#10;wxfOfBC2EgasKvlBeX6+fP/urHMLNYMaTKWQEYj1i86VvA7BLbLMy1q1wp+AU5aUGrAVga64ySoU&#10;HaG3Jpvl+aesA6wcglTe0+tlr+TLhK+1kuFWa68CMyWn3EI6MZ3reGbLM7HYoHB1I4c0xBuyaEVj&#10;KegEdSmCYFts/oJqG4ngQYcTCW0GWjdSpRqomiJ/Uc19LZxKtRA53k00+f8HK2929+4OiYbO+YUn&#10;MVax19jGL+XH9omsw0SW2gcm6XE2m8/nM+JUku7zxyLKBJMdvR368E1By6JQcqSfkTgSu2sfetPR&#10;JAbzYJrqqjEmXWIDqAuDbCfo1603xQD+zMrYNzlSjtEzO5acpHAwKuIZ+0Np1lSxyJRw6sZjMkJK&#10;ZUPRq2pRqT7HYp7nIwWTRyIkAUZkTdVN2APA80JH7J6ewT66qtTMk3P+r8R658kjRQYbJue2sYCv&#10;ARiqaojc248k9dREltZQHe6QIfSj5J28auj3Xgsf7gTS7FBH0D4It3RoA13JYZA4qwF/v/Ye7aml&#10;SctZR7NYcv9rK1BxZr5bavavxelpHN50OZ1/jl2HTzXrpxq7bS+AeqagzeNkEqN9MKOoEdpHWhur&#10;GJVUwkqKXXIZcLxchH5H0OKRarVKZjSwToRre+9kBI+sxvZ92D8KdEOPB5qOGxjnVixetHpvGz0t&#10;rLYBdJPm4MjrwDcNe2qcYTHFbfL0nqyO63P5BwAA//8DAFBLAwQUAAYACAAAACEA9zcYD+EAAAAK&#10;AQAADwAAAGRycy9kb3ducmV2LnhtbEyPQU+EMBSE7yb+h+aZeHOLLOwKUjbGaIyJB9010eNbeAUi&#10;fSW0sPjvrSc9TmYy802xW0wvZhpdZ1nB9SoCQVzZuuNGwfvh8eoGhPPINfaWScE3OdiV52cF5rU9&#10;8RvNe9+IUMIuRwWt90MupataMuhWdiAOnrajQR/k2Mh6xFMoN72Mo2gjDXYcFloc6L6l6ms/GQWf&#10;Gp8OD8/uRep41ln3On3o7aTU5cVydwvC0+L/wvCLH9ChDExHO3HtRK8gicIVryBdJymIEFhnaQzi&#10;qGCTZFuQZSH/Xyh/AAAA//8DAFBLAQItABQABgAIAAAAIQC2gziS/gAAAOEBAAATAAAAAAAAAAAA&#10;AAAAAAAAAABbQ29udGVudF9UeXBlc10ueG1sUEsBAi0AFAAGAAgAAAAhADj9If/WAAAAlAEAAAsA&#10;AAAAAAAAAAAAAAAALwEAAF9yZWxzLy5yZWxzUEsBAi0AFAAGAAgAAAAhAL+YdEp1AgAAhgUAAA4A&#10;AAAAAAAAAAAAAAAALgIAAGRycy9lMm9Eb2MueG1sUEsBAi0AFAAGAAgAAAAhAPc3GA/hAAAACgEA&#10;AA8AAAAAAAAAAAAAAAAAzwQAAGRycy9kb3ducmV2LnhtbFBLBQYAAAAABAAEAPMAAADdBQAAAAA=&#10;" fillcolor="white [3212]" strokecolor="white [3212]" strokeweight="1pt"/>
            </w:pict>
          </mc:Fallback>
        </mc:AlternateContent>
      </w:r>
      <w:r>
        <w:rPr>
          <w:noProof/>
        </w:rPr>
        <mc:AlternateContent>
          <mc:Choice Requires="wps">
            <w:drawing>
              <wp:anchor distT="0" distB="0" distL="114300" distR="114300" simplePos="0" relativeHeight="251679744" behindDoc="0" locked="0" layoutInCell="1" allowOverlap="1" wp14:anchorId="2303BFE6" wp14:editId="5D7CB65A">
                <wp:simplePos x="0" y="0"/>
                <wp:positionH relativeFrom="column">
                  <wp:posOffset>111760</wp:posOffset>
                </wp:positionH>
                <wp:positionV relativeFrom="paragraph">
                  <wp:posOffset>1605915</wp:posOffset>
                </wp:positionV>
                <wp:extent cx="894080" cy="497840"/>
                <wp:effectExtent l="0" t="0" r="20320" b="16510"/>
                <wp:wrapNone/>
                <wp:docPr id="754198436" name="Rectangle 2"/>
                <wp:cNvGraphicFramePr/>
                <a:graphic xmlns:a="http://schemas.openxmlformats.org/drawingml/2006/main">
                  <a:graphicData uri="http://schemas.microsoft.com/office/word/2010/wordprocessingShape">
                    <wps:wsp>
                      <wps:cNvSpPr/>
                      <wps:spPr>
                        <a:xfrm>
                          <a:off x="0" y="0"/>
                          <a:ext cx="89408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8D77D9" w14:textId="59CB8041" w:rsidR="002A27C1" w:rsidRPr="00465F79" w:rsidRDefault="002A27C1" w:rsidP="00465F79">
                            <w:pPr>
                              <w:rPr>
                                <w:sz w:val="16"/>
                                <w:szCs w:val="16"/>
                              </w:rPr>
                            </w:pPr>
                            <w:r>
                              <w:rPr>
                                <w:sz w:val="16"/>
                                <w:szCs w:val="16"/>
                              </w:rPr>
                              <w:t>Feedback and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03BFE6" id="_x0000_s1031" style="position:absolute;left:0;text-align:left;margin-left:8.8pt;margin-top:126.45pt;width:70.4pt;height:3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GzGjAIAAJYFAAAOAAAAZHJzL2Uyb0RvYy54bWysVN1P2zAQf5+0/8Hy+0haFSgVKapATJMY&#10;Q4OJZ9exiSXb59luk+6v39lJ0wrYHqb1IT3f9/3u4/KqM5pshQ8KbEUnJyUlwnKolX2p6I+n209z&#10;SkJktmYarKjoTgR6tfz44bJ1CzGFBnQtPEEnNixaV9EmRrcoisAbYVg4AScsCiV4wyI+/UtRe9ai&#10;d6OLaVmeFS342nngIgTk3vRCusz+pRQ8fpMyiEh0RTG3mL8+f9fpWywv2eLFM9coPqTB/iELw5TF&#10;oKOrGxYZ2Xj1xpVR3EMAGU84mAKkVFzkGrCaSfmqmseGOZFrQXCCG2EK/88tv98+ugePMLQuLAKS&#10;qYpOepP+MT/SZbB2I1iii4Qjc34xK+cIKUfR7OJ8PstgFgdj50P8LMCQRFTUYy8yRGx7FyIGRNW9&#10;SooVQKv6VmmdH6n/4lp7smXYOca5sHGSzfXGfIW6589K/PU9RDZ2umef7dkYIk9S8pQDHgUpDgVn&#10;Ku60SKG1/S4kUTWWOM0BRw9vcwkNq0XPnpwOqbyJmR0mzxKLG333xfzBd4/OoJ9MRR7l0bj8W2K9&#10;8WiRI4ONo7FRFvx7DjQiPETu9RGyI2gSGbt1h9hU9DRpJs4a6t2DJx761QqO3yrs9x0L8YF53CUc&#10;EbwP8Rt+pIa2ojBQlDTgf73HT/o44iilpMXdrGj4uWFeUKK/WBz+i8kMp43E/Jidnk/x4Y8l62OJ&#10;3ZhrwCGa4CVyPJNJP+o9KT2YZzwjqxQVRcxyjF1RHv3+cR37m4GHiIvVKqvhAjsW7+yj48l5wjnN&#10;81P3zLwbhj7ittzDfo/Z4tXs97rJ0sJqE0GqvBgHXIcO4PLn8R0OVboux++sdTiny98AAAD//wMA&#10;UEsDBBQABgAIAAAAIQCbi2bJ3wAAAAoBAAAPAAAAZHJzL2Rvd25yZXYueG1sTI9BTsMwEEX3SNzB&#10;GiR21GlCQ0jjVAipAgl1QcoBpvE0jhrbqe226e1xV7D8mqf/31SrSQ/sTM731giYzxJgZFore9MJ&#10;+NmunwpgPqCROFhDAq7kYVXf31VYSnsx33RuQsdiifElClAhjCXnvlWk0c/sSCbe9tZpDDG6jkuH&#10;l1iuB54mSc419iYuKBzpXVF7aE5aAH01a3dMrmr4+MTeb/fHfFOgEI8P09sSWKAp/MFw04/qUEen&#10;nT0Z6dkQ80seSQHpIn0FdgMWxTOwnYAsm2fA64r/f6H+BQAA//8DAFBLAQItABQABgAIAAAAIQC2&#10;gziS/gAAAOEBAAATAAAAAAAAAAAAAAAAAAAAAABbQ29udGVudF9UeXBlc10ueG1sUEsBAi0AFAAG&#10;AAgAAAAhADj9If/WAAAAlAEAAAsAAAAAAAAAAAAAAAAALwEAAF9yZWxzLy5yZWxzUEsBAi0AFAAG&#10;AAgAAAAhAL0AbMaMAgAAlgUAAA4AAAAAAAAAAAAAAAAALgIAAGRycy9lMm9Eb2MueG1sUEsBAi0A&#10;FAAGAAgAAAAhAJuLZsnfAAAACgEAAA8AAAAAAAAAAAAAAAAA5gQAAGRycy9kb3ducmV2LnhtbFBL&#10;BQYAAAAABAAEAPMAAADyBQAAAAA=&#10;" fillcolor="#b4c6e7 [1300]" strokecolor="#09101d [484]" strokeweight="1pt">
                <v:textbox>
                  <w:txbxContent>
                    <w:p w14:paraId="768D77D9" w14:textId="59CB8041" w:rsidR="002A27C1" w:rsidRPr="00465F79" w:rsidRDefault="002A27C1" w:rsidP="00465F79">
                      <w:pPr>
                        <w:rPr>
                          <w:sz w:val="16"/>
                          <w:szCs w:val="16"/>
                        </w:rPr>
                      </w:pPr>
                      <w:r>
                        <w:rPr>
                          <w:sz w:val="16"/>
                          <w:szCs w:val="16"/>
                        </w:rPr>
                        <w:t>Feedback and Requests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5B813F1" wp14:editId="38195835">
                <wp:simplePos x="0" y="0"/>
                <wp:positionH relativeFrom="column">
                  <wp:posOffset>111760</wp:posOffset>
                </wp:positionH>
                <wp:positionV relativeFrom="paragraph">
                  <wp:posOffset>996315</wp:posOffset>
                </wp:positionV>
                <wp:extent cx="894080" cy="497840"/>
                <wp:effectExtent l="0" t="0" r="20320" b="16510"/>
                <wp:wrapNone/>
                <wp:docPr id="1117384736" name="Rectangle 2"/>
                <wp:cNvGraphicFramePr/>
                <a:graphic xmlns:a="http://schemas.openxmlformats.org/drawingml/2006/main">
                  <a:graphicData uri="http://schemas.microsoft.com/office/word/2010/wordprocessingShape">
                    <wps:wsp>
                      <wps:cNvSpPr/>
                      <wps:spPr>
                        <a:xfrm>
                          <a:off x="0" y="0"/>
                          <a:ext cx="89408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FA3ED0" w14:textId="38203D8E" w:rsidR="002A27C1" w:rsidRPr="00465F79" w:rsidRDefault="002A27C1" w:rsidP="00465F79">
                            <w:pPr>
                              <w:rPr>
                                <w:sz w:val="16"/>
                                <w:szCs w:val="16"/>
                              </w:rPr>
                            </w:pPr>
                            <w:r>
                              <w:rPr>
                                <w:sz w:val="16"/>
                                <w:szCs w:val="16"/>
                              </w:rPr>
                              <w:t>User Conversations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B813F1" id="_x0000_s1032" style="position:absolute;left:0;text-align:left;margin-left:8.8pt;margin-top:78.45pt;width:70.4pt;height:3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WLjAIAAJYFAAAOAAAAZHJzL2Uyb0RvYy54bWysVN1P2zAQf5+0/8Hy+0haFSgVKapATJMY&#10;Q4OJZ9exiSXb59luk+6v39lJ0wrYHqb1IT3f9/3u4/KqM5pshQ8KbEUnJyUlwnKolX2p6I+n209z&#10;SkJktmYarKjoTgR6tfz44bJ1CzGFBnQtPEEnNixaV9EmRrcoisAbYVg4AScsCiV4wyI+/UtRe9ai&#10;d6OLaVmeFS342nngIgTk3vRCusz+pRQ8fpMyiEh0RTG3mL8+f9fpWywv2eLFM9coPqTB/iELw5TF&#10;oKOrGxYZ2Xj1xpVR3EMAGU84mAKkVFzkGrCaSfmqmseGOZFrQXCCG2EK/88tv98+ugePMLQuLAKS&#10;qYpOepP+MT/SZbB2I1iii4Qjc34xK+cIKUfR7OJ8PstgFgdj50P8LMCQRFTUYy8yRGx7FyIGRNW9&#10;SooVQKv6VmmdH6n/4lp7smXYOca5sHGSzfXGfIW6589K/PU9RDZ2umef7dkYIk9S8pQDHgUpDgVn&#10;Ku60SKG1/S4kUTWWOM0BRw9vcwkNq0XPnpwOqbyJmR0mzxKLG333xfzBd4/OoJ9MRR7l0bj8W2K9&#10;8WiRI4ONo7FRFvx7DjQiPETu9RGyI2gSGbt1h9hU9CxpJs4a6t2DJx761QqO3yrs9x0L8YF53CUc&#10;EbwP8Rt+pIa2ojBQlDTgf73HT/o44iilpMXdrGj4uWFeUKK/WBz+i8kMp43E/Jidnk/x4Y8l62OJ&#10;3ZhrwCGa4CVyPJNJP+o9KT2YZzwjqxQVRcxyjF1RHv3+cR37m4GHiIvVKqvhAjsW7+yj48l5wjnN&#10;81P3zLwbhj7ittzDfo/Z4tXs97rJ0sJqE0GqvBgHXIcO4PLn8R0OVboux++sdTiny98AAAD//wMA&#10;UEsDBBQABgAIAAAAIQDBSa/h3wAAAAoBAAAPAAAAZHJzL2Rvd25yZXYueG1sTI/LTsMwEEX3SPyD&#10;NUjsqENLQprGqRBSBRJiQcoHTONpHOFHartt+ve4K1iNrubozpl6PRnNTuTD4KyAx1kGjGzn5GB7&#10;Ad/bzUMJLES0ErWzJOBCAdbN7U2NlXRn+0WnNvYsldhQoQAV41hxHjpFBsPMjWTTbu+8wZii77n0&#10;eE7lRvN5lhXc4GDTBYUjvSrqftqjEUAf7cYfsovSb+84hO3+UHyWKMT93fSyAhZpin8wXPWTOjTJ&#10;aeeOVgamU34uEplmXiyBXYG8fAK2EzBf5AvgTc3/v9D8AgAA//8DAFBLAQItABQABgAIAAAAIQC2&#10;gziS/gAAAOEBAAATAAAAAAAAAAAAAAAAAAAAAABbQ29udGVudF9UeXBlc10ueG1sUEsBAi0AFAAG&#10;AAgAAAAhADj9If/WAAAAlAEAAAsAAAAAAAAAAAAAAAAALwEAAF9yZWxzLy5yZWxzUEsBAi0AFAAG&#10;AAgAAAAhAIahRYuMAgAAlgUAAA4AAAAAAAAAAAAAAAAALgIAAGRycy9lMm9Eb2MueG1sUEsBAi0A&#10;FAAGAAgAAAAhAMFJr+HfAAAACgEAAA8AAAAAAAAAAAAAAAAA5gQAAGRycy9kb3ducmV2LnhtbFBL&#10;BQYAAAAABAAEAPMAAADyBQAAAAA=&#10;" fillcolor="#b4c6e7 [1300]" strokecolor="#09101d [484]" strokeweight="1pt">
                <v:textbox>
                  <w:txbxContent>
                    <w:p w14:paraId="2AFA3ED0" w14:textId="38203D8E" w:rsidR="002A27C1" w:rsidRPr="00465F79" w:rsidRDefault="002A27C1" w:rsidP="00465F79">
                      <w:pPr>
                        <w:rPr>
                          <w:sz w:val="16"/>
                          <w:szCs w:val="16"/>
                        </w:rPr>
                      </w:pPr>
                      <w:r>
                        <w:rPr>
                          <w:sz w:val="16"/>
                          <w:szCs w:val="16"/>
                        </w:rPr>
                        <w:t>User Conversations</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67207F80" wp14:editId="74502911">
                <wp:simplePos x="0" y="0"/>
                <wp:positionH relativeFrom="column">
                  <wp:posOffset>-193040</wp:posOffset>
                </wp:positionH>
                <wp:positionV relativeFrom="paragraph">
                  <wp:posOffset>945515</wp:posOffset>
                </wp:positionV>
                <wp:extent cx="1493520" cy="1305560"/>
                <wp:effectExtent l="0" t="0" r="11430" b="27940"/>
                <wp:wrapNone/>
                <wp:docPr id="1545754581" name="Rectangle 6"/>
                <wp:cNvGraphicFramePr/>
                <a:graphic xmlns:a="http://schemas.openxmlformats.org/drawingml/2006/main">
                  <a:graphicData uri="http://schemas.microsoft.com/office/word/2010/wordprocessingShape">
                    <wps:wsp>
                      <wps:cNvSpPr/>
                      <wps:spPr>
                        <a:xfrm>
                          <a:off x="0" y="0"/>
                          <a:ext cx="1493520" cy="13055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43100" id="Rectangle 6" o:spid="_x0000_s1026" style="position:absolute;margin-left:-15.2pt;margin-top:74.45pt;width:117.6pt;height:10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8ewIAAIcFAAAOAAAAZHJzL2Uyb0RvYy54bWysVE1v2zAMvQ/YfxB0X22nSbcGdYqgRYcB&#10;RRu0HXpWZCkWIIuapMTJfv0o+SNtV+xQ7CJTJvlIPpG8uNw3muyE8wpMSYuTnBJhOFTKbEr68+nm&#10;yzdKfGCmYhqMKOlBeHq5+PzporVzMYEadCUcQRDj560taR2CnWeZ57VomD8BKwwqJbiGBby6TVY5&#10;1iJ6o7NJnp9lLbjKOuDCe/x73SnpIuFLKXi4l9KLQHRJMbeQTpfOdTyzxQWbbxyzteJ9GuwDWTRM&#10;GQw6Ql2zwMjWqb+gGsUdeJDhhEOTgZSKi1QDVlPkb6p5rJkVqRYkx9uRJv//YPnd7tGuHNLQWj/3&#10;KMYq9tI18Yv5kX0i6zCSJfaBcPxZTM9PZxPklKOuOM1ns7NEZ3Z0t86H7wIaEoWSOnyNRBLb3fqA&#10;IdF0MInRPGhV3Sit0yV2gLjSjuwYvt16U8S3Qo9XVtp8yBFhomd2rDlJ4aBFxNPmQUiiKqxykhJO&#10;7XhMhnEuTCg6Vc0q0eVYzPJ8oGD0SDknwIgssboRuwd4XeiA3RXb20dXkbp5dM7/lVjnPHqkyGDC&#10;6NwoA+49AI1V9ZE7+4GkjprI0hqqw8oRB90sectvFD7vLfNhxRwOD7YELoRwj4fU0JYUeomSGtzv&#10;9/5He+xp1FLS4jCW1P/aMico0T8Mdvt5MZ3G6U2X6exrbDv3UrN+qTHb5gqwZwpcPZYnMdoHPYjS&#10;QfOMe2MZo6KKGY6xS8qDGy5XoVsSuHm4WC6TGU6sZeHWPFoewSOrsX2f9s/M2b7HA47HHQyDy+Zv&#10;Wr2zjZ4GltsAUqU5OPLa843Tnhqn30xxnby8J6vj/lz8AQAA//8DAFBLAwQUAAYACAAAACEAMpZm&#10;bOEAAAALAQAADwAAAGRycy9kb3ducmV2LnhtbEyPy07DMBBF90j8gzVI7FqbNIU2xKkQAiEkFtAi&#10;wdKNJw8Rj6PYScPfM6xgObpHd87Nd7PrxIRDaD1puFoqEEilty3VGt4Pj4sNiBANWdN5Qg3fGGBX&#10;nJ/lJrP+RG847WMtuIRCZjQ0MfaZlKFs0Jmw9D0SZ5UfnIl8DrW0gzlxuetkotS1dKYl/tCYHu8b&#10;LL/2o9PwWZmnw8NzeJFVMlXb9nX8qG5GrS8v5rtbEBHn+AfDrz6rQ8FORz+SDaLTsFiplFEO0s0W&#10;BBOJSnnMUcNqna5BFrn8v6H4AQAA//8DAFBLAQItABQABgAIAAAAIQC2gziS/gAAAOEBAAATAAAA&#10;AAAAAAAAAAAAAAAAAABbQ29udGVudF9UeXBlc10ueG1sUEsBAi0AFAAGAAgAAAAhADj9If/WAAAA&#10;lAEAAAsAAAAAAAAAAAAAAAAALwEAAF9yZWxzLy5yZWxzUEsBAi0AFAAGAAgAAAAhAD4ne/x7AgAA&#10;hwUAAA4AAAAAAAAAAAAAAAAALgIAAGRycy9lMm9Eb2MueG1sUEsBAi0AFAAGAAgAAAAhADKWZmzh&#10;AAAACwEAAA8AAAAAAAAAAAAAAAAA1QQAAGRycy9kb3ducmV2LnhtbFBLBQYAAAAABAAEAPMAAADj&#10;BQAAAAA=&#10;" fillcolor="white [3212]" strokecolor="white [3212]" strokeweight="1pt"/>
            </w:pict>
          </mc:Fallback>
        </mc:AlternateContent>
      </w:r>
      <w:r>
        <w:rPr>
          <w:noProof/>
        </w:rPr>
        <mc:AlternateContent>
          <mc:Choice Requires="wps">
            <w:drawing>
              <wp:anchor distT="0" distB="0" distL="114300" distR="114300" simplePos="0" relativeHeight="251674624" behindDoc="0" locked="0" layoutInCell="1" allowOverlap="1" wp14:anchorId="5EB76094" wp14:editId="7943B69C">
                <wp:simplePos x="0" y="0"/>
                <wp:positionH relativeFrom="column">
                  <wp:posOffset>3423920</wp:posOffset>
                </wp:positionH>
                <wp:positionV relativeFrom="paragraph">
                  <wp:posOffset>92075</wp:posOffset>
                </wp:positionV>
                <wp:extent cx="960120" cy="497840"/>
                <wp:effectExtent l="0" t="0" r="11430" b="16510"/>
                <wp:wrapNone/>
                <wp:docPr id="1064431810" name="Rectangle 2"/>
                <wp:cNvGraphicFramePr/>
                <a:graphic xmlns:a="http://schemas.openxmlformats.org/drawingml/2006/main">
                  <a:graphicData uri="http://schemas.microsoft.com/office/word/2010/wordprocessingShape">
                    <wps:wsp>
                      <wps:cNvSpPr/>
                      <wps:spPr>
                        <a:xfrm>
                          <a:off x="0" y="0"/>
                          <a:ext cx="96012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E03848" w14:textId="6F645A84" w:rsidR="00465F79" w:rsidRPr="00465F79" w:rsidRDefault="002A27C1" w:rsidP="00465F79">
                            <w:pPr>
                              <w:rPr>
                                <w:sz w:val="16"/>
                                <w:szCs w:val="16"/>
                              </w:rPr>
                            </w:pPr>
                            <w:r>
                              <w:rPr>
                                <w:sz w:val="16"/>
                                <w:szCs w:val="16"/>
                              </w:rPr>
                              <w:t>Gain valuable insights for decisions making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76094" id="_x0000_s1033" style="position:absolute;left:0;text-align:left;margin-left:269.6pt;margin-top:7.25pt;width:75.6pt;height:3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32/jAIAAJYFAAAOAAAAZHJzL2Uyb0RvYy54bWysVMlu2zAQvRfoPxC8N5IMZzMsB0aCFAXS&#10;JEhS5ExTpEWA4rAkbcn9+g4pWTaStIeiPsjD2efNMr/qGk22wnkFpqTFSU6JMBwqZdYl/fFy++WC&#10;Eh+YqZgGI0q6E55eLT5/mrd2JiZQg66EI+jE+FlrS1qHYGdZ5nktGuZPwAqDQgmuYQGfbp1VjrXo&#10;vdHZJM/PshZcZR1w4T1yb3ohXST/UgoeHqT0IhBdUswtpK9L31X8Zos5m60ds7XiQxrsH7JomDIY&#10;dHR1wwIjG6feuWoUd+BBhhMOTQZSKi5SDVhNkb+p5rlmVqRaEBxvR5j8/3PL77fP9tEhDK31M49k&#10;rKKTron/mB/pEli7ESzRBcKReXmWFxOElKNoenl+MU1gZgdj63z4KqAhkSipw14kiNj2zgcMiKp7&#10;lRjLg1bVrdI6PWL/xbV2ZMuwc4xzYUKRzPWm+Q5Vz5/m+Ot7iGzsdM8+27MxRJqk6CkFPAqSHQpO&#10;VNhpEUNr8yQkURWWOEkBRw/vc/E1q0TPLk6HVN7FTA6jZ4nFjb77Yv7gu0dn0I+mIo3yaJz/LbHe&#10;eLRIkcGE0bhRBtxHDjQiPETu9RGyI2giGbpVh9iU9DxqRs4Kqt2jIw761fKW3yrs9x3z4ZE53CUc&#10;EbwP4QE/UkNbUhgoSmpwvz7iR30ccZRS0uJultT/3DAnKNHfDA7/ZTHFaSMhPaan53EM3bFkdSwx&#10;m+YacIgKvESWJzLqB70npYPmFc/IMkZFETMcY5eUB7d/XIf+ZuAh4mK5TGq4wJaFO/NseXQecY7z&#10;/NK9MmeHoQ+4Lfew32M2ezP7vW60NLDcBJAqLcYB16EDuPxpfIdDFa/L8TtpHc7p4jcAAAD//wMA&#10;UEsDBBQABgAIAAAAIQDy0Jl83wAAAAkBAAAPAAAAZHJzL2Rvd25yZXYueG1sTI9BTsMwEEX3SNzB&#10;GiR21Ca0UZPGqRBSBRJiQcoBpvE0jhrbqe226e0xK7oc/af/31TryQzsTD70zkp4nglgZFunettJ&#10;+NlunpbAQkSrcHCWJFwpwLq+v6uwVO5iv+ncxI6lEhtKlKBjHEvOQ6vJYJi5kWzK9s4bjOn0HVce&#10;L6ncDDwTIucGe5sWNI70pqk9NCcjgT6bjT+Kqx7eP7AP2/0x/1qilI8P0+sKWKQp/sPwp5/UoU5O&#10;O3eyKrBBwuKlyBKagvkCWALyQsyB7SQUWQG8rvjtB/UvAAAA//8DAFBLAQItABQABgAIAAAAIQC2&#10;gziS/gAAAOEBAAATAAAAAAAAAAAAAAAAAAAAAABbQ29udGVudF9UeXBlc10ueG1sUEsBAi0AFAAG&#10;AAgAAAAhADj9If/WAAAAlAEAAAsAAAAAAAAAAAAAAAAALwEAAF9yZWxzLy5yZWxzUEsBAi0AFAAG&#10;AAgAAAAhANnLfb+MAgAAlgUAAA4AAAAAAAAAAAAAAAAALgIAAGRycy9lMm9Eb2MueG1sUEsBAi0A&#10;FAAGAAgAAAAhAPLQmXzfAAAACQEAAA8AAAAAAAAAAAAAAAAA5gQAAGRycy9kb3ducmV2LnhtbFBL&#10;BQYAAAAABAAEAPMAAADyBQAAAAA=&#10;" fillcolor="#b4c6e7 [1300]" strokecolor="#09101d [484]" strokeweight="1pt">
                <v:textbox>
                  <w:txbxContent>
                    <w:p w14:paraId="02E03848" w14:textId="6F645A84" w:rsidR="00465F79" w:rsidRPr="00465F79" w:rsidRDefault="002A27C1" w:rsidP="00465F79">
                      <w:pPr>
                        <w:rPr>
                          <w:sz w:val="16"/>
                          <w:szCs w:val="16"/>
                        </w:rPr>
                      </w:pPr>
                      <w:r>
                        <w:rPr>
                          <w:sz w:val="16"/>
                          <w:szCs w:val="16"/>
                        </w:rPr>
                        <w:t>Gain valuable insights for decisions making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67BFF1B" wp14:editId="4244A441">
                <wp:simplePos x="0" y="0"/>
                <wp:positionH relativeFrom="column">
                  <wp:posOffset>726440</wp:posOffset>
                </wp:positionH>
                <wp:positionV relativeFrom="paragraph">
                  <wp:posOffset>5715</wp:posOffset>
                </wp:positionV>
                <wp:extent cx="3779520" cy="660400"/>
                <wp:effectExtent l="0" t="0" r="11430" b="25400"/>
                <wp:wrapNone/>
                <wp:docPr id="1342578255" name="Rectangle 5"/>
                <wp:cNvGraphicFramePr/>
                <a:graphic xmlns:a="http://schemas.openxmlformats.org/drawingml/2006/main">
                  <a:graphicData uri="http://schemas.microsoft.com/office/word/2010/wordprocessingShape">
                    <wps:wsp>
                      <wps:cNvSpPr/>
                      <wps:spPr>
                        <a:xfrm>
                          <a:off x="0" y="0"/>
                          <a:ext cx="3779520" cy="6604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BE9DB" id="Rectangle 5" o:spid="_x0000_s1026" style="position:absolute;margin-left:57.2pt;margin-top:.45pt;width:297.6pt;height: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0lkegIAAIYFAAAOAAAAZHJzL2Uyb0RvYy54bWysVFFP2zAQfp+0/2D5fSTpCoyKFFUgpkkI&#10;EDDx7Dp2E8nxeWe3affrd3bSFBjaA9qLc87dfXf3+e7OL7atYRuFvgFb8uIo50xZCVVjVyX/+XT9&#10;5RtnPghbCQNWlXynPL+Yf/503rmZmkANplLICMT6WedKXofgZlnmZa1a4Y/AKUtKDdiKQFdcZRWK&#10;jtBbk03y/CTrACuHIJX39PeqV/J5wtdayXCntVeBmZJTbiGdmM5lPLP5uZitULi6kUMa4gNZtKKx&#10;FHSEuhJBsDU2f0G1jUTwoMORhDYDrRupUg1UTZG/qeaxFk6lWogc70aa/P+DlbebR3ePREPn/MyT&#10;GKvYamzjl/Jj20TWbiRLbQOT9PPr6enZ8YQ4laQ7OcmneWIzO3g79OG7gpZFoeRIj5E4EpsbHygi&#10;me5NYjAPpqmuG2PSJTaAujTINoKebrkq4lORxysrYz/kSDDRMzuUnKSwMyriGfugNGsqKnKSEk7d&#10;eEhGSKlsKHpVLSrV51gc5yMFo0fKOQFGZE3VjdgDwOtC99h9sYN9dFWpmUfn/F+J9c6jR4oMNozO&#10;bWMB3wMwVNUQubffk9RTE1laQrW7R4bQj5J38rqh570RPtwLpNmhjqB9EO7o0Aa6ksMgcVYD/n7v&#10;f7SnliYtZx3NYsn9r7VAxZn5YanZz4rpNA5vukyPT2PX4UvN8qXGrttLoJ4paPM4mcRoH8xe1Ajt&#10;M62NRYxKKmElxS65DLi/XIZ+R9DikWqxSGY0sE6EG/voZASPrMb2fdo+C3RDjweajlvYz62YvWn1&#10;3jZ6WlisA+gmzcGB14FvGvbUOMNiitvk5T1ZHdbn/A8AAAD//wMAUEsDBBQABgAIAAAAIQB/G0tA&#10;3gAAAAgBAAAPAAAAZHJzL2Rvd25yZXYueG1sTI9BS8NAEIXvgv9hGcGb3W0JrUmzKSKKCB5sK+hx&#10;m8wmodnZkN2k8d87nvT45j3efC/fza4TEw6h9aRhuVAgkEpftVRr+Dg+392DCNFQZTpPqOEbA+yK&#10;66vcZJW/0B6nQ6wFl1DIjIYmxj6TMpQNOhMWvkdiz/rBmchyqGU1mAuXu06ulFpLZ1riD43p8bHB&#10;8nwYnYYva16OT6/hTdrVZNP2ffy0m1Hr25v5YQsi4hz/wvCLz+hQMNPJj1QF0bFeJglHNaQg2N6o&#10;dA3ixHeVpCCLXP4fUPwAAAD//wMAUEsBAi0AFAAGAAgAAAAhALaDOJL+AAAA4QEAABMAAAAAAAAA&#10;AAAAAAAAAAAAAFtDb250ZW50X1R5cGVzXS54bWxQSwECLQAUAAYACAAAACEAOP0h/9YAAACUAQAA&#10;CwAAAAAAAAAAAAAAAAAvAQAAX3JlbHMvLnJlbHNQSwECLQAUAAYACAAAACEA989JZHoCAACGBQAA&#10;DgAAAAAAAAAAAAAAAAAuAgAAZHJzL2Uyb0RvYy54bWxQSwECLQAUAAYACAAAACEAfxtLQN4AAAAI&#10;AQAADwAAAAAAAAAAAAAAAADUBAAAZHJzL2Rvd25yZXYueG1sUEsFBgAAAAAEAAQA8wAAAN8FAAAA&#10;AA==&#10;" fillcolor="white [3212]" strokecolor="white [3212]" strokeweight="1pt"/>
            </w:pict>
          </mc:Fallback>
        </mc:AlternateContent>
      </w:r>
      <w:r w:rsidR="00465F79">
        <w:rPr>
          <w:noProof/>
        </w:rPr>
        <mc:AlternateContent>
          <mc:Choice Requires="wps">
            <w:drawing>
              <wp:anchor distT="0" distB="0" distL="114300" distR="114300" simplePos="0" relativeHeight="251676672" behindDoc="0" locked="0" layoutInCell="1" allowOverlap="1" wp14:anchorId="443FE352" wp14:editId="4E5764A9">
                <wp:simplePos x="0" y="0"/>
                <wp:positionH relativeFrom="column">
                  <wp:posOffset>883920</wp:posOffset>
                </wp:positionH>
                <wp:positionV relativeFrom="paragraph">
                  <wp:posOffset>97155</wp:posOffset>
                </wp:positionV>
                <wp:extent cx="894080" cy="497840"/>
                <wp:effectExtent l="0" t="0" r="20320" b="16510"/>
                <wp:wrapNone/>
                <wp:docPr id="1677208740" name="Rectangle 2"/>
                <wp:cNvGraphicFramePr/>
                <a:graphic xmlns:a="http://schemas.openxmlformats.org/drawingml/2006/main">
                  <a:graphicData uri="http://schemas.microsoft.com/office/word/2010/wordprocessingShape">
                    <wps:wsp>
                      <wps:cNvSpPr/>
                      <wps:spPr>
                        <a:xfrm>
                          <a:off x="0" y="0"/>
                          <a:ext cx="89408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5830D5" w14:textId="20736275" w:rsidR="00465F79" w:rsidRPr="00465F79" w:rsidRDefault="002A27C1" w:rsidP="00465F79">
                            <w:pPr>
                              <w:rPr>
                                <w:sz w:val="16"/>
                                <w:szCs w:val="16"/>
                              </w:rPr>
                            </w:pPr>
                            <w:r>
                              <w:rPr>
                                <w:sz w:val="16"/>
                                <w:szCs w:val="16"/>
                              </w:rPr>
                              <w:t>Optimism about IBM Cognus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3FE352" id="_x0000_s1034" style="position:absolute;left:0;text-align:left;margin-left:69.6pt;margin-top:7.65pt;width:70.4pt;height:39.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HOkiwIAAJYFAAAOAAAAZHJzL2Uyb0RvYy54bWysVN1P2zAQf5+0/8Hy+0haFSgVKapATJMY&#10;Q4OJZ9exiSXb59luk+6v39lJ0wrYHqb1IT3f9/3u4/KqM5pshQ8KbEUnJyUlwnKolX2p6I+n209z&#10;SkJktmYarKjoTgR6tfz44bJ1CzGFBnQtPEEnNixaV9EmRrcoisAbYVg4AScsCiV4wyI+/UtRe9ai&#10;d6OLaVmeFS342nngIgTk3vRCusz+pRQ8fpMyiEh0RTG3mL8+f9fpWywv2eLFM9coPqTB/iELw5TF&#10;oKOrGxYZ2Xj1xpVR3EMAGU84mAKkVFzkGrCaSfmqmseGOZFrQXCCG2EK/88tv98+ugePMLQuLAKS&#10;qYpOepP+MT/SZbB2I1iii4Qjc34xK+cIKUfR7OJ8PstgFgdj50P8LMCQRFTUYy8yRGx7FyIGRNW9&#10;SooVQKv6VmmdH6n/4lp7smXYOca5sHGSzfXGfIW6589K/PU9RDZ2umef7dkYIk9S8pQDHgUpDgVn&#10;Ku60SKG1/S4kUTWWOM0BRw9vcwkNq0XPnpwOqbyJmR0mzxKLG333xfzBd4/OoJ9MRR7l0bj8W2K9&#10;8WiRI4ONo7FRFvx7DjQiPETu9RGyI2gSGbt1h9hg95Nm4qyh3j144qFfreD4rcJ+37EQH5jHXcIR&#10;wfsQv+FHamgrCgNFSQP+13v8pI8jjlJKWtzNioafG+YFJfqLxeG/mMxw2kjMj9np+RQf/liyPpbY&#10;jbkGHKIJXiLHM5n0o96T0oN5xjOySlFRxCzH2BXl0e8f17G/GXiIuFitshousGPxzj46npwnnNM8&#10;P3XPzLth6CNuyz3s95gtXs1+r5ssLaw2EaTKi3HAdegALn8e3+FQpety/M5ah3O6/A0AAP//AwBQ&#10;SwMEFAAGAAgAAAAhAFUI40ndAAAACQEAAA8AAABkcnMvZG93bnJldi54bWxMj9tKw0AQhu8F32EZ&#10;wTu7McGaxmyKCEVBvDD1AabJNBvcQ7q7bdO3d7zSu/mZj/9Qr2drxIlCHL1TcL/IQJDrfD+6QcHX&#10;dnNXgogJXY/GO1JwoQjr5vqqxqr3Z/dJpzYNgk1crFCBTmmqpIydJotx4Sdy/Nv7YDGxDIPsA57Z&#10;3BqZZ9lSWhwdJ2ic6EVT990erQJ6bzfhkF20eX3DMW73h+VHiUrd3szPTyASzekPht/6XB0a7rTz&#10;R9dHYVgXq5xRPh4KEAzkZcbjdgpWxSPIppb/FzQ/AAAA//8DAFBLAQItABQABgAIAAAAIQC2gziS&#10;/gAAAOEBAAATAAAAAAAAAAAAAAAAAAAAAABbQ29udGVudF9UeXBlc10ueG1sUEsBAi0AFAAGAAgA&#10;AAAhADj9If/WAAAAlAEAAAsAAAAAAAAAAAAAAAAALwEAAF9yZWxzLy5yZWxzUEsBAi0AFAAGAAgA&#10;AAAhAMbgc6SLAgAAlgUAAA4AAAAAAAAAAAAAAAAALgIAAGRycy9lMm9Eb2MueG1sUEsBAi0AFAAG&#10;AAgAAAAhAFUI40ndAAAACQEAAA8AAAAAAAAAAAAAAAAA5QQAAGRycy9kb3ducmV2LnhtbFBLBQYA&#10;AAAABAAEAPMAAADvBQAAAAA=&#10;" fillcolor="#b4c6e7 [1300]" strokecolor="#09101d [484]" strokeweight="1pt">
                <v:textbox>
                  <w:txbxContent>
                    <w:p w14:paraId="525830D5" w14:textId="20736275" w:rsidR="00465F79" w:rsidRPr="00465F79" w:rsidRDefault="002A27C1" w:rsidP="00465F79">
                      <w:pPr>
                        <w:rPr>
                          <w:sz w:val="16"/>
                          <w:szCs w:val="16"/>
                        </w:rPr>
                      </w:pPr>
                      <w:r>
                        <w:rPr>
                          <w:sz w:val="16"/>
                          <w:szCs w:val="16"/>
                        </w:rPr>
                        <w:t>Optimism about IBM Cognus</w:t>
                      </w:r>
                    </w:p>
                  </w:txbxContent>
                </v:textbox>
              </v:rect>
            </w:pict>
          </mc:Fallback>
        </mc:AlternateContent>
      </w:r>
      <w:r w:rsidR="00465F79">
        <w:rPr>
          <w:noProof/>
        </w:rPr>
        <mc:AlternateContent>
          <mc:Choice Requires="wps">
            <w:drawing>
              <wp:anchor distT="0" distB="0" distL="114300" distR="114300" simplePos="0" relativeHeight="251669504" behindDoc="0" locked="0" layoutInCell="1" allowOverlap="1" wp14:anchorId="34D1CE67" wp14:editId="1095D9AF">
                <wp:simplePos x="0" y="0"/>
                <wp:positionH relativeFrom="column">
                  <wp:posOffset>4460240</wp:posOffset>
                </wp:positionH>
                <wp:positionV relativeFrom="paragraph">
                  <wp:posOffset>1362075</wp:posOffset>
                </wp:positionV>
                <wp:extent cx="894080" cy="497840"/>
                <wp:effectExtent l="0" t="0" r="20320" b="16510"/>
                <wp:wrapNone/>
                <wp:docPr id="816144976" name="Rectangle 2"/>
                <wp:cNvGraphicFramePr/>
                <a:graphic xmlns:a="http://schemas.openxmlformats.org/drawingml/2006/main">
                  <a:graphicData uri="http://schemas.microsoft.com/office/word/2010/wordprocessingShape">
                    <wps:wsp>
                      <wps:cNvSpPr/>
                      <wps:spPr>
                        <a:xfrm>
                          <a:off x="0" y="0"/>
                          <a:ext cx="89408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362FC0" w14:textId="11F65C30" w:rsidR="00465F79" w:rsidRPr="00465F79" w:rsidRDefault="00465F79" w:rsidP="00465F79">
                            <w:pPr>
                              <w:rPr>
                                <w:sz w:val="16"/>
                                <w:szCs w:val="16"/>
                              </w:rPr>
                            </w:pPr>
                            <w:r>
                              <w:rPr>
                                <w:sz w:val="16"/>
                                <w:szCs w:val="16"/>
                              </w:rPr>
                              <w:t>IBM Cognos should provide efficient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D1CE67" id="_x0000_s1035" style="position:absolute;left:0;text-align:left;margin-left:351.2pt;margin-top:107.25pt;width:70.4pt;height:3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spjAIAAJYFAAAOAAAAZHJzL2Uyb0RvYy54bWysVN1P2zAQf5+0/8Hy+0haFWgrUlQVMU1i&#10;gICJZ9exG0uOz7PdJt1fv7OTphWwPUzrQ3q+7/vdx9V1W2uyE84rMAUdneWUCMOhVGZT0B8vt1+m&#10;lPjATMk0GFHQvfD0evH501Vj52IMFehSOIJOjJ83tqBVCHaeZZ5Xomb+DKwwKJTgahbw6TZZ6ViD&#10;3mudjfP8ImvAldYBF94j96YT0kXyL6Xg4UFKLwLRBcXcQvq69F3Hb7a4YvONY7ZSvE+D/UMWNVMG&#10;gw6ublhgZOvUO1e14g48yHDGoc5ASsVFqgGrGeVvqnmumBWpFgTH2wEm///c8vvds310CENj/dwj&#10;GatopavjP+ZH2gTWfgBLtIFwZE5nk3yKkHIUTWaX00kCMzsaW+fDVwE1iURBHfYiQcR2dz5gQFQ9&#10;qMRYHrQqb5XW6RH7L1bakR3DzjHOhQmjZK639XcoO/4kx1/XQ2Rjpzv2xYGNIdIkRU8p4EmQ7Fhw&#10;osJeixhamychiSqxxHEKOHh4n4uvWCk69ui8T+VdzOQwepZY3OC7K+YPvjt0ev1oKtIoD8b53xLr&#10;jAeLFBlMGIxrZcB95EAjwn3kTh8hO4EmkqFdt4hNQWdRM3LWUO4fHXHQrZa3/FZhv++YD4/M4S7h&#10;iOB9CA/4kRqagkJPUVKB+/URP+rjiKOUkgZ3s6D+55Y5QYn+ZnD4Z6MJThsJ6TE5vxzjw51K1qcS&#10;s61XgEM0wktkeSKjftAHUjqoX/GMLGNUFDHDMXZBeXCHxyp0NwMPERfLZVLDBbYs3Jlny6PziHOc&#10;55f2lTnbD33AbbmHwx6z+ZvZ73SjpYHlNoBUaTGOuPYdwOVP49sfqnhdTt9J63hOF78BAAD//wMA&#10;UEsDBBQABgAIAAAAIQBd2PrO4QAAAAsBAAAPAAAAZHJzL2Rvd25yZXYueG1sTI/LTsMwEEX3SPyD&#10;NUjsqF0TSprGqRBSBRJiQcoHTONpEtWPNHbb9O8xK1jOzNGdc8v1ZA070xh67xTMZwIYucbr3rUK&#10;vrebhxxYiOg0Gu9IwZUCrKvbmxIL7S/ui851bFkKcaFABV2MQ8F5aDqyGGZ+IJduez9ajGkcW65H&#10;vKRwa7gUYsEt9i596HCg146aQ32yCuij3oxHce3M2zv2Ybs/Lj5zVOr+bnpZAYs0xT8YfvWTOlTJ&#10;aedPTgdmFDwLmSVUgZxnT8ASkWePEtgubZZyCbwq+f8O1Q8AAAD//wMAUEsBAi0AFAAGAAgAAAAh&#10;ALaDOJL+AAAA4QEAABMAAAAAAAAAAAAAAAAAAAAAAFtDb250ZW50X1R5cGVzXS54bWxQSwECLQAU&#10;AAYACAAAACEAOP0h/9YAAACUAQAACwAAAAAAAAAAAAAAAAAvAQAAX3JlbHMvLnJlbHNQSwECLQAU&#10;AAYACAAAACEAEIK7KYwCAACWBQAADgAAAAAAAAAAAAAAAAAuAgAAZHJzL2Uyb0RvYy54bWxQSwEC&#10;LQAUAAYACAAAACEAXdj6zuEAAAALAQAADwAAAAAAAAAAAAAAAADmBAAAZHJzL2Rvd25yZXYueG1s&#10;UEsFBgAAAAAEAAQA8wAAAPQFAAAAAA==&#10;" fillcolor="#b4c6e7 [1300]" strokecolor="#09101d [484]" strokeweight="1pt">
                <v:textbox>
                  <w:txbxContent>
                    <w:p w14:paraId="32362FC0" w14:textId="11F65C30" w:rsidR="00465F79" w:rsidRPr="00465F79" w:rsidRDefault="00465F79" w:rsidP="00465F79">
                      <w:pPr>
                        <w:rPr>
                          <w:sz w:val="16"/>
                          <w:szCs w:val="16"/>
                        </w:rPr>
                      </w:pPr>
                      <w:r>
                        <w:rPr>
                          <w:sz w:val="16"/>
                          <w:szCs w:val="16"/>
                        </w:rPr>
                        <w:t>IBM Cognos should provide efficient data</w:t>
                      </w:r>
                    </w:p>
                  </w:txbxContent>
                </v:textbox>
              </v:rect>
            </w:pict>
          </mc:Fallback>
        </mc:AlternateContent>
      </w:r>
      <w:r w:rsidR="00465F79">
        <w:rPr>
          <w:noProof/>
        </w:rPr>
        <mc:AlternateContent>
          <mc:Choice Requires="wps">
            <w:drawing>
              <wp:anchor distT="0" distB="0" distL="114300" distR="114300" simplePos="0" relativeHeight="251667456" behindDoc="0" locked="0" layoutInCell="1" allowOverlap="1" wp14:anchorId="660BAEA5" wp14:editId="7676E287">
                <wp:simplePos x="0" y="0"/>
                <wp:positionH relativeFrom="column">
                  <wp:posOffset>3393440</wp:posOffset>
                </wp:positionH>
                <wp:positionV relativeFrom="paragraph">
                  <wp:posOffset>1356995</wp:posOffset>
                </wp:positionV>
                <wp:extent cx="894080" cy="497840"/>
                <wp:effectExtent l="0" t="0" r="20320" b="16510"/>
                <wp:wrapNone/>
                <wp:docPr id="1233648247" name="Rectangle 2"/>
                <wp:cNvGraphicFramePr/>
                <a:graphic xmlns:a="http://schemas.openxmlformats.org/drawingml/2006/main">
                  <a:graphicData uri="http://schemas.microsoft.com/office/word/2010/wordprocessingShape">
                    <wps:wsp>
                      <wps:cNvSpPr/>
                      <wps:spPr>
                        <a:xfrm>
                          <a:off x="0" y="0"/>
                          <a:ext cx="89408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8D4294" w14:textId="19A6AD71" w:rsidR="00465F79" w:rsidRPr="00465F79" w:rsidRDefault="00465F79" w:rsidP="00465F79">
                            <w:pPr>
                              <w:rPr>
                                <w:sz w:val="16"/>
                                <w:szCs w:val="16"/>
                              </w:rPr>
                            </w:pPr>
                            <w:r>
                              <w:rPr>
                                <w:sz w:val="16"/>
                                <w:szCs w:val="16"/>
                              </w:rPr>
                              <w:t>Efficient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BAEA5" id="_x0000_s1036" style="position:absolute;left:0;text-align:left;margin-left:267.2pt;margin-top:106.85pt;width:70.4pt;height:3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eHEjAIAAJcFAAAOAAAAZHJzL2Uyb0RvYy54bWysVN1P2zAQf5+0/8Hy+0haFSgVKapATJMY&#10;Q4OJZ9exiSXb59luk+6v39lJ0wrYHqb1IT3f9/3u4/KqM5pshQ8KbEUnJyUlwnKolX2p6I+n209z&#10;SkJktmYarKjoTgR6tfz44bJ1CzGFBnQtPEEnNixaV9EmRrcoisAbYVg4AScsCiV4wyI+/UtRe9ai&#10;d6OLaVmeFS342nngIgTk3vRCusz+pRQ8fpMyiEh0RTG3mL8+f9fpWywv2eLFM9coPqTB/iELw5TF&#10;oKOrGxYZ2Xj1xpVR3EMAGU84mAKkVFzkGrCaSfmqmseGOZFrQXCCG2EK/88tv98+ugePMLQuLAKS&#10;qYpOepP+MT/SZbB2I1iii4Qjc34xK+cIKUfR7OJ8PstgFgdj50P8LMCQRFTUYy8yRGx7FyIGRNW9&#10;SooVQKv6VmmdH6n/4lp7smXYOca5sHGSzfXGfIW6589K/PU9RDZ2umef7dkYIk9S8pQDHgUpDgVn&#10;Ku60SKG1/S4kUTWWOM0BRw9vcwkNq0XPnpwOqbyJmR0mzxKLG333xfzBd4/OoJ9MRR7l0bj8W2K9&#10;8WiRI4ONo7FRFvx7DjQiPETu9RGyI2gSGbt1h9jgpmfYE2sN9e7BEw/9bgXHbxU2/I6F+MA8LhPO&#10;CB6I+A0/UkNbURgoShrwv97jJ32ccZRS0uJyVjT83DAvKNFfLE7/xWSG40ZifsxOz6f48MeS9bHE&#10;bsw14BRN8BQ5nsmkH/WelB7MM96RVYqKImY5xq4oj37/uI790cBLxMVqldVwgx2Ld/bR8eQ8AZ0G&#10;+ql7Zt4NUx9xXe5hv8hs8Wr4e91kaWG1iSBV3owDrkMLcPvz/A6XKp2X43fWOtzT5W8AAAD//wMA&#10;UEsDBBQABgAIAAAAIQB4gUmg4QAAAAsBAAAPAAAAZHJzL2Rvd25yZXYueG1sTI/LTsMwEEX3SPyD&#10;NUjsqJO0TUuIUyGkCiTEgpQPmMbTOMKP1Hbb9O8xK1jOzNGdc+vNZDQ7kw+DswLyWQaMbOfkYHsB&#10;X7vtwxpYiGglamdJwJUCbJrbmxor6S72k85t7FkKsaFCASrGseI8dIoMhpkbyabbwXmDMY2+59Lj&#10;JYUbzYssK7nBwaYPCkd6UdR9tycjgN7brT9mV6Vf33AIu8Ox/FijEPd30/MTsEhT/IPhVz+pQ5Oc&#10;9u5kZWBawHK+WCRUQJHPV8ASUa6WBbB92jwWOfCm5v87ND8AAAD//wMAUEsBAi0AFAAGAAgAAAAh&#10;ALaDOJL+AAAA4QEAABMAAAAAAAAAAAAAAAAAAAAAAFtDb250ZW50X1R5cGVzXS54bWxQSwECLQAU&#10;AAYACAAAACEAOP0h/9YAAACUAQAACwAAAAAAAAAAAAAAAAAvAQAAX3JlbHMvLnJlbHNQSwECLQAU&#10;AAYACAAAACEAvKXhxIwCAACXBQAADgAAAAAAAAAAAAAAAAAuAgAAZHJzL2Uyb0RvYy54bWxQSwEC&#10;LQAUAAYACAAAACEAeIFJoOEAAAALAQAADwAAAAAAAAAAAAAAAADmBAAAZHJzL2Rvd25yZXYueG1s&#10;UEsFBgAAAAAEAAQA8wAAAPQFAAAAAA==&#10;" fillcolor="#b4c6e7 [1300]" strokecolor="#09101d [484]" strokeweight="1pt">
                <v:textbox>
                  <w:txbxContent>
                    <w:p w14:paraId="6D8D4294" w14:textId="19A6AD71" w:rsidR="00465F79" w:rsidRPr="00465F79" w:rsidRDefault="00465F79" w:rsidP="00465F79">
                      <w:pPr>
                        <w:rPr>
                          <w:sz w:val="16"/>
                          <w:szCs w:val="16"/>
                        </w:rPr>
                      </w:pPr>
                      <w:r>
                        <w:rPr>
                          <w:sz w:val="16"/>
                          <w:szCs w:val="16"/>
                        </w:rPr>
                        <w:t>Efficient data analysis</w:t>
                      </w:r>
                    </w:p>
                  </w:txbxContent>
                </v:textbox>
              </v:rect>
            </w:pict>
          </mc:Fallback>
        </mc:AlternateContent>
      </w:r>
      <w:r w:rsidR="00465F79">
        <w:rPr>
          <w:noProof/>
        </w:rPr>
        <mc:AlternateContent>
          <mc:Choice Requires="wps">
            <w:drawing>
              <wp:anchor distT="0" distB="0" distL="114300" distR="114300" simplePos="0" relativeHeight="251665408" behindDoc="0" locked="0" layoutInCell="1" allowOverlap="1" wp14:anchorId="4278BBA3" wp14:editId="1819846D">
                <wp:simplePos x="0" y="0"/>
                <wp:positionH relativeFrom="column">
                  <wp:posOffset>3784600</wp:posOffset>
                </wp:positionH>
                <wp:positionV relativeFrom="paragraph">
                  <wp:posOffset>1052195</wp:posOffset>
                </wp:positionV>
                <wp:extent cx="2164080" cy="1122680"/>
                <wp:effectExtent l="0" t="0" r="26670" b="20320"/>
                <wp:wrapNone/>
                <wp:docPr id="1652914177" name="Rectangle 3"/>
                <wp:cNvGraphicFramePr/>
                <a:graphic xmlns:a="http://schemas.openxmlformats.org/drawingml/2006/main">
                  <a:graphicData uri="http://schemas.microsoft.com/office/word/2010/wordprocessingShape">
                    <wps:wsp>
                      <wps:cNvSpPr/>
                      <wps:spPr>
                        <a:xfrm>
                          <a:off x="0" y="0"/>
                          <a:ext cx="2164080" cy="112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70CBA" id="Rectangle 3" o:spid="_x0000_s1026" style="position:absolute;margin-left:298pt;margin-top:82.85pt;width:170.4pt;height:8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WedwIAAIcFAAAOAAAAZHJzL2Uyb0RvYy54bWysVE1v2zAMvQ/YfxB0X20HadcFdYqgRYcB&#10;RVesHXpWZCk2IIsapcTJfv0o+SNtV+xQ7CKLIvlIPpO8uNy3hu0U+gZsyYuTnDNlJVSN3ZT85+PN&#10;p3POfBC2EgasKvlBeX65/PjhonMLNYMaTKWQEYj1i86VvA7BLbLMy1q1wp+AU5aUGrAVgUTcZBWK&#10;jtBbk83y/CzrACuHIJX39HrdK/ky4WutZPiutVeBmZJTbiGdmM51PLPlhVhsULi6kUMa4h1ZtKKx&#10;FHSCuhZBsC02f0G1jUTwoMOJhDYDrRupUg1UTZG/quahFk6lWogc7yaa/P+DlXe7B3ePREPn/MLT&#10;NVax19jGL+XH9omsw0SW2gcm6XFWnM3zc+JUkq4oZrMzEggnO7o79OGrgpbFS8mR/kYiSexufehN&#10;R5MYzYNpqpvGmCTEDlBXBtlO0L9bb4oB/IWVse9ypByjZ3asOd3CwaiIZ+wPpVlTxSpTwqkdj8kI&#10;KZUNRa+qRaX6HIvTPB8pmDwSIQkwImuqbsIeAF4WOmL39Az20VWlbp6c838l1jtPHiky2DA5t40F&#10;fAvAUFVD5N5+JKmnJrK0hupwjwyhnyXv5E1Dv/dW+HAvkIaHWoIWQvhOhzbQlRyGG2c14O+33qM9&#10;9TRpOetoGEvuf20FKs7MN0vd/qWYz+P0JmF++nlGAj7XrJ9r7La9AuqZglaPk+ka7YMZrxqhfaK9&#10;sYpRSSWspNgllwFH4Sr0S4I2j1SrVTKjiXUi3NoHJyN4ZDW27+P+SaAbejzQeNzBOLhi8arVe9vo&#10;aWG1DaCbNAdHXge+adpT4wybKa6T53KyOu7P5R8AAAD//wMAUEsDBBQABgAIAAAAIQBpA/z54QAA&#10;AAsBAAAPAAAAZHJzL2Rvd25yZXYueG1sTI9BT4QwEIXvJv6HZky8uUVWWEHKxhiNMdmD7procRZa&#10;INIpoYXFf+940uPkvbz5vmK72F7MevSdIwXXqwiEpsrVHTUK3g9PV7cgfECqsXekFXxrD9vy/KzA&#10;vHYnetPzPjSCR8jnqKANYcil9FWrLfqVGzRxZtxoMfA5NrIe8cTjtpdxFKXSYkf8ocVBP7S6+tpP&#10;VsGnwefD44vfSRPPJutepw+zmZS6vFju70AEvYS/MvziMzqUzHR0E9Ve9AqSLGWXwEGabEBwI1un&#10;LHNUsL6JE5BlIf87lD8AAAD//wMAUEsBAi0AFAAGAAgAAAAhALaDOJL+AAAA4QEAABMAAAAAAAAA&#10;AAAAAAAAAAAAAFtDb250ZW50X1R5cGVzXS54bWxQSwECLQAUAAYACAAAACEAOP0h/9YAAACUAQAA&#10;CwAAAAAAAAAAAAAAAAAvAQAAX3JlbHMvLnJlbHNQSwECLQAUAAYACAAAACEAbxhlnncCAACHBQAA&#10;DgAAAAAAAAAAAAAAAAAuAgAAZHJzL2Uyb0RvYy54bWxQSwECLQAUAAYACAAAACEAaQP8+eEAAAAL&#10;AQAADwAAAAAAAAAAAAAAAADRBAAAZHJzL2Rvd25yZXYueG1sUEsFBgAAAAAEAAQA8wAAAN8FAAAA&#10;AA==&#10;" fillcolor="white [3212]" strokecolor="white [3212]" strokeweight="1pt"/>
            </w:pict>
          </mc:Fallback>
        </mc:AlternateContent>
      </w:r>
      <w:r w:rsidR="00465F79">
        <w:rPr>
          <w:noProof/>
        </w:rPr>
        <mc:AlternateContent>
          <mc:Choice Requires="wps">
            <w:drawing>
              <wp:anchor distT="0" distB="0" distL="114300" distR="114300" simplePos="0" relativeHeight="251664384" behindDoc="0" locked="0" layoutInCell="1" allowOverlap="1" wp14:anchorId="36E76080" wp14:editId="230586FC">
                <wp:simplePos x="0" y="0"/>
                <wp:positionH relativeFrom="column">
                  <wp:posOffset>3159760</wp:posOffset>
                </wp:positionH>
                <wp:positionV relativeFrom="paragraph">
                  <wp:posOffset>2464435</wp:posOffset>
                </wp:positionV>
                <wp:extent cx="894080" cy="492760"/>
                <wp:effectExtent l="0" t="0" r="20320" b="21590"/>
                <wp:wrapNone/>
                <wp:docPr id="1147849602" name="Rectangle 2"/>
                <wp:cNvGraphicFramePr/>
                <a:graphic xmlns:a="http://schemas.openxmlformats.org/drawingml/2006/main">
                  <a:graphicData uri="http://schemas.microsoft.com/office/word/2010/wordprocessingShape">
                    <wps:wsp>
                      <wps:cNvSpPr/>
                      <wps:spPr>
                        <a:xfrm>
                          <a:off x="0" y="0"/>
                          <a:ext cx="894080" cy="49276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2CAF7F" w14:textId="45331C7B" w:rsidR="00465F79" w:rsidRPr="00465F79" w:rsidRDefault="00465F79" w:rsidP="00465F79">
                            <w:pPr>
                              <w:rPr>
                                <w:sz w:val="16"/>
                                <w:szCs w:val="16"/>
                              </w:rPr>
                            </w:pPr>
                            <w:r>
                              <w:rPr>
                                <w:sz w:val="16"/>
                                <w:szCs w:val="16"/>
                              </w:rPr>
                              <w:t>Quick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E76080" id="_x0000_s1037" style="position:absolute;left:0;text-align:left;margin-left:248.8pt;margin-top:194.05pt;width:70.4pt;height:3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OBiwIAAJcFAAAOAAAAZHJzL2Uyb0RvYy54bWysVEtPGzEQvlfqf7B8L7uJwitigyIQVSUK&#10;CKg4O16btWR7XNvJbvrrO/ZuNhHQHqrmsBnPe755XFx2RpON8EGBrejkqKREWA61sq8V/fF88+WM&#10;khCZrZkGKyq6FYFeLj5/umjdXEyhAV0LT9CJDfPWVbSJ0c2LIvBGGBaOwAmLQgnesIhP/1rUnrXo&#10;3ehiWpYnRQu+dh64CAG5172QLrJ/KQWP91IGEYmuKOYW89fn7yp9i8UFm7965hrFhzTYP2RhmLIY&#10;dHR1zSIja6/euTKKewgg4xEHU4CUiotcA1YzKd9U89QwJ3ItCE5wI0zh/7nld5sn9+ARhtaFeUAy&#10;VdFJb9I/5ke6DNZ2BEt0kXBknp3PyjOElKNodj49PclgFntj50P8KsCQRFTUYy8yRGxzGyIGRNWd&#10;SooVQKv6RmmdH6n/4kp7smHYOca5sHGSzfXafIe6589K/PU9RDZ2umef7NgYIk9S8pQDHgQp9gVn&#10;Km61SKG1fRSSqBpLnOaAo4f3uYSG1aJnT46HVN7FzA6TZ4nFjb77Yv7gu0dn0E+mIo/yaFz+LbHe&#10;eLTIkcHG0dgoC/4jBxoRHiL3+gjZATSJjN2qQ2xw07NqYq2g3j544qHfreD4jcKG37IQH5jHZcIZ&#10;wQMR7/EjNbQVhYGipAH/6yN+0scZRyklLS5nRcPPNfOCEv3N4vSfT2aztM35MTs+neLDH0pWhxK7&#10;NleAUzTBU+R4JpN+1DtSejAveEeWKSqKmOUYu6I8+t3jKvZHAy8RF8tlVsMNdize2ifHk/MEdBro&#10;5+6FeTdMfcR1uYPdIrP5m+HvdZOlheU6glR5M/a4Di3A7c/zO1yqdF4O31lrf08XvwEAAP//AwBQ&#10;SwMEFAAGAAgAAAAhALjzP7zgAAAACwEAAA8AAABkcnMvZG93bnJldi54bWxMj8tOwzAQRfdI/IM1&#10;SOyoU1pcE+JUCKkCCbEg5QOm8TSO8CON3Tb9e8wKlqN7dO+Zaj05y040xj54BfNZAYx8G3TvOwVf&#10;282dBBYTeo02eFJwoQjr+vqqwlKHs/+kU5M6lkt8LFGBSWkoOY+tIYdxFgbyOduH0WHK59hxPeI5&#10;lzvL74tCcIe9zwsGB3ox1H43R6eA3pvNeCguxr6+YR+3+4P4kKjU7c30/AQs0ZT+YPjVz+pQZ6dd&#10;OHodmVWwfFyJjCpYSDkHlgmxkEtguxyJhxXwuuL/f6h/AAAA//8DAFBLAQItABQABgAIAAAAIQC2&#10;gziS/gAAAOEBAAATAAAAAAAAAAAAAAAAAAAAAABbQ29udGVudF9UeXBlc10ueG1sUEsBAi0AFAAG&#10;AAgAAAAhADj9If/WAAAAlAEAAAsAAAAAAAAAAAAAAAAALwEAAF9yZWxzLy5yZWxzUEsBAi0AFAAG&#10;AAgAAAAhAKWN04GLAgAAlwUAAA4AAAAAAAAAAAAAAAAALgIAAGRycy9lMm9Eb2MueG1sUEsBAi0A&#10;FAAGAAgAAAAhALjzP7zgAAAACwEAAA8AAAAAAAAAAAAAAAAA5QQAAGRycy9kb3ducmV2LnhtbFBL&#10;BQYAAAAABAAEAPMAAADyBQAAAAA=&#10;" fillcolor="#b4c6e7 [1300]" strokecolor="#09101d [484]" strokeweight="1pt">
                <v:textbox>
                  <w:txbxContent>
                    <w:p w14:paraId="732CAF7F" w14:textId="45331C7B" w:rsidR="00465F79" w:rsidRPr="00465F79" w:rsidRDefault="00465F79" w:rsidP="00465F79">
                      <w:pPr>
                        <w:rPr>
                          <w:sz w:val="16"/>
                          <w:szCs w:val="16"/>
                        </w:rPr>
                      </w:pPr>
                      <w:r>
                        <w:rPr>
                          <w:sz w:val="16"/>
                          <w:szCs w:val="16"/>
                        </w:rPr>
                        <w:t>Quick Access</w:t>
                      </w:r>
                    </w:p>
                  </w:txbxContent>
                </v:textbox>
              </v:rect>
            </w:pict>
          </mc:Fallback>
        </mc:AlternateContent>
      </w:r>
      <w:r w:rsidR="00465F79">
        <w:rPr>
          <w:noProof/>
        </w:rPr>
        <mc:AlternateContent>
          <mc:Choice Requires="wps">
            <w:drawing>
              <wp:anchor distT="0" distB="0" distL="114300" distR="114300" simplePos="0" relativeHeight="251662336" behindDoc="0" locked="0" layoutInCell="1" allowOverlap="1" wp14:anchorId="3C3CB892" wp14:editId="511A11A7">
                <wp:simplePos x="0" y="0"/>
                <wp:positionH relativeFrom="column">
                  <wp:posOffset>2184400</wp:posOffset>
                </wp:positionH>
                <wp:positionV relativeFrom="paragraph">
                  <wp:posOffset>2464435</wp:posOffset>
                </wp:positionV>
                <wp:extent cx="894080" cy="497840"/>
                <wp:effectExtent l="0" t="0" r="20320" b="16510"/>
                <wp:wrapNone/>
                <wp:docPr id="1825892921" name="Rectangle 2"/>
                <wp:cNvGraphicFramePr/>
                <a:graphic xmlns:a="http://schemas.openxmlformats.org/drawingml/2006/main">
                  <a:graphicData uri="http://schemas.microsoft.com/office/word/2010/wordprocessingShape">
                    <wps:wsp>
                      <wps:cNvSpPr/>
                      <wps:spPr>
                        <a:xfrm>
                          <a:off x="0" y="0"/>
                          <a:ext cx="894080" cy="49784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EF5198" w14:textId="1C8C40AE" w:rsidR="00465F79" w:rsidRPr="00465F79" w:rsidRDefault="00465F79" w:rsidP="00465F79">
                            <w:pPr>
                              <w:rPr>
                                <w:sz w:val="16"/>
                                <w:szCs w:val="16"/>
                              </w:rPr>
                            </w:pPr>
                            <w:r w:rsidRPr="00465F79">
                              <w:rPr>
                                <w:sz w:val="16"/>
                                <w:szCs w:val="16"/>
                              </w:rPr>
                              <w:t>I want</w:t>
                            </w:r>
                            <w:r>
                              <w:rPr>
                                <w:sz w:val="16"/>
                                <w:szCs w:val="16"/>
                              </w:rPr>
                              <w:t xml:space="preserve"> userfriendly dataanalysis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3CB892" id="_x0000_s1038" style="position:absolute;left:0;text-align:left;margin-left:172pt;margin-top:194.05pt;width:70.4pt;height:3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AEjAIAAJcFAAAOAAAAZHJzL2Uyb0RvYy54bWysVN1P2zAQf5+0/8Hy+0haFSgVKapATJMY&#10;Q4OJZ9exiSXb59luk+6v39lJ0wrYHqb1IT3f9/3u4/KqM5pshQ8KbEUnJyUlwnKolX2p6I+n209z&#10;SkJktmYarKjoTgR6tfz44bJ1CzGFBnQtPEEnNixaV9EmRrcoisAbYVg4AScsCiV4wyI+/UtRe9ai&#10;d6OLaVmeFS342nngIgTk3vRCusz+pRQ8fpMyiEh0RTG3mL8+f9fpWywv2eLFM9coPqTB/iELw5TF&#10;oKOrGxYZ2Xj1xpVR3EMAGU84mAKkVFzkGrCaSfmqmseGOZFrQXCCG2EK/88tv98+ugePMLQuLAKS&#10;qYpOepP+MT/SZbB2I1iii4Qjc34xK+cIKUfR7OJ8PstgFgdj50P8LMCQRFTUYy8yRGx7FyIGRNW9&#10;SooVQKv6VmmdH6n/4lp7smXYOca5sHGSzfXGfIW6589K/PU9RDZ2umef7dkYIk9S8pQDHgUpDgVn&#10;Ku60SKG1/S4kUTWWOM0BRw9vcwkNq0XPnpwOqbyJmR0mzxKLG333xfzBd4/OoJ9MRR7l0bj8W2K9&#10;8WiRI4ONo7FRFvx7DjQiPETu9RGyI2gSGbt1h9jgpk+TamKtod49eOKh363g+K3Cht+xEB+Yx2XC&#10;GcEDEb/hR2poKwoDRUkD/td7/KSPM45SSlpczoqGnxvmBSX6i8Xpv5jMcNxIzI/Z6fkUH/5Ysj6W&#10;2I25BpyiCZ4ixzOZ9KPek9KDecY7skpRUcQsx9gV5dHvH9exPxp4ibhYrbIabrBj8c4+Op6cJ6DT&#10;QD91z8y7Yeojrss97BeZLV4Nf6+bLC2sNhGkyptxwHVoAW5/nt/hUqXzcvzOWod7uvwNAAD//wMA&#10;UEsDBBQABgAIAAAAIQClVV1z3wAAAAsBAAAPAAAAZHJzL2Rvd25yZXYueG1sTI/NTsMwEITvSLyD&#10;tUjcqFMIkRXiVAipAglxIOUBtsk2ifBPartt+vYsp/Y2ox3NzletZmvEkUIcvdOwXGQgyLW+G12v&#10;4WezflAgYkLXofGONJwpwqq+vamw7PzJfdOxSb3gEhdL1DCkNJVSxnYgi3HhJ3J82/lgMbENvewC&#10;nrjcGvmYZYW0ODr+MOBEbwO1v83BaqDPZh322Xkw7x84xs1uX3wp1Pr+bn59AZFoTpcw/M/n6VDz&#10;pq0/uC4Ko+Epz5klsVBqCYITucoZZsuiKJ5B1pW8Zqj/AAAA//8DAFBLAQItABQABgAIAAAAIQC2&#10;gziS/gAAAOEBAAATAAAAAAAAAAAAAAAAAAAAAABbQ29udGVudF9UeXBlc10ueG1sUEsBAi0AFAAG&#10;AAgAAAAhADj9If/WAAAAlAEAAAsAAAAAAAAAAAAAAAAALwEAAF9yZWxzLy5yZWxzUEsBAi0AFAAG&#10;AAgAAAAhAFFmAASMAgAAlwUAAA4AAAAAAAAAAAAAAAAALgIAAGRycy9lMm9Eb2MueG1sUEsBAi0A&#10;FAAGAAgAAAAhAKVVXXPfAAAACwEAAA8AAAAAAAAAAAAAAAAA5gQAAGRycy9kb3ducmV2LnhtbFBL&#10;BQYAAAAABAAEAPMAAADyBQAAAAA=&#10;" fillcolor="#b4c6e7 [1300]" strokecolor="#09101d [484]" strokeweight="1pt">
                <v:textbox>
                  <w:txbxContent>
                    <w:p w14:paraId="2DEF5198" w14:textId="1C8C40AE" w:rsidR="00465F79" w:rsidRPr="00465F79" w:rsidRDefault="00465F79" w:rsidP="00465F79">
                      <w:pPr>
                        <w:rPr>
                          <w:sz w:val="16"/>
                          <w:szCs w:val="16"/>
                        </w:rPr>
                      </w:pPr>
                      <w:r w:rsidRPr="00465F79">
                        <w:rPr>
                          <w:sz w:val="16"/>
                          <w:szCs w:val="16"/>
                        </w:rPr>
                        <w:t>I want</w:t>
                      </w:r>
                      <w:r>
                        <w:rPr>
                          <w:sz w:val="16"/>
                          <w:szCs w:val="16"/>
                        </w:rPr>
                        <w:t xml:space="preserve"> userfriendly dataanalysis tool</w:t>
                      </w:r>
                    </w:p>
                  </w:txbxContent>
                </v:textbox>
              </v:rect>
            </w:pict>
          </mc:Fallback>
        </mc:AlternateContent>
      </w:r>
      <w:r w:rsidR="00465F79">
        <w:rPr>
          <w:noProof/>
        </w:rPr>
        <mc:AlternateContent>
          <mc:Choice Requires="wps">
            <w:drawing>
              <wp:anchor distT="0" distB="0" distL="114300" distR="114300" simplePos="0" relativeHeight="251660288" behindDoc="0" locked="0" layoutInCell="1" allowOverlap="1" wp14:anchorId="20E648C9" wp14:editId="13322A78">
                <wp:simplePos x="0" y="0"/>
                <wp:positionH relativeFrom="column">
                  <wp:posOffset>1209040</wp:posOffset>
                </wp:positionH>
                <wp:positionV relativeFrom="paragraph">
                  <wp:posOffset>2474595</wp:posOffset>
                </wp:positionV>
                <wp:extent cx="894080" cy="502920"/>
                <wp:effectExtent l="0" t="0" r="20320" b="11430"/>
                <wp:wrapNone/>
                <wp:docPr id="521241746" name="Rectangle 2"/>
                <wp:cNvGraphicFramePr/>
                <a:graphic xmlns:a="http://schemas.openxmlformats.org/drawingml/2006/main">
                  <a:graphicData uri="http://schemas.microsoft.com/office/word/2010/wordprocessingShape">
                    <wps:wsp>
                      <wps:cNvSpPr/>
                      <wps:spPr>
                        <a:xfrm>
                          <a:off x="0" y="0"/>
                          <a:ext cx="894080" cy="50292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54FB88" w14:textId="73EDC804" w:rsidR="00465F79" w:rsidRPr="00465F79" w:rsidRDefault="00465F79" w:rsidP="00465F79">
                            <w:pPr>
                              <w:rPr>
                                <w:sz w:val="16"/>
                                <w:szCs w:val="16"/>
                              </w:rPr>
                            </w:pPr>
                            <w:r>
                              <w:rPr>
                                <w:sz w:val="16"/>
                                <w:szCs w:val="16"/>
                              </w:rPr>
                              <w:t>I need insights on global country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648C9" id="_x0000_s1039" style="position:absolute;left:0;text-align:left;margin-left:95.2pt;margin-top:194.85pt;width:70.4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EpjAIAAJcFAAAOAAAAZHJzL2Uyb0RvYy54bWysVN1P2zAQf5+0/8Hy+0jaFQYVKapATJMY&#10;IGDi2XVsYsn2ebbbpPvrd3bStAK2h2l9SM/3fb/7OL/ojCYb4YMCW9HJUUmJsBxqZV8q+uPp+tMp&#10;JSEyWzMNVlR0KwK9WHz8cN66uZhCA7oWnqATG+atq2gTo5sXReCNMCwcgRMWhRK8YRGf/qWoPWvR&#10;u9HFtCxPihZ87TxwEQJyr3ohXWT/Ugoe76QMIhJdUcwt5q/P31X6FotzNn/xzDWKD2mwf8jCMGUx&#10;6OjqikVG1l69cWUU9xBAxiMOpgApFRe5BqxmUr6q5rFhTuRaEJzgRpjC/3PLbzeP7t4jDK0L84Bk&#10;qqKT3qR/zI90GaztCJboIuHIPD2blacIKUfRcTk9m2Ywi72x8yF+FWBIIirqsRcZIra5CREDoupO&#10;JcUKoFV9rbTOj9R/cak92TDsHONc2DjJ5nptvkPd82cl/voeIhs73bNPdmwMkScpecoBD4IU+4Iz&#10;FbdapNDaPghJVI0lTnPA0cPbXELDatGzJ8dDKm9iZofJs8TiRt99MX/w3aMz6CdTkUd5NC7/llhv&#10;PFrkyGDjaGyUBf+eA40ID5F7fYTsAJpExm7VITa46Z+TamKtoN7ee+Kh363g+LXCht+wEO+Zx2XC&#10;GcEDEe/wIzW0FYWBoqQB/+s9ftLHGUcpJS0uZ0XDzzXzghL9zeL0n01ms7TN+TE7/oKzR/yhZHUo&#10;sWtzCThFEzxFjmcy6Ue9I6UH84x3ZJmioohZjrEryqPfPS5jfzTwEnGxXGY13GDH4o19dDw5T0Cn&#10;gX7qnpl3w9RHXJdb2C0ym78a/l43WVpYriNIlTdjj+vQAtz+PL/DpUrn5fCdtfb3dPEbAAD//wMA&#10;UEsDBBQABgAIAAAAIQA8oWC/4AAAAAsBAAAPAAAAZHJzL2Rvd25yZXYueG1sTI/LTsMwEEX3SPyD&#10;NUjsqN2mCkmIUyGkCiTEgpQPmMbTOMKPNHbb9O8xK1hezdG9Z+rNbA070xQG7yQsFwIYuc6rwfUS&#10;vnbbhwJYiOgUGu9IwpUCbJrbmxor5S/uk85t7FkqcaFCCTrGseI8dJoshoUfyaXbwU8WY4pTz9WE&#10;l1RuDV8JkXOLg0sLGkd60dR9tycrgd7b7XQUV21e33AIu8Mx/yhQyvu7+fkJWKQ5/sHwq5/UoUlO&#10;e39yKjCTcinWCZWQFeUjsERk2XIFbC9hnRcl8Kbm/39ofgAAAP//AwBQSwECLQAUAAYACAAAACEA&#10;toM4kv4AAADhAQAAEwAAAAAAAAAAAAAAAAAAAAAAW0NvbnRlbnRfVHlwZXNdLnhtbFBLAQItABQA&#10;BgAIAAAAIQA4/SH/1gAAAJQBAAALAAAAAAAAAAAAAAAAAC8BAABfcmVscy8ucmVsc1BLAQItABQA&#10;BgAIAAAAIQBDi9EpjAIAAJcFAAAOAAAAAAAAAAAAAAAAAC4CAABkcnMvZTJvRG9jLnhtbFBLAQIt&#10;ABQABgAIAAAAIQA8oWC/4AAAAAsBAAAPAAAAAAAAAAAAAAAAAOYEAABkcnMvZG93bnJldi54bWxQ&#10;SwUGAAAAAAQABADzAAAA8wUAAAAA&#10;" fillcolor="#b4c6e7 [1300]" strokecolor="#09101d [484]" strokeweight="1pt">
                <v:textbox>
                  <w:txbxContent>
                    <w:p w14:paraId="4054FB88" w14:textId="73EDC804" w:rsidR="00465F79" w:rsidRPr="00465F79" w:rsidRDefault="00465F79" w:rsidP="00465F79">
                      <w:pPr>
                        <w:rPr>
                          <w:sz w:val="16"/>
                          <w:szCs w:val="16"/>
                        </w:rPr>
                      </w:pPr>
                      <w:r>
                        <w:rPr>
                          <w:sz w:val="16"/>
                          <w:szCs w:val="16"/>
                        </w:rPr>
                        <w:t>I need insights on global country data</w:t>
                      </w:r>
                    </w:p>
                  </w:txbxContent>
                </v:textbox>
              </v:rect>
            </w:pict>
          </mc:Fallback>
        </mc:AlternateContent>
      </w:r>
      <w:r w:rsidR="00465F79">
        <w:rPr>
          <w:noProof/>
        </w:rPr>
        <mc:AlternateContent>
          <mc:Choice Requires="wps">
            <w:drawing>
              <wp:anchor distT="0" distB="0" distL="114300" distR="114300" simplePos="0" relativeHeight="251659264" behindDoc="0" locked="0" layoutInCell="1" allowOverlap="1" wp14:anchorId="37056B3E" wp14:editId="38E49F9E">
                <wp:simplePos x="0" y="0"/>
                <wp:positionH relativeFrom="column">
                  <wp:posOffset>1127760</wp:posOffset>
                </wp:positionH>
                <wp:positionV relativeFrom="paragraph">
                  <wp:posOffset>2413635</wp:posOffset>
                </wp:positionV>
                <wp:extent cx="2966720" cy="523240"/>
                <wp:effectExtent l="0" t="0" r="24130" b="10160"/>
                <wp:wrapNone/>
                <wp:docPr id="547572637" name="Rectangle 1"/>
                <wp:cNvGraphicFramePr/>
                <a:graphic xmlns:a="http://schemas.openxmlformats.org/drawingml/2006/main">
                  <a:graphicData uri="http://schemas.microsoft.com/office/word/2010/wordprocessingShape">
                    <wps:wsp>
                      <wps:cNvSpPr/>
                      <wps:spPr>
                        <a:xfrm>
                          <a:off x="0" y="0"/>
                          <a:ext cx="2966720" cy="52324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82FA5" id="Rectangle 1" o:spid="_x0000_s1026" style="position:absolute;margin-left:88.8pt;margin-top:190.05pt;width:233.6pt;height:4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TWeQIAAIYFAAAOAAAAZHJzL2Uyb0RvYy54bWysVN9P3DAMfp+0/yHK+2h7AzZO9NAJxDQJ&#10;ARpMPOfS5FopjTMnd73bXz8n/XHA0B7QXlKntj/bX2yfX+xaw7YKfQO25MVRzpmyEqrGrkv+8/H6&#10;01fOfBC2EgasKvleeX6x+PjhvHNzNYMaTKWQEYj1886VvA7BzbPMy1q1wh+BU5aUGrAVga64zioU&#10;HaG3Jpvl+WnWAVYOQSrv6e9Vr+SLhK+1kuFOa68CMyWn3EI6MZ2reGaLczFfo3B1I4c0xDuyaEVj&#10;KegEdSWCYBts/oJqG4ngQYcjCW0GWjdSpRqomiJ/Vc1DLZxKtRA53k00+f8HK2+3D+4eiYbO+bkn&#10;MVax09jGL+XHdoms/USW2gUm6efs7PT0y4w4laQ7mX2eHSc2s4O3Qx++KWhZFEqO9BiJI7G98YEi&#10;kuloEoN5ME113RiTLrEB1KVBthX0dKt1EZ+KPF5YGfsuR4KJntmh5CSFvVERz9gfSrOmikWmhFM3&#10;HpIRUiobil5Vi0r1ORYneT5SMHmknBNgRNZU3YQ9ALwsdMTuix3so6tKzTw55/9KrHeePFJksGFy&#10;bhsL+BaAoaqGyL39SFJPTWRpBdX+HhlCP0reyeuGnvdG+HAvkGaHOoL2QbijQxvoSg6DxFkN+Put&#10;/9GeWpq0nHU0iyX3vzYCFWfmu6VmPyuOqblYSJfjk9R1+Fyzeq6xm/YSqGcK2jxOJpGcMZhR1Ajt&#10;E62NZYxKKmElxS65DDheLkO/I2jxSLVcJjMaWCfCjX1wMoJHVmP7Pu6eBLqhxwNNxy2Mcyvmr1q9&#10;t42eFpabALpJc3DgdeCbhj01zrCY4jZ5fk9Wh/W5+AMAAP//AwBQSwMEFAAGAAgAAAAhAKknzo/h&#10;AAAACwEAAA8AAABkcnMvZG93bnJldi54bWxMj0FPhDAQhe8m/odmTLy5ZRFhRcrGGI0x2YPumuhx&#10;Flog0imhhcV/73jS48t8efO9YrvYXsx69J0jBetVBEJT5eqOGgXvh6erDQgfkGrsHWkF39rDtjw/&#10;KzCv3Yne9LwPjeAS8jkqaEMYcil91WqLfuUGTXwzbrQYOI6NrEc8cbntZRxFqbTYEX9ocdAPra6+&#10;9pNV8Gnw+fD44nfSxLO57V6nD5NNSl1eLPd3IIJewh8Mv/qsDiU7Hd1EtRc95yxLGVVwvYnWIJhI&#10;k4THHBUkaXwDsizk/w3lDwAAAP//AwBQSwECLQAUAAYACAAAACEAtoM4kv4AAADhAQAAEwAAAAAA&#10;AAAAAAAAAAAAAAAAW0NvbnRlbnRfVHlwZXNdLnhtbFBLAQItABQABgAIAAAAIQA4/SH/1gAAAJQB&#10;AAALAAAAAAAAAAAAAAAAAC8BAABfcmVscy8ucmVsc1BLAQItABQABgAIAAAAIQCgamTWeQIAAIYF&#10;AAAOAAAAAAAAAAAAAAAAAC4CAABkcnMvZTJvRG9jLnhtbFBLAQItABQABgAIAAAAIQCpJ86P4QAA&#10;AAsBAAAPAAAAAAAAAAAAAAAAANMEAABkcnMvZG93bnJldi54bWxQSwUGAAAAAAQABADzAAAA4QUA&#10;AAAA&#10;" fillcolor="white [3212]" strokecolor="white [3212]" strokeweight="1pt"/>
            </w:pict>
          </mc:Fallback>
        </mc:AlternateContent>
      </w:r>
      <w:r>
        <w:rPr>
          <w:noProof/>
        </w:rPr>
        <w:drawing>
          <wp:inline distT="0" distB="0" distL="0" distR="0" wp14:anchorId="445393D2" wp14:editId="3830A53F">
            <wp:extent cx="5097145" cy="4368673"/>
            <wp:effectExtent l="0" t="0" r="8255"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4"/>
                    <a:stretch>
                      <a:fillRect/>
                    </a:stretch>
                  </pic:blipFill>
                  <pic:spPr>
                    <a:xfrm>
                      <a:off x="0" y="0"/>
                      <a:ext cx="5097145" cy="4368673"/>
                    </a:xfrm>
                    <a:prstGeom prst="rect">
                      <a:avLst/>
                    </a:prstGeom>
                  </pic:spPr>
                </pic:pic>
              </a:graphicData>
            </a:graphic>
          </wp:inline>
        </w:drawing>
      </w:r>
      <w:r>
        <w:rPr>
          <w:sz w:val="24"/>
        </w:rPr>
        <w:t xml:space="preserve"> </w:t>
      </w:r>
    </w:p>
    <w:sectPr w:rsidR="001125D9">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5D9"/>
    <w:rsid w:val="001125D9"/>
    <w:rsid w:val="002A27C1"/>
    <w:rsid w:val="00402181"/>
    <w:rsid w:val="00465F79"/>
    <w:rsid w:val="00D169DF"/>
    <w:rsid w:val="00FA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A313"/>
  <w15:docId w15:val="{62A328EB-C51D-45B0-9992-A33C08A6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Pavan kumar</cp:lastModifiedBy>
  <cp:revision>4</cp:revision>
  <dcterms:created xsi:type="dcterms:W3CDTF">2023-10-22T07:26:00Z</dcterms:created>
  <dcterms:modified xsi:type="dcterms:W3CDTF">2023-10-22T11:34:00Z</dcterms:modified>
</cp:coreProperties>
</file>