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2DAF" w14:textId="77777777" w:rsidR="006657DB" w:rsidRDefault="00000000">
      <w:pPr>
        <w:spacing w:after="0"/>
        <w:ind w:left="11" w:hanging="10"/>
        <w:jc w:val="center"/>
      </w:pPr>
      <w:r>
        <w:rPr>
          <w:b/>
          <w:sz w:val="24"/>
        </w:rPr>
        <w:t xml:space="preserve">Project Development Phase </w:t>
      </w:r>
    </w:p>
    <w:p w14:paraId="399D4839" w14:textId="77777777" w:rsidR="006657DB" w:rsidRDefault="00000000">
      <w:pPr>
        <w:spacing w:after="0"/>
        <w:ind w:left="11" w:right="3" w:hanging="10"/>
        <w:jc w:val="center"/>
      </w:pPr>
      <w:r>
        <w:rPr>
          <w:b/>
          <w:sz w:val="24"/>
        </w:rPr>
        <w:t xml:space="preserve">Model Performance Test </w:t>
      </w:r>
    </w:p>
    <w:p w14:paraId="61E88EA4" w14:textId="77777777" w:rsidR="006657DB" w:rsidRDefault="00000000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6657DB" w14:paraId="31422003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24E9" w14:textId="77777777" w:rsidR="006657DB" w:rsidRDefault="00000000"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D7BD" w14:textId="6B740BD5" w:rsidR="006657DB" w:rsidRDefault="00FB0E4D">
            <w:r>
              <w:t>22 October 2023</w:t>
            </w:r>
          </w:p>
        </w:tc>
      </w:tr>
      <w:tr w:rsidR="006657DB" w14:paraId="38BB863E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2EF53" w14:textId="77777777" w:rsidR="006657DB" w:rsidRDefault="00000000"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33FF" w14:textId="4F2809F1" w:rsidR="006657DB" w:rsidRDefault="003C264F">
            <w:r w:rsidRPr="003C264F">
              <w:t>0B2261B720394B2A8A546D257F963062</w:t>
            </w:r>
          </w:p>
        </w:tc>
      </w:tr>
      <w:tr w:rsidR="006657DB" w14:paraId="1B2C7259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D2BE" w14:textId="77777777" w:rsidR="006657DB" w:rsidRDefault="00000000"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66AD0" w14:textId="2C7EA737" w:rsidR="006657DB" w:rsidRDefault="00FB0E4D">
            <w:r>
              <w:rPr>
                <w:kern w:val="0"/>
                <w14:ligatures w14:val="none"/>
              </w:rPr>
              <w:t>GlobeTrekInsights:NavigatingGlobal Country Data With IBM Cognos</w:t>
            </w:r>
          </w:p>
        </w:tc>
      </w:tr>
      <w:tr w:rsidR="006657DB" w14:paraId="76F54FA2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B906F" w14:textId="77777777" w:rsidR="006657DB" w:rsidRDefault="00000000"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AC79" w14:textId="77777777" w:rsidR="006657DB" w:rsidRDefault="00000000">
            <w:r>
              <w:t xml:space="preserve">10 Marks </w:t>
            </w:r>
          </w:p>
        </w:tc>
      </w:tr>
    </w:tbl>
    <w:p w14:paraId="3BFCE41A" w14:textId="77777777" w:rsidR="006657DB" w:rsidRDefault="00000000">
      <w:pPr>
        <w:spacing w:after="161"/>
      </w:pPr>
      <w:r>
        <w:rPr>
          <w:b/>
        </w:rPr>
        <w:t xml:space="preserve"> </w:t>
      </w:r>
    </w:p>
    <w:p w14:paraId="6FC782CC" w14:textId="77777777" w:rsidR="006657DB" w:rsidRDefault="00000000">
      <w:r>
        <w:rPr>
          <w:b/>
        </w:rPr>
        <w:t xml:space="preserve">Model Performance Testing: </w:t>
      </w:r>
    </w:p>
    <w:p w14:paraId="53F1C5A4" w14:textId="77777777" w:rsidR="006657DB" w:rsidRDefault="00000000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8883" w:type="dxa"/>
        <w:tblInd w:w="5" w:type="dxa"/>
        <w:tblCellMar>
          <w:top w:w="46" w:type="dxa"/>
          <w:left w:w="110" w:type="dxa"/>
          <w:right w:w="75" w:type="dxa"/>
        </w:tblCellMar>
        <w:tblLook w:val="04A0" w:firstRow="1" w:lastRow="0" w:firstColumn="1" w:lastColumn="0" w:noHBand="0" w:noVBand="1"/>
      </w:tblPr>
      <w:tblGrid>
        <w:gridCol w:w="670"/>
        <w:gridCol w:w="1584"/>
        <w:gridCol w:w="7055"/>
      </w:tblGrid>
      <w:tr w:rsidR="00FB0E4D" w14:paraId="5CA3CC64" w14:textId="77777777">
        <w:trPr>
          <w:trHeight w:val="571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1664" w14:textId="77777777" w:rsidR="006657DB" w:rsidRDefault="00000000">
            <w:r>
              <w:rPr>
                <w:b/>
              </w:rPr>
              <w:t xml:space="preserve">S.No.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F728" w14:textId="77777777" w:rsidR="006657DB" w:rsidRDefault="00000000">
            <w:r>
              <w:rPr>
                <w:b/>
              </w:rPr>
              <w:t xml:space="preserve">Parameter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AB0C" w14:textId="77777777" w:rsidR="006657DB" w:rsidRDefault="00000000">
            <w:r>
              <w:rPr>
                <w:b/>
              </w:rPr>
              <w:t xml:space="preserve">Screenshot / Values </w:t>
            </w:r>
          </w:p>
        </w:tc>
      </w:tr>
      <w:tr w:rsidR="00FB0E4D" w14:paraId="2A9095C2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FAC9" w14:textId="77777777" w:rsidR="006657DB" w:rsidRDefault="00000000">
            <w:pPr>
              <w:ind w:left="283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BE6B" w14:textId="77777777" w:rsidR="006657DB" w:rsidRDefault="00000000">
            <w:r>
              <w:rPr>
                <w:color w:val="222222"/>
              </w:rPr>
              <w:t>Dashboard design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0110" w14:textId="50E30E85" w:rsidR="006657DB" w:rsidRDefault="00000000">
            <w:r>
              <w:t xml:space="preserve">No of Visualizations / Graphs - </w:t>
            </w:r>
            <w:r w:rsidR="00FB0E4D">
              <w:t>10</w:t>
            </w:r>
          </w:p>
        </w:tc>
      </w:tr>
      <w:tr w:rsidR="00FB0E4D" w14:paraId="3DFDFE17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103E" w14:textId="77777777" w:rsidR="006657DB" w:rsidRDefault="00000000">
            <w:pPr>
              <w:ind w:left="283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C90F" w14:textId="77777777" w:rsidR="006657DB" w:rsidRDefault="00000000">
            <w:r>
              <w:rPr>
                <w:color w:val="222222"/>
              </w:rPr>
              <w:t>Data Responsiveness</w:t>
            </w:r>
            <w:r>
              <w:t xml:space="preserve">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F035" w14:textId="38C8D8AA" w:rsidR="006657DB" w:rsidRDefault="00000000">
            <w:r>
              <w:t xml:space="preserve"> </w:t>
            </w:r>
            <w:r w:rsidR="00FB0E4D">
              <w:rPr>
                <w:noProof/>
              </w:rPr>
              <w:drawing>
                <wp:inline distT="0" distB="0" distL="0" distR="0" wp14:anchorId="0C2CBECA" wp14:editId="63DD4D9B">
                  <wp:extent cx="4236720" cy="2012442"/>
                  <wp:effectExtent l="0" t="0" r="0" b="6985"/>
                  <wp:docPr id="662182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182749" name="Picture 66218274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043" cy="201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E4D" w14:paraId="582D7E7B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9437" w14:textId="77777777" w:rsidR="006657DB" w:rsidRDefault="00000000">
            <w:pPr>
              <w:ind w:left="283"/>
            </w:pPr>
            <w: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F659" w14:textId="77777777" w:rsidR="006657DB" w:rsidRDefault="00000000">
            <w:r>
              <w:rPr>
                <w:color w:val="222222"/>
              </w:rPr>
              <w:t xml:space="preserve">Amount Data to </w:t>
            </w:r>
          </w:p>
          <w:p w14:paraId="11026B2F" w14:textId="77777777" w:rsidR="006657DB" w:rsidRDefault="00000000">
            <w:r>
              <w:rPr>
                <w:color w:val="222222"/>
              </w:rPr>
              <w:t xml:space="preserve">Rendered (DB2 Metrics)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9C0E" w14:textId="751CF1FE" w:rsidR="006657DB" w:rsidRDefault="00000000">
            <w:r>
              <w:t xml:space="preserve"> </w:t>
            </w:r>
            <w:r w:rsidR="00FB0E4D">
              <w:rPr>
                <w:noProof/>
              </w:rPr>
              <w:drawing>
                <wp:inline distT="0" distB="0" distL="0" distR="0" wp14:anchorId="727C8CC4" wp14:editId="647B28E9">
                  <wp:extent cx="4229100" cy="2005660"/>
                  <wp:effectExtent l="0" t="0" r="0" b="0"/>
                  <wp:docPr id="97031935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319351" name="Picture 97031935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079" cy="2016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E4D" w14:paraId="4E98227C" w14:textId="77777777">
        <w:trPr>
          <w:trHeight w:val="83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A13C4" w14:textId="77777777" w:rsidR="006657DB" w:rsidRDefault="00000000">
            <w:pPr>
              <w:ind w:left="283"/>
            </w:pPr>
            <w:r>
              <w:lastRenderedPageBreak/>
              <w:t xml:space="preserve">4.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334C" w14:textId="77777777" w:rsidR="006657DB" w:rsidRDefault="00000000">
            <w:pPr>
              <w:ind w:right="3"/>
            </w:pPr>
            <w:r>
              <w:rPr>
                <w:color w:val="222222"/>
              </w:rPr>
              <w:t xml:space="preserve">Utilization of Data Filters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DD66F" w14:textId="1BB38589" w:rsidR="006657DB" w:rsidRDefault="00000000">
            <w:r>
              <w:t xml:space="preserve"> </w:t>
            </w:r>
            <w:r w:rsidR="00FB0E4D">
              <w:rPr>
                <w:noProof/>
              </w:rPr>
              <w:drawing>
                <wp:inline distT="0" distB="0" distL="0" distR="0" wp14:anchorId="5116A4BF" wp14:editId="5DF6E9FB">
                  <wp:extent cx="4358640" cy="2039620"/>
                  <wp:effectExtent l="0" t="0" r="3810" b="0"/>
                  <wp:docPr id="28620362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203624" name="Picture 28620362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199" cy="204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E4D" w14:paraId="25B8D863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D7CC" w14:textId="77777777" w:rsidR="006657DB" w:rsidRDefault="00000000">
            <w:pPr>
              <w:ind w:left="283"/>
            </w:pPr>
            <w:r>
              <w:t xml:space="preserve">5.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68468" w14:textId="77777777" w:rsidR="006657DB" w:rsidRDefault="00000000">
            <w:r>
              <w:rPr>
                <w:color w:val="222222"/>
              </w:rPr>
              <w:t xml:space="preserve">Effective User Story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2E59" w14:textId="31B0E3ED" w:rsidR="006657DB" w:rsidRDefault="00000000">
            <w:r>
              <w:t xml:space="preserve">No of Scene Added - </w:t>
            </w:r>
            <w:r w:rsidR="00FB0E4D">
              <w:t>10</w:t>
            </w:r>
          </w:p>
        </w:tc>
      </w:tr>
      <w:tr w:rsidR="00FB0E4D" w14:paraId="08C920BA" w14:textId="77777777">
        <w:trPr>
          <w:trHeight w:val="826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0F74" w14:textId="77777777" w:rsidR="006657DB" w:rsidRDefault="00000000">
            <w:pPr>
              <w:ind w:right="100"/>
              <w:jc w:val="right"/>
            </w:pPr>
            <w:r>
              <w:t xml:space="preserve">6. 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7A58A" w14:textId="77777777" w:rsidR="006657DB" w:rsidRDefault="00000000">
            <w:r>
              <w:rPr>
                <w:color w:val="222222"/>
              </w:rPr>
              <w:t xml:space="preserve">Descriptive Reports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7526" w14:textId="6A24CC3E" w:rsidR="006657DB" w:rsidRDefault="00000000">
            <w:r>
              <w:t xml:space="preserve">No of Visulizations / Graphs - </w:t>
            </w:r>
            <w:r w:rsidR="00FB0E4D">
              <w:t>10</w:t>
            </w:r>
          </w:p>
        </w:tc>
      </w:tr>
    </w:tbl>
    <w:p w14:paraId="26F94508" w14:textId="77777777" w:rsidR="006657DB" w:rsidRDefault="00000000">
      <w:pPr>
        <w:spacing w:after="151"/>
      </w:pPr>
      <w:r>
        <w:t xml:space="preserve"> </w:t>
      </w:r>
    </w:p>
    <w:p w14:paraId="43DA05FE" w14:textId="77777777" w:rsidR="006657DB" w:rsidRDefault="00000000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1E24C30F" w14:textId="77777777" w:rsidR="006657DB" w:rsidRDefault="00000000">
      <w:pPr>
        <w:spacing w:after="14"/>
      </w:pPr>
      <w:r>
        <w:rPr>
          <w:rFonts w:ascii="Arial" w:eastAsia="Arial" w:hAnsi="Arial" w:cs="Arial"/>
        </w:rPr>
        <w:t xml:space="preserve"> </w:t>
      </w:r>
    </w:p>
    <w:p w14:paraId="035BCB81" w14:textId="77777777" w:rsidR="006657DB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6657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7DB"/>
    <w:rsid w:val="003C264F"/>
    <w:rsid w:val="006657DB"/>
    <w:rsid w:val="00FB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C0AA"/>
  <w15:docId w15:val="{7AA1DC05-A316-4803-BE65-19E2F33D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cp:lastModifiedBy>Pavan kumar</cp:lastModifiedBy>
  <cp:revision>3</cp:revision>
  <dcterms:created xsi:type="dcterms:W3CDTF">2023-10-22T10:12:00Z</dcterms:created>
  <dcterms:modified xsi:type="dcterms:W3CDTF">2023-10-22T11:34:00Z</dcterms:modified>
</cp:coreProperties>
</file>