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0A47" w:rsidRDefault="00BD0A47"/>
    <w:p w:rsidR="00AC2201" w:rsidRDefault="009B7C49">
      <w:r>
        <w:rPr>
          <w:noProof/>
        </w:rPr>
        <w:drawing>
          <wp:inline distT="0" distB="0" distL="0" distR="0" wp14:anchorId="7584D6EF" wp14:editId="3AE282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49" w:rsidRDefault="00F502D7">
      <w:r>
        <w:rPr>
          <w:noProof/>
        </w:rPr>
        <w:drawing>
          <wp:inline distT="0" distB="0" distL="0" distR="0" wp14:anchorId="0CF8B6B4" wp14:editId="2C02F1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D7" w:rsidRDefault="00210ED0">
      <w:r>
        <w:rPr>
          <w:noProof/>
        </w:rPr>
        <w:lastRenderedPageBreak/>
        <w:drawing>
          <wp:inline distT="0" distB="0" distL="0" distR="0" wp14:anchorId="3D6052C6" wp14:editId="408C44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D0" w:rsidRDefault="00B82DA8">
      <w:r>
        <w:rPr>
          <w:noProof/>
        </w:rPr>
        <w:drawing>
          <wp:inline distT="0" distB="0" distL="0" distR="0" wp14:anchorId="7C1B2378" wp14:editId="56B5FD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A8" w:rsidRDefault="009A4360">
      <w:r>
        <w:rPr>
          <w:noProof/>
        </w:rPr>
        <w:lastRenderedPageBreak/>
        <w:drawing>
          <wp:inline distT="0" distB="0" distL="0" distR="0" wp14:anchorId="186A4BFD" wp14:editId="6D16FA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60" w:rsidRDefault="00F51EE3">
      <w:r>
        <w:rPr>
          <w:noProof/>
        </w:rPr>
        <w:drawing>
          <wp:inline distT="0" distB="0" distL="0" distR="0" wp14:anchorId="1A35AA69" wp14:editId="1AFBE7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47" w:rsidRDefault="00BD0A47">
      <w:r>
        <w:rPr>
          <w:noProof/>
        </w:rPr>
        <w:lastRenderedPageBreak/>
        <w:drawing>
          <wp:inline distT="0" distB="0" distL="0" distR="0" wp14:anchorId="59B67F31" wp14:editId="24B558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47" w:rsidRDefault="00160603">
      <w:r>
        <w:t>@Scope(“singleton”)</w:t>
      </w:r>
    </w:p>
    <w:p w:rsidR="00160603" w:rsidRDefault="00A875C7">
      <w:r>
        <w:rPr>
          <w:noProof/>
        </w:rPr>
        <w:drawing>
          <wp:inline distT="0" distB="0" distL="0" distR="0" wp14:anchorId="32F918FC" wp14:editId="7595249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C7" w:rsidRDefault="002948A0">
      <w:r>
        <w:rPr>
          <w:noProof/>
        </w:rPr>
        <w:lastRenderedPageBreak/>
        <w:drawing>
          <wp:inline distT="0" distB="0" distL="0" distR="0" wp14:anchorId="000922A1" wp14:editId="45D5BFC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66" w:rsidRDefault="009555D4">
      <w:r>
        <w:rPr>
          <w:noProof/>
        </w:rPr>
        <w:drawing>
          <wp:inline distT="0" distB="0" distL="0" distR="0" wp14:anchorId="2DC9117A" wp14:editId="32E1E83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D4" w:rsidRDefault="009555D4"/>
    <w:p w:rsidR="002948A0" w:rsidRDefault="002948A0"/>
    <w:p w:rsidR="00F51EE3" w:rsidRDefault="003C2BF2">
      <w:r>
        <w:rPr>
          <w:noProof/>
        </w:rPr>
        <w:lastRenderedPageBreak/>
        <w:drawing>
          <wp:inline distT="0" distB="0" distL="0" distR="0" wp14:anchorId="36C51C84" wp14:editId="3BCB507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61" w:rsidRDefault="00DA3061">
      <w:r>
        <w:t>Redirect: this will clear present request data and create a new request.</w:t>
      </w:r>
    </w:p>
    <w:p w:rsidR="00DA3061" w:rsidRDefault="00DA3061">
      <w:r>
        <w:t xml:space="preserve">Forward: this will forward existing request data </w:t>
      </w:r>
    </w:p>
    <w:p w:rsidR="007F512E" w:rsidRDefault="000F73BF">
      <w:r>
        <w:rPr>
          <w:noProof/>
        </w:rPr>
        <w:drawing>
          <wp:inline distT="0" distB="0" distL="0" distR="0" wp14:anchorId="3F3A8448" wp14:editId="77DDE10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BF" w:rsidRDefault="00774718">
      <w:r>
        <w:rPr>
          <w:noProof/>
        </w:rPr>
        <w:lastRenderedPageBreak/>
        <w:drawing>
          <wp:inline distT="0" distB="0" distL="0" distR="0" wp14:anchorId="5087078B" wp14:editId="41E258D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18" w:rsidRDefault="009E2C13">
      <w:r>
        <w:rPr>
          <w:noProof/>
        </w:rPr>
        <w:drawing>
          <wp:inline distT="0" distB="0" distL="0" distR="0" wp14:anchorId="3149CC57" wp14:editId="481B1FC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13" w:rsidRDefault="009E2C13">
      <w:bookmarkStart w:id="0" w:name="_GoBack"/>
      <w:bookmarkEnd w:id="0"/>
    </w:p>
    <w:sectPr w:rsidR="009E2C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351"/>
    <w:rsid w:val="00073351"/>
    <w:rsid w:val="000F73BF"/>
    <w:rsid w:val="00160603"/>
    <w:rsid w:val="00210ED0"/>
    <w:rsid w:val="002948A0"/>
    <w:rsid w:val="003C2BF2"/>
    <w:rsid w:val="00774718"/>
    <w:rsid w:val="007F512E"/>
    <w:rsid w:val="009555D4"/>
    <w:rsid w:val="009A4360"/>
    <w:rsid w:val="009B7C49"/>
    <w:rsid w:val="009E2C13"/>
    <w:rsid w:val="00A875C7"/>
    <w:rsid w:val="00AC2201"/>
    <w:rsid w:val="00B82DA8"/>
    <w:rsid w:val="00BD0A47"/>
    <w:rsid w:val="00DA3061"/>
    <w:rsid w:val="00EE2F66"/>
    <w:rsid w:val="00F502D7"/>
    <w:rsid w:val="00F5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C8080"/>
  <w15:chartTrackingRefBased/>
  <w15:docId w15:val="{F3618464-C8E5-4820-B708-7BA81DA87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7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 Chaudhary</dc:creator>
  <cp:keywords/>
  <dc:description/>
  <cp:lastModifiedBy>Mukesh Kumar Chaudhary</cp:lastModifiedBy>
  <cp:revision>16</cp:revision>
  <dcterms:created xsi:type="dcterms:W3CDTF">2018-05-02T15:50:00Z</dcterms:created>
  <dcterms:modified xsi:type="dcterms:W3CDTF">2018-05-04T12:32:00Z</dcterms:modified>
</cp:coreProperties>
</file>