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6BDA">
      <w:r>
        <w:t>Answer:-1</w:t>
      </w:r>
    </w:p>
    <w:p w:rsidR="00206BDA" w:rsidRDefault="00206BDA">
      <w:r>
        <w:rPr>
          <w:noProof/>
        </w:rPr>
        <w:drawing>
          <wp:inline distT="0" distB="0" distL="0" distR="0">
            <wp:extent cx="6848475" cy="3228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DA" w:rsidRDefault="00206BDA"/>
    <w:p w:rsidR="00206BDA" w:rsidRDefault="00206BDA">
      <w:r>
        <w:t>Answer:-2</w:t>
      </w:r>
    </w:p>
    <w:p w:rsidR="00206BDA" w:rsidRDefault="00206BDA">
      <w:r>
        <w:rPr>
          <w:noProof/>
        </w:rPr>
        <w:drawing>
          <wp:inline distT="0" distB="0" distL="0" distR="0">
            <wp:extent cx="6848475" cy="3143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DA" w:rsidRDefault="00206BDA"/>
    <w:p w:rsidR="00206BDA" w:rsidRDefault="00206BDA"/>
    <w:p w:rsidR="00206BDA" w:rsidRDefault="00206BDA"/>
    <w:p w:rsidR="00206BDA" w:rsidRDefault="00206BDA"/>
    <w:p w:rsidR="00206BDA" w:rsidRDefault="00206BDA"/>
    <w:p w:rsidR="00206BDA" w:rsidRDefault="00206BDA">
      <w:r>
        <w:lastRenderedPageBreak/>
        <w:t>Answer:-3</w:t>
      </w:r>
    </w:p>
    <w:p w:rsidR="00206BDA" w:rsidRDefault="00206BDA">
      <w:r>
        <w:rPr>
          <w:noProof/>
        </w:rPr>
        <w:drawing>
          <wp:inline distT="0" distB="0" distL="0" distR="0">
            <wp:extent cx="6848475" cy="3343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DA" w:rsidRDefault="00206BDA"/>
    <w:p w:rsidR="00206BDA" w:rsidRDefault="00206BDA">
      <w:r>
        <w:t>Answer:-4 &amp; 5</w:t>
      </w:r>
    </w:p>
    <w:p w:rsidR="00206BDA" w:rsidRDefault="00206BDA">
      <w:r>
        <w:rPr>
          <w:noProof/>
        </w:rPr>
        <w:drawing>
          <wp:inline distT="0" distB="0" distL="0" distR="0">
            <wp:extent cx="6858000" cy="4010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DA" w:rsidRDefault="00206BDA"/>
    <w:sectPr w:rsidR="00206BDA" w:rsidSect="00206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6BDA"/>
    <w:rsid w:val="0020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2018-12-19T18:35:00Z</dcterms:created>
  <dcterms:modified xsi:type="dcterms:W3CDTF">2018-12-19T18:39:00Z</dcterms:modified>
</cp:coreProperties>
</file>