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3340"/>
      </w:tblGrid>
      <w:tr w:rsidR="00CC67E2" w:rsidRPr="00CC67E2" w14:paraId="7291B9D7" w14:textId="77777777" w:rsidTr="00CC67E2">
        <w:trPr>
          <w:trHeight w:val="510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10B3971F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CAD System 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54B94C03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Vault name </w:t>
            </w:r>
          </w:p>
        </w:tc>
        <w:tc>
          <w:tcPr>
            <w:tcW w:w="3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63A6016E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Primary Attribute Value</w:t>
            </w:r>
          </w:p>
        </w:tc>
      </w:tr>
      <w:tr w:rsidR="00CC67E2" w:rsidRPr="00CC67E2" w14:paraId="2F66D7BF" w14:textId="77777777" w:rsidTr="00CC67E2">
        <w:trPr>
          <w:trHeight w:val="45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9367FD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CREO/</w:t>
            </w:r>
            <w:proofErr w:type="spellStart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PDMLink</w:t>
            </w:r>
            <w:proofErr w:type="spellEnd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92A8E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KLA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vAlign w:val="center"/>
            <w:hideMark/>
          </w:tcPr>
          <w:p w14:paraId="17B254AB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CREO_KLA</w:t>
            </w:r>
          </w:p>
        </w:tc>
      </w:tr>
      <w:tr w:rsidR="00CC67E2" w:rsidRPr="00CC67E2" w14:paraId="58EA9058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F99FF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39CC9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ORBK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1529A00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CREO_ORBK</w:t>
            </w:r>
          </w:p>
        </w:tc>
      </w:tr>
      <w:tr w:rsidR="00CC67E2" w:rsidRPr="00CC67E2" w14:paraId="17A18884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06F77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0F1F6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ORBK LIS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F3F3A04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CREO_LIS</w:t>
            </w:r>
          </w:p>
        </w:tc>
      </w:tr>
      <w:tr w:rsidR="00CC67E2" w:rsidRPr="00CC67E2" w14:paraId="5BB77ACB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2AFEFA5C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12D75D10" w14:textId="77777777" w:rsidR="00CC67E2" w:rsidRPr="00CC67E2" w:rsidRDefault="00CC67E2" w:rsidP="00CC6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6B19E6C8" w14:textId="77777777" w:rsidR="00CC67E2" w:rsidRPr="00CC67E2" w:rsidRDefault="00CC67E2" w:rsidP="00CC6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67E2" w:rsidRPr="00CC67E2" w14:paraId="1D5D1A4F" w14:textId="77777777" w:rsidTr="00CC67E2">
        <w:trPr>
          <w:trHeight w:val="33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EAC91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Solidworks</w:t>
            </w:r>
            <w:proofErr w:type="spellEnd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/SWPDM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F02F3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KLA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vAlign w:val="center"/>
            <w:hideMark/>
          </w:tcPr>
          <w:p w14:paraId="43012108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SW_KLA</w:t>
            </w:r>
          </w:p>
        </w:tc>
      </w:tr>
      <w:tr w:rsidR="00CC67E2" w:rsidRPr="00CC67E2" w14:paraId="406F092E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6F97B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DA0AD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ICOS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DE9E124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SW_ICOS</w:t>
            </w:r>
          </w:p>
        </w:tc>
      </w:tr>
      <w:tr w:rsidR="00CC67E2" w:rsidRPr="00CC67E2" w14:paraId="72662E9B" w14:textId="77777777" w:rsidTr="00CC67E2">
        <w:trPr>
          <w:trHeight w:val="300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00126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90E09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Filmetrics</w:t>
            </w:r>
            <w:proofErr w:type="spellEnd"/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  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B9C333B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SW_FILM</w:t>
            </w:r>
          </w:p>
        </w:tc>
      </w:tr>
      <w:tr w:rsidR="00CC67E2" w:rsidRPr="00CC67E2" w14:paraId="79664D22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6D7C9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10E03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ORBK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E637AAE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SW_ORBK</w:t>
            </w:r>
          </w:p>
        </w:tc>
      </w:tr>
      <w:tr w:rsidR="00CC67E2" w:rsidRPr="00CC67E2" w14:paraId="4FFCE6ED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64AA0F27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6B144A78" w14:textId="77777777" w:rsidR="00CC67E2" w:rsidRPr="00CC67E2" w:rsidRDefault="00CC67E2" w:rsidP="00CC6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BBBC2"/>
            <w:vAlign w:val="center"/>
            <w:hideMark/>
          </w:tcPr>
          <w:p w14:paraId="0479CEBD" w14:textId="77777777" w:rsidR="00CC67E2" w:rsidRPr="00CC67E2" w:rsidRDefault="00CC67E2" w:rsidP="00CC6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C67E2" w:rsidRPr="00CC67E2" w14:paraId="42AF4168" w14:textId="77777777" w:rsidTr="00CC67E2">
        <w:trPr>
          <w:trHeight w:val="31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3E9C4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Inventor vault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BCB9C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ECI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vAlign w:val="center"/>
            <w:hideMark/>
          </w:tcPr>
          <w:p w14:paraId="61DEFD7B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INVENTOR_KLA</w:t>
            </w:r>
          </w:p>
        </w:tc>
      </w:tr>
      <w:tr w:rsidR="00CC67E2" w:rsidRPr="00CC67E2" w14:paraId="0F3B0154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D17EF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C0DE7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SPTS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center"/>
            <w:hideMark/>
          </w:tcPr>
          <w:p w14:paraId="56EE4E34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INVENTOR_SPTS</w:t>
            </w:r>
          </w:p>
        </w:tc>
      </w:tr>
      <w:tr w:rsidR="00CC67E2" w:rsidRPr="00CC67E2" w14:paraId="4E8646D6" w14:textId="77777777" w:rsidTr="00CC67E2">
        <w:trPr>
          <w:trHeight w:val="285"/>
        </w:trPr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E9E39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8DF13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 xml:space="preserve">ORBK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center"/>
            <w:hideMark/>
          </w:tcPr>
          <w:p w14:paraId="4492CB19" w14:textId="77777777" w:rsidR="00CC67E2" w:rsidRPr="00CC67E2" w:rsidRDefault="00CC67E2" w:rsidP="00CC67E2">
            <w:pPr>
              <w:spacing w:after="0" w:line="240" w:lineRule="auto"/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</w:pPr>
            <w:r w:rsidRPr="00CC67E2">
              <w:rPr>
                <w:rFonts w:ascii="Calibri" w:eastAsia="Times New Roman" w:hAnsi="Calibri" w:cs="Calibri"/>
                <w:color w:val="0C0C12"/>
                <w:kern w:val="0"/>
                <w:sz w:val="22"/>
                <w:szCs w:val="22"/>
                <w14:ligatures w14:val="none"/>
              </w:rPr>
              <w:t>INVENTOR_ORBK</w:t>
            </w:r>
          </w:p>
        </w:tc>
      </w:tr>
    </w:tbl>
    <w:p w14:paraId="23EB5007" w14:textId="77777777" w:rsidR="0021084C" w:rsidRDefault="0021084C"/>
    <w:p w14:paraId="5475C81C" w14:textId="77777777" w:rsidR="00CC67E2" w:rsidRDefault="00CC67E2" w:rsidP="00CC67E2">
      <w:r>
        <w:t xml:space="preserve">Dev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 https://pdmadminconsoled.kla.com/</w:t>
      </w:r>
    </w:p>
    <w:p w14:paraId="64C0A077" w14:textId="458AAC12" w:rsidR="00CC67E2" w:rsidRDefault="00CC67E2" w:rsidP="00CC67E2">
      <w:r>
        <w:t>QA url:    https://pdmadminconsoleq.kla.com/</w:t>
      </w:r>
    </w:p>
    <w:p w14:paraId="3955401E" w14:textId="77777777" w:rsidR="00CC67E2" w:rsidRDefault="00CC67E2"/>
    <w:sectPr w:rsidR="00CC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E2"/>
    <w:rsid w:val="00023A87"/>
    <w:rsid w:val="0021084C"/>
    <w:rsid w:val="003976AA"/>
    <w:rsid w:val="003A3614"/>
    <w:rsid w:val="006A46CE"/>
    <w:rsid w:val="008334D9"/>
    <w:rsid w:val="008E7D7E"/>
    <w:rsid w:val="00CC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78A9"/>
  <w15:chartTrackingRefBased/>
  <w15:docId w15:val="{5FD501E3-E000-4FAD-828E-77265254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Mukesh</dc:creator>
  <cp:keywords/>
  <dc:description/>
  <cp:lastModifiedBy>Patil, Mukesh</cp:lastModifiedBy>
  <cp:revision>1</cp:revision>
  <dcterms:created xsi:type="dcterms:W3CDTF">2026-07-24T16:13:00Z</dcterms:created>
  <dcterms:modified xsi:type="dcterms:W3CDTF">2026-07-24T16:14:00Z</dcterms:modified>
</cp:coreProperties>
</file>