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6B1" w:rsidRPr="000166B1" w:rsidRDefault="000166B1" w:rsidP="000166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4"/>
          <w:szCs w:val="28"/>
        </w:rPr>
      </w:pPr>
      <w:r w:rsidRPr="000166B1">
        <w:rPr>
          <w:rFonts w:ascii="Times New Roman" w:hAnsi="Times New Roman" w:cs="Times New Roman"/>
          <w:b/>
          <w:color w:val="000000"/>
          <w:sz w:val="34"/>
          <w:szCs w:val="28"/>
        </w:rPr>
        <w:t>DEPARTMENT OF COMPUTER SCIENCE</w:t>
      </w:r>
    </w:p>
    <w:p w:rsidR="000166B1" w:rsidRDefault="000166B1" w:rsidP="000166B1">
      <w:pPr>
        <w:pStyle w:val="Default"/>
      </w:pPr>
    </w:p>
    <w:p w:rsidR="000166B1" w:rsidRDefault="000166B1" w:rsidP="000166B1">
      <w:pPr>
        <w:pStyle w:val="Default"/>
      </w:pPr>
    </w:p>
    <w:p w:rsidR="000166B1" w:rsidRDefault="000166B1" w:rsidP="000166B1">
      <w:pPr>
        <w:pStyle w:val="Default"/>
      </w:pPr>
    </w:p>
    <w:p w:rsidR="000166B1" w:rsidRPr="000166B1" w:rsidRDefault="000166B1" w:rsidP="000166B1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166B1">
        <w:rPr>
          <w:rFonts w:ascii="Times New Roman" w:hAnsi="Times New Roman" w:cs="Times New Roman"/>
          <w:sz w:val="36"/>
          <w:szCs w:val="36"/>
        </w:rPr>
        <w:t xml:space="preserve"> </w:t>
      </w:r>
      <w:r w:rsidRPr="000166B1">
        <w:rPr>
          <w:rFonts w:ascii="Times New Roman" w:hAnsi="Times New Roman" w:cs="Times New Roman"/>
          <w:bCs/>
          <w:sz w:val="36"/>
          <w:szCs w:val="36"/>
        </w:rPr>
        <w:t>ITCS 61</w:t>
      </w:r>
      <w:r w:rsidR="00095DC1">
        <w:rPr>
          <w:rFonts w:ascii="Times New Roman" w:hAnsi="Times New Roman" w:cs="Times New Roman"/>
          <w:bCs/>
          <w:sz w:val="36"/>
          <w:szCs w:val="36"/>
        </w:rPr>
        <w:t>66</w:t>
      </w:r>
      <w:r w:rsidRPr="000166B1">
        <w:rPr>
          <w:rFonts w:ascii="Times New Roman" w:hAnsi="Times New Roman" w:cs="Times New Roman"/>
          <w:bCs/>
          <w:sz w:val="36"/>
          <w:szCs w:val="36"/>
        </w:rPr>
        <w:t xml:space="preserve"> – </w:t>
      </w:r>
      <w:r w:rsidR="00095DC1">
        <w:rPr>
          <w:rFonts w:ascii="Times New Roman" w:hAnsi="Times New Roman" w:cs="Times New Roman"/>
          <w:bCs/>
          <w:sz w:val="36"/>
          <w:szCs w:val="36"/>
        </w:rPr>
        <w:t>COM</w:t>
      </w:r>
      <w:r w:rsidR="007D1A20">
        <w:rPr>
          <w:rFonts w:ascii="Times New Roman" w:hAnsi="Times New Roman" w:cs="Times New Roman"/>
          <w:bCs/>
          <w:sz w:val="36"/>
          <w:szCs w:val="36"/>
        </w:rPr>
        <w:t>PUTER COMMUNICATION AND NETWORKING</w:t>
      </w:r>
    </w:p>
    <w:p w:rsidR="000166B1" w:rsidRPr="000166B1" w:rsidRDefault="000166B1" w:rsidP="000166B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166B1" w:rsidRPr="000166B1" w:rsidRDefault="000166B1" w:rsidP="000166B1">
      <w:pPr>
        <w:jc w:val="center"/>
        <w:rPr>
          <w:rFonts w:ascii="Times New Roman" w:hAnsi="Times New Roman" w:cs="Times New Roman"/>
          <w:b/>
          <w:sz w:val="32"/>
        </w:rPr>
      </w:pPr>
      <w:r w:rsidRPr="000166B1">
        <w:rPr>
          <w:rFonts w:ascii="Times New Roman" w:hAnsi="Times New Roman" w:cs="Times New Roman"/>
          <w:b/>
          <w:sz w:val="40"/>
        </w:rPr>
        <w:t>Programming Project -</w:t>
      </w:r>
      <w:r w:rsidR="00970550">
        <w:rPr>
          <w:rFonts w:ascii="Times New Roman" w:hAnsi="Times New Roman" w:cs="Times New Roman"/>
          <w:b/>
          <w:sz w:val="40"/>
        </w:rPr>
        <w:t>2</w:t>
      </w:r>
      <w:r w:rsidRPr="000166B1">
        <w:rPr>
          <w:rFonts w:ascii="Times New Roman" w:hAnsi="Times New Roman" w:cs="Times New Roman"/>
          <w:b/>
          <w:sz w:val="36"/>
        </w:rPr>
        <w:t xml:space="preserve"> </w:t>
      </w:r>
    </w:p>
    <w:p w:rsidR="000166B1" w:rsidRDefault="000166B1" w:rsidP="000166B1">
      <w:pPr>
        <w:jc w:val="center"/>
        <w:rPr>
          <w:rFonts w:ascii="Times New Roman" w:hAnsi="Times New Roman" w:cs="Times New Roman"/>
          <w:b/>
          <w:sz w:val="38"/>
        </w:rPr>
      </w:pPr>
    </w:p>
    <w:p w:rsidR="000166B1" w:rsidRPr="00095DC1" w:rsidRDefault="00EC7741" w:rsidP="000166B1">
      <w:pPr>
        <w:jc w:val="center"/>
        <w:rPr>
          <w:rFonts w:ascii="Times New Roman" w:hAnsi="Times New Roman" w:cs="Times New Roman"/>
          <w:sz w:val="38"/>
        </w:rPr>
      </w:pPr>
      <w:r>
        <w:rPr>
          <w:rFonts w:ascii="Times New Roman" w:hAnsi="Times New Roman" w:cs="Times New Roman"/>
          <w:sz w:val="38"/>
        </w:rPr>
        <w:t xml:space="preserve">Implementing </w:t>
      </w:r>
      <w:r w:rsidR="00970550" w:rsidRPr="00970550">
        <w:rPr>
          <w:rFonts w:ascii="Times New Roman" w:hAnsi="Times New Roman" w:cs="Times New Roman"/>
          <w:sz w:val="38"/>
        </w:rPr>
        <w:t>Distance Vector Routing Protocol</w:t>
      </w:r>
    </w:p>
    <w:p w:rsidR="000166B1" w:rsidRPr="000166B1" w:rsidRDefault="000166B1" w:rsidP="00016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166B1" w:rsidRPr="000166B1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  <w:r w:rsidRPr="000166B1">
        <w:rPr>
          <w:rFonts w:ascii="Times New Roman" w:hAnsi="Times New Roman" w:cs="Times New Roman"/>
          <w:b/>
          <w:sz w:val="38"/>
        </w:rPr>
        <w:t>SUBMITTED TO</w:t>
      </w: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  <w:r w:rsidRPr="00E3609B">
        <w:rPr>
          <w:rFonts w:ascii="Times New Roman" w:hAnsi="Times New Roman" w:cs="Times New Roman"/>
          <w:b/>
          <w:sz w:val="38"/>
        </w:rPr>
        <w:t xml:space="preserve">   </w:t>
      </w:r>
      <w:r w:rsidRPr="000166B1">
        <w:rPr>
          <w:rFonts w:ascii="Times New Roman" w:hAnsi="Times New Roman" w:cs="Times New Roman"/>
          <w:b/>
          <w:sz w:val="38"/>
        </w:rPr>
        <w:t>Dewan T. Ahmed, Ph.D.</w:t>
      </w: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26"/>
        </w:rPr>
      </w:pPr>
      <w:r w:rsidRPr="000166B1">
        <w:rPr>
          <w:rFonts w:ascii="Times New Roman" w:hAnsi="Times New Roman" w:cs="Times New Roman"/>
          <w:b/>
          <w:sz w:val="26"/>
        </w:rPr>
        <w:t>SUBMITTED</w:t>
      </w:r>
      <w:r w:rsidRPr="00E3609B">
        <w:rPr>
          <w:rFonts w:ascii="Times New Roman" w:hAnsi="Times New Roman" w:cs="Times New Roman"/>
          <w:b/>
          <w:sz w:val="26"/>
        </w:rPr>
        <w:t xml:space="preserve">   </w:t>
      </w:r>
      <w:r w:rsidRPr="000166B1">
        <w:rPr>
          <w:rFonts w:ascii="Times New Roman" w:hAnsi="Times New Roman" w:cs="Times New Roman"/>
          <w:b/>
          <w:sz w:val="26"/>
        </w:rPr>
        <w:t>BY:</w:t>
      </w: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</w:p>
    <w:p w:rsidR="000166B1" w:rsidRDefault="00EB70AE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t>BHARAT SAI TEJA YANTRAPA</w:t>
      </w:r>
      <w:r w:rsidR="00230A86" w:rsidRPr="00FC6DE5">
        <w:rPr>
          <w:rFonts w:ascii="Times New Roman" w:hAnsi="Times New Roman" w:cs="Times New Roman"/>
          <w:b/>
          <w:sz w:val="30"/>
        </w:rPr>
        <w:t>TI</w:t>
      </w:r>
    </w:p>
    <w:p w:rsidR="000166B1" w:rsidRPr="00EB70AE" w:rsidRDefault="00EB70AE" w:rsidP="00EB70AE">
      <w:pPr>
        <w:spacing w:after="160" w:line="259" w:lineRule="auto"/>
        <w:jc w:val="center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t>(801167000)</w:t>
      </w:r>
    </w:p>
    <w:p w:rsidR="00E3609B" w:rsidRPr="00FC6DE5" w:rsidRDefault="00230A86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0"/>
        </w:rPr>
      </w:pPr>
      <w:r w:rsidRPr="00FC6DE5">
        <w:rPr>
          <w:rFonts w:ascii="Times New Roman" w:hAnsi="Times New Roman" w:cs="Times New Roman"/>
          <w:b/>
          <w:sz w:val="30"/>
        </w:rPr>
        <w:t>MOUNIKA RAYANA</w:t>
      </w:r>
    </w:p>
    <w:p w:rsidR="00E3609B" w:rsidRPr="00EB70AE" w:rsidRDefault="00EB70AE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B70AE">
        <w:rPr>
          <w:rFonts w:ascii="Times New Roman" w:hAnsi="Times New Roman" w:cs="Times New Roman"/>
          <w:b/>
          <w:sz w:val="30"/>
          <w:szCs w:val="30"/>
        </w:rPr>
        <w:t>(801168148)</w:t>
      </w:r>
    </w:p>
    <w:p w:rsidR="00230A86" w:rsidRPr="00EB70AE" w:rsidRDefault="00230A86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B70AE">
        <w:rPr>
          <w:rFonts w:ascii="Times New Roman" w:hAnsi="Times New Roman" w:cs="Times New Roman"/>
          <w:b/>
          <w:sz w:val="30"/>
          <w:szCs w:val="30"/>
        </w:rPr>
        <w:t>MUKESH KUMAR PULLABHATLA</w:t>
      </w:r>
    </w:p>
    <w:p w:rsidR="00230A86" w:rsidRPr="00FC6DE5" w:rsidRDefault="00EB70AE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0"/>
          <w:szCs w:val="30"/>
        </w:rPr>
        <w:t>(</w:t>
      </w:r>
      <w:r w:rsidR="00230A86" w:rsidRPr="00EB70AE">
        <w:rPr>
          <w:rFonts w:ascii="Times New Roman" w:hAnsi="Times New Roman" w:cs="Times New Roman"/>
          <w:b/>
          <w:sz w:val="30"/>
          <w:szCs w:val="30"/>
        </w:rPr>
        <w:t>801165738</w:t>
      </w:r>
      <w:r>
        <w:rPr>
          <w:rFonts w:ascii="Times New Roman" w:hAnsi="Times New Roman" w:cs="Times New Roman"/>
          <w:b/>
          <w:sz w:val="30"/>
          <w:szCs w:val="30"/>
        </w:rPr>
        <w:t>)</w:t>
      </w:r>
    </w:p>
    <w:p w:rsidR="00EB70AE" w:rsidRDefault="00EB70AE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  <w:r w:rsidRPr="00E3609B">
        <w:rPr>
          <w:rFonts w:ascii="Times New Roman" w:hAnsi="Times New Roman" w:cs="Times New Roman"/>
          <w:b/>
          <w:sz w:val="38"/>
        </w:rPr>
        <w:tab/>
      </w:r>
    </w:p>
    <w:p w:rsidR="000166B1" w:rsidRPr="00E3609B" w:rsidRDefault="000166B1" w:rsidP="00E3609B">
      <w:pPr>
        <w:spacing w:after="160" w:line="259" w:lineRule="auto"/>
        <w:jc w:val="center"/>
        <w:rPr>
          <w:rFonts w:ascii="Times New Roman" w:hAnsi="Times New Roman" w:cs="Times New Roman"/>
          <w:b/>
          <w:sz w:val="38"/>
        </w:rPr>
      </w:pPr>
    </w:p>
    <w:p w:rsidR="00872DEA" w:rsidRDefault="004C0243" w:rsidP="00872D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</w:rPr>
      </w:pPr>
      <w:bookmarkStart w:id="0" w:name="_Toc3320192"/>
      <w:r w:rsidRPr="00944CAF">
        <w:rPr>
          <w:rStyle w:val="Heading1Char"/>
          <w:color w:val="auto"/>
        </w:rPr>
        <w:t>Introduction</w:t>
      </w:r>
      <w:bookmarkEnd w:id="0"/>
      <w:r w:rsidR="00872DEA" w:rsidRPr="00D63946">
        <w:rPr>
          <w:rFonts w:ascii="Times New Roman" w:hAnsi="Times New Roman" w:cs="Times New Roman"/>
          <w:b/>
          <w:sz w:val="26"/>
        </w:rPr>
        <w:t>:</w:t>
      </w:r>
    </w:p>
    <w:p w:rsidR="00095DC1" w:rsidRPr="00095DC1" w:rsidRDefault="00095DC1" w:rsidP="00095DC1">
      <w:pPr>
        <w:ind w:firstLine="720"/>
        <w:rPr>
          <w:rFonts w:ascii="Times New Roman" w:hAnsi="Times New Roman" w:cs="Times New Roman"/>
          <w:b/>
          <w:sz w:val="26"/>
        </w:rPr>
      </w:pPr>
      <w:r w:rsidRPr="00095DC1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he protocol implemented in this project </w:t>
      </w:r>
      <w:r w:rsidR="00970550">
        <w:rPr>
          <w:rFonts w:ascii="Times New Roman" w:hAnsi="Times New Roman" w:cs="Times New Roman"/>
          <w:sz w:val="24"/>
        </w:rPr>
        <w:t>is</w:t>
      </w:r>
      <w:r>
        <w:rPr>
          <w:rFonts w:ascii="Times New Roman" w:hAnsi="Times New Roman" w:cs="Times New Roman"/>
          <w:sz w:val="24"/>
        </w:rPr>
        <w:t xml:space="preserve"> </w:t>
      </w:r>
      <w:r w:rsidR="00970550">
        <w:rPr>
          <w:rFonts w:ascii="Times New Roman" w:hAnsi="Times New Roman" w:cs="Times New Roman"/>
          <w:sz w:val="24"/>
        </w:rPr>
        <w:t>Distance Vector Routing</w:t>
      </w:r>
      <w:r>
        <w:rPr>
          <w:rFonts w:ascii="Times New Roman" w:hAnsi="Times New Roman" w:cs="Times New Roman"/>
          <w:sz w:val="24"/>
        </w:rPr>
        <w:t>.</w:t>
      </w:r>
    </w:p>
    <w:p w:rsidR="00FC751B" w:rsidRPr="00FC751B" w:rsidRDefault="00E32FD2" w:rsidP="00706E6F">
      <w:pPr>
        <w:pStyle w:val="ListParagraph"/>
        <w:numPr>
          <w:ilvl w:val="1"/>
          <w:numId w:val="3"/>
        </w:num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DVR</w:t>
      </w:r>
      <w:r w:rsidR="00FC751B" w:rsidRPr="006742B8">
        <w:rPr>
          <w:rFonts w:ascii="Times New Roman" w:hAnsi="Times New Roman" w:cs="Times New Roman"/>
          <w:sz w:val="28"/>
          <w:szCs w:val="28"/>
        </w:rPr>
        <w:t xml:space="preserve"> Protocol:</w:t>
      </w:r>
    </w:p>
    <w:p w:rsidR="00A837AC" w:rsidRDefault="00A837AC" w:rsidP="00970550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Distance-Vector Routing, the first thing each node creates is its own least-cost tree with the rudimentary information it has about its immediate neighbours.</w:t>
      </w:r>
    </w:p>
    <w:p w:rsidR="00A837AC" w:rsidRDefault="00A837AC" w:rsidP="00970550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incomplete trees are exchanged between immediate neighbours to make the trees more and more complete and to represent the whole routing network.</w:t>
      </w:r>
    </w:p>
    <w:p w:rsidR="00A837AC" w:rsidRDefault="00A837AC" w:rsidP="00970550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say that in distance vector routing, a router continuously tells all its neighbours what it knows about the whole routing network.</w:t>
      </w:r>
    </w:p>
    <w:p w:rsidR="00970550" w:rsidRDefault="00970550" w:rsidP="00970550">
      <w:pPr>
        <w:ind w:left="720"/>
        <w:jc w:val="both"/>
        <w:rPr>
          <w:rFonts w:ascii="Times New Roman" w:hAnsi="Times New Roman" w:cs="Times New Roman"/>
          <w:sz w:val="24"/>
        </w:rPr>
      </w:pPr>
      <w:r w:rsidRPr="00970550">
        <w:rPr>
          <w:rFonts w:ascii="Times New Roman" w:hAnsi="Times New Roman" w:cs="Times New Roman"/>
          <w:sz w:val="24"/>
        </w:rPr>
        <w:t xml:space="preserve">Let   </w:t>
      </w:r>
      <w:r w:rsidRPr="00970550">
        <w:rPr>
          <w:rFonts w:ascii="Cambria Math" w:hAnsi="Cambria Math" w:cs="Cambria Math"/>
          <w:sz w:val="24"/>
        </w:rPr>
        <w:t>𝑑𝑥</w:t>
      </w:r>
      <w:r w:rsidRPr="00970550">
        <w:rPr>
          <w:rFonts w:ascii="Times New Roman" w:hAnsi="Times New Roman" w:cs="Times New Roman"/>
          <w:sz w:val="24"/>
        </w:rPr>
        <w:t>(</w:t>
      </w:r>
      <w:r w:rsidRPr="00970550">
        <w:rPr>
          <w:rFonts w:ascii="Cambria Math" w:hAnsi="Cambria Math" w:cs="Cambria Math"/>
          <w:sz w:val="24"/>
        </w:rPr>
        <w:t>𝑦</w:t>
      </w:r>
      <w:r w:rsidRPr="00970550">
        <w:rPr>
          <w:rFonts w:ascii="Times New Roman" w:hAnsi="Times New Roman" w:cs="Times New Roman"/>
          <w:sz w:val="24"/>
        </w:rPr>
        <w:t>) :</w:t>
      </w:r>
      <w:r>
        <w:rPr>
          <w:rFonts w:ascii="Times New Roman" w:hAnsi="Times New Roman" w:cs="Times New Roman"/>
          <w:sz w:val="24"/>
        </w:rPr>
        <w:t xml:space="preserve"> </w:t>
      </w:r>
      <w:r w:rsidRPr="00970550">
        <w:rPr>
          <w:rFonts w:ascii="Times New Roman" w:hAnsi="Times New Roman" w:cs="Times New Roman"/>
          <w:sz w:val="24"/>
        </w:rPr>
        <w:t xml:space="preserve"> </w:t>
      </w:r>
      <w:r w:rsidR="00E9354F">
        <w:rPr>
          <w:rFonts w:ascii="Times New Roman" w:hAnsi="Times New Roman" w:cs="Times New Roman"/>
          <w:sz w:val="24"/>
        </w:rPr>
        <w:t>estimate of least cost from x to y</w:t>
      </w:r>
    </w:p>
    <w:p w:rsidR="00E9354F" w:rsidRPr="00970550" w:rsidRDefault="00E9354F" w:rsidP="00970550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Then, x maintains distance vector Dx = [Dx(y):y belongs to N]</w:t>
      </w:r>
    </w:p>
    <w:p w:rsidR="00970550" w:rsidRDefault="00970550" w:rsidP="00970550">
      <w:pPr>
        <w:ind w:left="720"/>
        <w:jc w:val="both"/>
        <w:rPr>
          <w:rFonts w:ascii="Times New Roman" w:hAnsi="Times New Roman" w:cs="Times New Roman"/>
          <w:sz w:val="24"/>
        </w:rPr>
      </w:pPr>
      <w:r w:rsidRPr="00970550">
        <w:rPr>
          <w:rFonts w:ascii="Times New Roman" w:hAnsi="Times New Roman" w:cs="Times New Roman"/>
          <w:sz w:val="24"/>
        </w:rPr>
        <w:t xml:space="preserve">then   </w:t>
      </w:r>
      <w:r w:rsidRPr="00970550">
        <w:rPr>
          <w:rFonts w:ascii="Cambria Math" w:hAnsi="Cambria Math" w:cs="Cambria Math"/>
          <w:sz w:val="24"/>
        </w:rPr>
        <w:t>𝑑𝑥</w:t>
      </w:r>
      <w:r w:rsidRPr="00970550">
        <w:rPr>
          <w:rFonts w:ascii="Times New Roman" w:hAnsi="Times New Roman" w:cs="Times New Roman"/>
          <w:sz w:val="24"/>
        </w:rPr>
        <w:t>(</w:t>
      </w:r>
      <w:r w:rsidRPr="00970550">
        <w:rPr>
          <w:rFonts w:ascii="Cambria Math" w:hAnsi="Cambria Math" w:cs="Cambria Math"/>
          <w:sz w:val="24"/>
        </w:rPr>
        <w:t>𝑦</w:t>
      </w:r>
      <w:r w:rsidRPr="00970550">
        <w:rPr>
          <w:rFonts w:ascii="Times New Roman" w:hAnsi="Times New Roman" w:cs="Times New Roman"/>
          <w:sz w:val="24"/>
        </w:rPr>
        <w:t>) =</w:t>
      </w:r>
      <w:r>
        <w:rPr>
          <w:rFonts w:ascii="Times New Roman" w:hAnsi="Times New Roman" w:cs="Times New Roman"/>
          <w:sz w:val="24"/>
        </w:rPr>
        <w:t xml:space="preserve"> </w:t>
      </w:r>
      <w:r w:rsidRPr="00970550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lang w:val="en-CA"/>
              </w:rPr>
              <m:t>min</m:t>
            </m:r>
          </m:e>
          <m:sub>
            <m:r>
              <w:rPr>
                <w:rFonts w:ascii="Cambria Math" w:eastAsia="Cambria Math" w:hAnsi="Cambria Math" w:cs="Cambria Math"/>
                <w:sz w:val="24"/>
                <w:lang w:val="en-CA"/>
              </w:rPr>
              <m:t>v</m:t>
            </m:r>
          </m:sub>
        </m:sSub>
        <m:r>
          <w:rPr>
            <w:rFonts w:ascii="Cambria Math" w:eastAsia="Cambria Math" w:hAnsi="Cambria Math" w:cs="Cambria Math"/>
            <w:sz w:val="24"/>
          </w:rPr>
          <m:t>{c(x,v) + </m:t>
        </m:r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lang w:val="en-CA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4"/>
                <w:lang w:val="en-CA"/>
              </w:rPr>
              <m:t>v</m:t>
            </m:r>
          </m:sub>
        </m:sSub>
        <m:r>
          <w:rPr>
            <w:rFonts w:ascii="Cambria Math" w:eastAsia="Cambria Math" w:hAnsi="Cambria Math" w:cs="Cambria Math"/>
            <w:sz w:val="24"/>
          </w:rPr>
          <m:t>(y) }</m:t>
        </m:r>
      </m:oMath>
    </w:p>
    <w:p w:rsidR="00970550" w:rsidRPr="00970550" w:rsidRDefault="00970550" w:rsidP="00970550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Pr="00970550">
        <w:rPr>
          <w:rFonts w:ascii="Times New Roman" w:hAnsi="Times New Roman" w:cs="Times New Roman"/>
          <w:sz w:val="24"/>
        </w:rPr>
        <w:t>ink cost changes:</w:t>
      </w:r>
    </w:p>
    <w:p w:rsidR="00970550" w:rsidRPr="00970550" w:rsidRDefault="00970550" w:rsidP="009705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970550">
        <w:rPr>
          <w:rFonts w:ascii="Times New Roman" w:hAnsi="Times New Roman" w:cs="Times New Roman"/>
          <w:sz w:val="24"/>
        </w:rPr>
        <w:t xml:space="preserve">Node detects local link cost change </w:t>
      </w:r>
    </w:p>
    <w:p w:rsidR="00970550" w:rsidRPr="00970550" w:rsidRDefault="00970550" w:rsidP="009705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970550">
        <w:rPr>
          <w:rFonts w:ascii="Times New Roman" w:hAnsi="Times New Roman" w:cs="Times New Roman"/>
          <w:sz w:val="24"/>
        </w:rPr>
        <w:t>Updates routing info, recalculates distance vector</w:t>
      </w:r>
    </w:p>
    <w:p w:rsidR="00970550" w:rsidRDefault="00970550" w:rsidP="009705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970550">
        <w:rPr>
          <w:rFonts w:ascii="Times New Roman" w:hAnsi="Times New Roman" w:cs="Times New Roman"/>
          <w:sz w:val="24"/>
        </w:rPr>
        <w:t>If DV changes, notify neighbors</w:t>
      </w:r>
    </w:p>
    <w:p w:rsidR="00E9354F" w:rsidRDefault="00E9354F" w:rsidP="00E9354F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Node x:</w:t>
      </w:r>
    </w:p>
    <w:p w:rsidR="00E9354F" w:rsidRDefault="00E9354F" w:rsidP="00E9354F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Knows cost to each neighbour v:c(x,v)</w:t>
      </w:r>
    </w:p>
    <w:p w:rsidR="00E9354F" w:rsidRDefault="00E9354F" w:rsidP="00E9354F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Maintains its neighbours’ distance vectors. For each neighbour v, x maintains</w:t>
      </w:r>
    </w:p>
    <w:p w:rsidR="00E9354F" w:rsidRPr="00E9354F" w:rsidRDefault="00E9354F" w:rsidP="00E9354F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Dv = [Dv(y):y belongs to N]</w:t>
      </w:r>
    </w:p>
    <w:p w:rsidR="00530261" w:rsidRDefault="00530261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970550" w:rsidRDefault="00970550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530261" w:rsidRDefault="00530261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530261" w:rsidRDefault="00530261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530261" w:rsidRDefault="00530261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530261" w:rsidRDefault="00530261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BA0E2B" w:rsidRDefault="00BA0E2B" w:rsidP="004C0243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</w:rPr>
      </w:pPr>
    </w:p>
    <w:p w:rsidR="002206F7" w:rsidRPr="00944CAF" w:rsidRDefault="00854026" w:rsidP="002206F7">
      <w:pPr>
        <w:pStyle w:val="ListParagraph"/>
        <w:numPr>
          <w:ilvl w:val="0"/>
          <w:numId w:val="3"/>
        </w:numPr>
        <w:rPr>
          <w:rStyle w:val="Heading1Char"/>
          <w:b w:val="0"/>
          <w:color w:val="auto"/>
        </w:rPr>
      </w:pPr>
      <w:bookmarkStart w:id="1" w:name="_Toc3320193"/>
      <w:r>
        <w:rPr>
          <w:rStyle w:val="Heading1Char"/>
          <w:b w:val="0"/>
          <w:color w:val="auto"/>
        </w:rPr>
        <w:t>Implementation</w:t>
      </w:r>
      <w:r w:rsidR="002206F7" w:rsidRPr="00944CAF">
        <w:rPr>
          <w:rStyle w:val="Heading1Char"/>
          <w:b w:val="0"/>
          <w:color w:val="auto"/>
        </w:rPr>
        <w:t>:</w:t>
      </w:r>
      <w:bookmarkEnd w:id="1"/>
    </w:p>
    <w:p w:rsidR="007F3C65" w:rsidRDefault="007F3C65" w:rsidP="002206F7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The distance vector routing protocol in our case is implemented using JAVA. Th</w:t>
      </w:r>
      <w:r w:rsidR="009D7D6E">
        <w:rPr>
          <w:rFonts w:ascii="Times New Roman" w:hAnsi="Times New Roman" w:cs="Times New Roman"/>
          <w:sz w:val="24"/>
        </w:rPr>
        <w:t>ere are two java files</w:t>
      </w:r>
      <w:r w:rsidRPr="00AE104C">
        <w:rPr>
          <w:rFonts w:ascii="Times New Roman" w:hAnsi="Times New Roman" w:cs="Times New Roman"/>
          <w:sz w:val="24"/>
        </w:rPr>
        <w:t>:</w:t>
      </w: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 xml:space="preserve">1) </w:t>
      </w:r>
      <w:r w:rsidR="00C621A5">
        <w:rPr>
          <w:rFonts w:ascii="Times New Roman" w:hAnsi="Times New Roman" w:cs="Times New Roman"/>
          <w:sz w:val="24"/>
        </w:rPr>
        <w:t>Master</w:t>
      </w:r>
      <w:r w:rsidRPr="00AE104C">
        <w:rPr>
          <w:rFonts w:ascii="Times New Roman" w:hAnsi="Times New Roman" w:cs="Times New Roman"/>
          <w:sz w:val="24"/>
        </w:rPr>
        <w:t>.java – The purpose of the master is to take the input as a directory path as an input. It then gets access to the number of routers present in the path and assigns port numbers to each of those corresponding routers.</w:t>
      </w:r>
    </w:p>
    <w:p w:rsidR="009D7D6E" w:rsidRDefault="00C621A5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Slave</w:t>
      </w:r>
      <w:r w:rsidR="00AE104C" w:rsidRPr="00AE104C">
        <w:rPr>
          <w:rFonts w:ascii="Times New Roman" w:hAnsi="Times New Roman" w:cs="Times New Roman"/>
          <w:sz w:val="24"/>
        </w:rPr>
        <w:t xml:space="preserve">.java – The purpose of the </w:t>
      </w:r>
      <w:r w:rsidR="00EB70AE">
        <w:rPr>
          <w:rFonts w:ascii="Times New Roman" w:hAnsi="Times New Roman" w:cs="Times New Roman"/>
          <w:sz w:val="24"/>
        </w:rPr>
        <w:t xml:space="preserve">Slave class </w:t>
      </w:r>
      <w:r w:rsidR="00AE104C" w:rsidRPr="00AE104C">
        <w:rPr>
          <w:rFonts w:ascii="Times New Roman" w:hAnsi="Times New Roman" w:cs="Times New Roman"/>
          <w:sz w:val="24"/>
        </w:rPr>
        <w:t>is to find the shortest distance to other routers. The other functions are</w:t>
      </w:r>
      <w:r w:rsidR="009D7D6E">
        <w:rPr>
          <w:rFonts w:ascii="Times New Roman" w:hAnsi="Times New Roman" w:cs="Times New Roman"/>
          <w:sz w:val="24"/>
        </w:rPr>
        <w:t>:</w:t>
      </w:r>
    </w:p>
    <w:p w:rsidR="0079755F" w:rsidRDefault="009D7D6E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also detects</w:t>
      </w:r>
      <w:r w:rsidR="00AE104C" w:rsidRPr="00AE104C">
        <w:rPr>
          <w:rFonts w:ascii="Times New Roman" w:hAnsi="Times New Roman" w:cs="Times New Roman"/>
          <w:sz w:val="24"/>
        </w:rPr>
        <w:t xml:space="preserve"> link cos</w:t>
      </w:r>
      <w:r>
        <w:rPr>
          <w:rFonts w:ascii="Times New Roman" w:hAnsi="Times New Roman" w:cs="Times New Roman"/>
          <w:sz w:val="24"/>
        </w:rPr>
        <w:t>t changes and cost recalculation</w:t>
      </w:r>
      <w:r w:rsidR="00AE104C" w:rsidRPr="00AE104C">
        <w:rPr>
          <w:rFonts w:ascii="Times New Roman" w:hAnsi="Times New Roman" w:cs="Times New Roman"/>
          <w:sz w:val="24"/>
        </w:rPr>
        <w:t>. The wait time we had allowed for both receiving the distance vector from neighbours and after re</w:t>
      </w:r>
      <w:r w:rsidR="00EB70AE">
        <w:rPr>
          <w:rFonts w:ascii="Times New Roman" w:hAnsi="Times New Roman" w:cs="Times New Roman"/>
          <w:sz w:val="24"/>
        </w:rPr>
        <w:t>-</w:t>
      </w:r>
      <w:r w:rsidR="00AE104C" w:rsidRPr="00AE104C">
        <w:rPr>
          <w:rFonts w:ascii="Times New Roman" w:hAnsi="Times New Roman" w:cs="Times New Roman"/>
          <w:sz w:val="24"/>
        </w:rPr>
        <w:t>computing is 6 and 9 seconds.</w:t>
      </w: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Key Points:</w:t>
      </w: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The wait time we had allowed for both receiving the distance vector from neigh</w:t>
      </w:r>
      <w:r w:rsidR="00D30597">
        <w:rPr>
          <w:rFonts w:ascii="Times New Roman" w:hAnsi="Times New Roman" w:cs="Times New Roman"/>
          <w:sz w:val="24"/>
        </w:rPr>
        <w:t>bours and after re</w:t>
      </w:r>
      <w:r w:rsidR="00EB70AE">
        <w:rPr>
          <w:rFonts w:ascii="Times New Roman" w:hAnsi="Times New Roman" w:cs="Times New Roman"/>
          <w:sz w:val="24"/>
        </w:rPr>
        <w:t>-</w:t>
      </w:r>
      <w:r w:rsidR="00D30597">
        <w:rPr>
          <w:rFonts w:ascii="Times New Roman" w:hAnsi="Times New Roman" w:cs="Times New Roman"/>
          <w:sz w:val="24"/>
        </w:rPr>
        <w:t>computing is 7 and 8</w:t>
      </w:r>
      <w:r w:rsidRPr="00AE104C">
        <w:rPr>
          <w:rFonts w:ascii="Times New Roman" w:hAnsi="Times New Roman" w:cs="Times New Roman"/>
          <w:sz w:val="24"/>
        </w:rPr>
        <w:t xml:space="preserve"> seconds.</w:t>
      </w: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• We made use of the process builder to invoke multiple processes for the different routers.</w:t>
      </w:r>
    </w:p>
    <w:p w:rsidR="00AE104C" w:rsidRP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• There are two threads used respectively for reading and writing the distance vectors.</w:t>
      </w:r>
    </w:p>
    <w:p w:rsid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AE104C">
        <w:rPr>
          <w:rFonts w:ascii="Times New Roman" w:hAnsi="Times New Roman" w:cs="Times New Roman"/>
          <w:sz w:val="24"/>
        </w:rPr>
        <w:t>• Error Handling mechanism for entering the invalid port number has been included.</w:t>
      </w:r>
    </w:p>
    <w:p w:rsidR="00AE104C" w:rsidRDefault="00AE104C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9555E9" w:rsidRDefault="009555E9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E32FD2" w:rsidRPr="00AE104C" w:rsidRDefault="00E32FD2" w:rsidP="00AE1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AE104C" w:rsidRPr="00493E4B" w:rsidRDefault="0079755F" w:rsidP="00155055">
      <w:pPr>
        <w:pStyle w:val="ListParagraph"/>
        <w:numPr>
          <w:ilvl w:val="0"/>
          <w:numId w:val="3"/>
        </w:numPr>
        <w:rPr>
          <w:rStyle w:val="Heading1Char"/>
          <w:rFonts w:ascii="Times New Roman" w:hAnsi="Times New Roman" w:cs="Times New Roman"/>
          <w:color w:val="auto"/>
          <w:sz w:val="24"/>
          <w:szCs w:val="24"/>
        </w:rPr>
      </w:pPr>
      <w:r w:rsidRPr="00246921">
        <w:rPr>
          <w:rStyle w:val="Heading1Char"/>
          <w:color w:val="auto"/>
        </w:rPr>
        <w:t xml:space="preserve"> </w:t>
      </w:r>
      <w:r w:rsidR="00246921" w:rsidRPr="00493E4B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t>Procedure</w:t>
      </w:r>
      <w:r w:rsidR="00AE104C" w:rsidRPr="00493E4B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t xml:space="preserve"> to run the project:</w:t>
      </w:r>
    </w:p>
    <w:p w:rsidR="00E32FD2" w:rsidRPr="00E32FD2" w:rsidRDefault="00E32FD2" w:rsidP="00E32FD2">
      <w:pPr>
        <w:pStyle w:val="ListParagraph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E104C" w:rsidRDefault="005975BA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Go to the command prompt and set the folder to “src” folder and compile the files by running Master.java and Slave.java using the command “javac *.java”.</w:t>
      </w:r>
    </w:p>
    <w:p w:rsidR="005975BA" w:rsidRPr="00AE104C" w:rsidRDefault="005975BA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Then run by giving the following command “java Master &lt;Input1 file path&gt;”</w:t>
      </w:r>
    </w:p>
    <w:p w:rsidR="009E6766" w:rsidRDefault="009E676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If we are checking for link weight/cost and computing shortest path using Distance vector Protocol Algorithm, then the command should be given by compiling using the command “java </w:t>
      </w:r>
      <w:r w:rsidR="00EB70AE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Master</w:t>
      </w: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&lt;Input2 file path&gt;”</w:t>
      </w:r>
    </w:p>
    <w:p w:rsidR="009E6766" w:rsidRDefault="009E676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9E6766" w:rsidRDefault="009E676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B70AE" w:rsidRDefault="00EB70AE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9E6766" w:rsidRDefault="009E676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246921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Output:</w:t>
      </w:r>
    </w:p>
    <w:p w:rsidR="00A010B6" w:rsidRDefault="00C80858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Case1:</w:t>
      </w:r>
    </w:p>
    <w:p w:rsidR="00A010B6" w:rsidRDefault="009E676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Access</w:t>
      </w:r>
      <w:r w:rsidR="00A010B6" w:rsidRPr="00A010B6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the .dat</w:t>
      </w: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files and then assign the port numbers to each</w:t>
      </w:r>
      <w:r w:rsidR="00A010B6" w:rsidRPr="00A010B6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of the </w:t>
      </w: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six </w:t>
      </w:r>
      <w:r w:rsidR="00A010B6" w:rsidRPr="00A010B6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routers.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21788"/>
            <wp:effectExtent l="0" t="0" r="2540" b="0"/>
            <wp:docPr id="11" name="Picture 11" descr="C:\Users\Dell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Pr="00A010B6" w:rsidRDefault="00A010B6" w:rsidP="00C80858">
      <w:pPr>
        <w:spacing w:line="360" w:lineRule="auto"/>
        <w:ind w:left="360"/>
        <w:jc w:val="center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a: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20431"/>
            <wp:effectExtent l="0" t="0" r="2540" b="0"/>
            <wp:docPr id="12" name="Picture 12" descr="C:\Users\Dell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b: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09234"/>
            <wp:effectExtent l="0" t="0" r="2540" b="5715"/>
            <wp:docPr id="13" name="Picture 13" descr="C:\Users\Dell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9555E9" w:rsidRDefault="009555E9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c: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33846"/>
            <wp:effectExtent l="0" t="0" r="2540" b="0"/>
            <wp:docPr id="14" name="Picture 14" descr="C:\Users\Dell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d: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42079"/>
            <wp:effectExtent l="0" t="0" r="2540" b="0"/>
            <wp:docPr id="15" name="Picture 15" descr="C:\Users\Dell\Desktop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9555E9" w:rsidRDefault="009555E9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e:</w:t>
      </w:r>
    </w:p>
    <w:p w:rsidR="00633F74" w:rsidRDefault="00633F7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633F74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07841"/>
            <wp:effectExtent l="0" t="0" r="2540" b="6985"/>
            <wp:docPr id="16" name="Picture 16" descr="C:\Users\Dell\Desktop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f:</w:t>
      </w:r>
    </w:p>
    <w:p w:rsidR="004052B9" w:rsidRDefault="004052B9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4052B9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28645"/>
            <wp:effectExtent l="0" t="0" r="2540" b="5715"/>
            <wp:docPr id="17" name="Picture 17" descr="C:\Users\Dell\Desktop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6" w:rsidRDefault="00A010B6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A010B6">
      <w:pPr>
        <w:pStyle w:val="ListParagraph"/>
        <w:spacing w:line="360" w:lineRule="auto"/>
        <w:ind w:left="360"/>
        <w:rPr>
          <w:noProof/>
          <w:lang w:eastAsia="en-IN"/>
        </w:rPr>
      </w:pPr>
    </w:p>
    <w:p w:rsidR="004052B9" w:rsidRDefault="004052B9" w:rsidP="00A010B6">
      <w:pPr>
        <w:pStyle w:val="ListParagraph"/>
        <w:spacing w:line="360" w:lineRule="auto"/>
        <w:ind w:left="360"/>
        <w:rPr>
          <w:noProof/>
          <w:lang w:eastAsia="en-IN"/>
        </w:rPr>
      </w:pPr>
    </w:p>
    <w:p w:rsidR="004052B9" w:rsidRDefault="004052B9" w:rsidP="00A010B6">
      <w:pPr>
        <w:pStyle w:val="ListParagraph"/>
        <w:spacing w:line="360" w:lineRule="auto"/>
        <w:ind w:left="360"/>
        <w:rPr>
          <w:noProof/>
          <w:lang w:eastAsia="en-IN"/>
        </w:rPr>
      </w:pPr>
    </w:p>
    <w:p w:rsidR="004052B9" w:rsidRDefault="004052B9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80858" w:rsidRDefault="00C80858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Case 2:</w:t>
      </w:r>
    </w:p>
    <w:p w:rsidR="00A010B6" w:rsidRDefault="008436C5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For Input 2 we take routers</w:t>
      </w:r>
      <w:r w:rsidR="00C80858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x</w:t>
      </w:r>
      <w:r w:rsidR="00EB70AE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,</w:t>
      </w:r>
      <w:r w:rsidR="00C80858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y</w:t>
      </w:r>
      <w:r w:rsidR="00EB70AE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,</w:t>
      </w:r>
      <w:r w:rsidR="00C80858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z by changing the distance between routers</w:t>
      </w:r>
    </w:p>
    <w:p w:rsidR="00C80858" w:rsidRDefault="00976B44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By using Distance vector </w:t>
      </w:r>
      <w:r w:rsidR="00EB70AE"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algorithm,</w:t>
      </w: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 xml:space="preserve"> the distance between x and z changes from 70(initial hop is x) to 6(hop changes to y)</w:t>
      </w:r>
    </w:p>
    <w:p w:rsidR="002E705C" w:rsidRDefault="002E705C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2E705C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15234"/>
            <wp:effectExtent l="0" t="0" r="2540" b="0"/>
            <wp:docPr id="18" name="Picture 18" descr="C:\Users\Dell\Desktop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h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858" w:rsidRDefault="00C80858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80858" w:rsidRDefault="00C80858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x:</w:t>
      </w:r>
    </w:p>
    <w:p w:rsidR="002E705C" w:rsidRDefault="002E705C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2E705C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23444"/>
            <wp:effectExtent l="0" t="0" r="2540" b="0"/>
            <wp:docPr id="19" name="Picture 19" descr="C:\Users\Dell\Desktop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858" w:rsidRDefault="00C80858" w:rsidP="00A010B6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A010B6" w:rsidRDefault="00A010B6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y:</w:t>
      </w:r>
    </w:p>
    <w:p w:rsidR="002E705C" w:rsidRDefault="002E705C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2E705C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41216"/>
            <wp:effectExtent l="0" t="0" r="2540" b="0"/>
            <wp:docPr id="20" name="Picture 20" descr="C:\Users\Dell\Desktop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j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  <w:t>Router z:</w:t>
      </w:r>
    </w:p>
    <w:p w:rsidR="002E705C" w:rsidRDefault="002E705C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  <w:r w:rsidRPr="002E705C">
        <w:rPr>
          <w:rStyle w:val="Heading1Char"/>
          <w:rFonts w:ascii="Times New Roman" w:hAnsi="Times New Roman" w:cs="Times New Roman"/>
          <w:b w:val="0"/>
          <w:noProof/>
          <w:color w:val="auto"/>
          <w:sz w:val="24"/>
          <w:szCs w:val="24"/>
          <w:lang w:eastAsia="en-IN"/>
        </w:rPr>
        <w:drawing>
          <wp:inline distT="0" distB="0" distL="0" distR="0">
            <wp:extent cx="5731510" cy="3322614"/>
            <wp:effectExtent l="0" t="0" r="2540" b="0"/>
            <wp:docPr id="21" name="Picture 21" descr="C:\Users\Dell\Desktop\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32FD2" w:rsidRDefault="00E32FD2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493E4B" w:rsidRDefault="00493E4B" w:rsidP="00E32FD2">
      <w:pPr>
        <w:pStyle w:val="ListParagraph"/>
        <w:spacing w:line="360" w:lineRule="auto"/>
        <w:ind w:left="360"/>
        <w:rPr>
          <w:rStyle w:val="Heading1Char"/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9C0294" w:rsidRDefault="00AE104C" w:rsidP="00B854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Java</w:t>
      </w:r>
      <w:r w:rsidR="009C0294">
        <w:rPr>
          <w:rFonts w:ascii="Times New Roman" w:hAnsi="Times New Roman" w:cs="Times New Roman"/>
          <w:b/>
          <w:sz w:val="24"/>
          <w:szCs w:val="26"/>
        </w:rPr>
        <w:t xml:space="preserve"> Code:</w:t>
      </w:r>
    </w:p>
    <w:p w:rsidR="009C0294" w:rsidRDefault="009C0294" w:rsidP="009C0294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AE104C" w:rsidRDefault="00095FDA" w:rsidP="009C0294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Master</w:t>
      </w:r>
      <w:r w:rsidR="00AE104C">
        <w:rPr>
          <w:rFonts w:ascii="Times New Roman" w:hAnsi="Times New Roman" w:cs="Times New Roman"/>
          <w:b/>
          <w:sz w:val="24"/>
          <w:szCs w:val="26"/>
        </w:rPr>
        <w:t>.java:</w:t>
      </w:r>
    </w:p>
    <w:p w:rsidR="00AE104C" w:rsidRDefault="00AE104C" w:rsidP="009C0294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F35098" w:rsidRDefault="00F35098" w:rsidP="00F35098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F35098">
        <w:rPr>
          <w:rFonts w:ascii="Times New Roman" w:hAnsi="Times New Roman" w:cs="Times New Roman"/>
          <w:b/>
          <w:sz w:val="24"/>
          <w:szCs w:val="26"/>
        </w:rPr>
        <w:t xml:space="preserve"># </w:t>
      </w:r>
      <w:r w:rsidR="00AE104C">
        <w:rPr>
          <w:rFonts w:ascii="Times New Roman" w:hAnsi="Times New Roman" w:cs="Times New Roman"/>
          <w:b/>
          <w:sz w:val="24"/>
          <w:szCs w:val="26"/>
        </w:rPr>
        <w:t xml:space="preserve">Program is used </w:t>
      </w:r>
      <w:r w:rsidRPr="00F35098">
        <w:rPr>
          <w:rFonts w:ascii="Times New Roman" w:hAnsi="Times New Roman" w:cs="Times New Roman"/>
          <w:b/>
          <w:sz w:val="24"/>
          <w:szCs w:val="26"/>
        </w:rPr>
        <w:t xml:space="preserve">to </w:t>
      </w:r>
      <w:r w:rsidR="00AE104C">
        <w:rPr>
          <w:rFonts w:ascii="Times New Roman" w:hAnsi="Times New Roman" w:cs="Times New Roman"/>
          <w:b/>
          <w:sz w:val="24"/>
          <w:szCs w:val="26"/>
        </w:rPr>
        <w:t>read data</w:t>
      </w:r>
      <w:r w:rsidRPr="00F35098">
        <w:rPr>
          <w:rFonts w:ascii="Times New Roman" w:hAnsi="Times New Roman" w:cs="Times New Roman"/>
          <w:b/>
          <w:sz w:val="24"/>
          <w:szCs w:val="26"/>
        </w:rPr>
        <w:t xml:space="preserve"> from input file</w:t>
      </w:r>
      <w:r w:rsidR="00AE104C">
        <w:rPr>
          <w:rFonts w:ascii="Times New Roman" w:hAnsi="Times New Roman" w:cs="Times New Roman"/>
          <w:b/>
          <w:sz w:val="24"/>
          <w:szCs w:val="26"/>
        </w:rPr>
        <w:t>s, take the port numbers and call the main program #t</w:t>
      </w:r>
      <w:r w:rsidR="00EB70AE">
        <w:rPr>
          <w:rFonts w:ascii="Times New Roman" w:hAnsi="Times New Roman" w:cs="Times New Roman"/>
          <w:b/>
          <w:sz w:val="24"/>
          <w:szCs w:val="26"/>
        </w:rPr>
        <w:t>hat calculates the minimum dist</w:t>
      </w:r>
      <w:r w:rsidR="00AE104C">
        <w:rPr>
          <w:rFonts w:ascii="Times New Roman" w:hAnsi="Times New Roman" w:cs="Times New Roman"/>
          <w:b/>
          <w:sz w:val="24"/>
          <w:szCs w:val="26"/>
        </w:rPr>
        <w:t>ances</w:t>
      </w:r>
    </w:p>
    <w:p w:rsidR="00AE104C" w:rsidRPr="00F35098" w:rsidRDefault="00AE104C" w:rsidP="00F35098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import java.util.HashSet;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import java.util.Scanner;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import java.io.File;</w:t>
      </w:r>
      <w:bookmarkStart w:id="2" w:name="_GoBack"/>
      <w:bookmarkEnd w:id="2"/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import java.io.IOException;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/**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* @author Mukesh, Bharat, Mounika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*/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public class Master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/**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args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*/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public static void main(String[] args)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</w:r>
      <w:r w:rsidRPr="007E0D37">
        <w:rPr>
          <w:rFonts w:ascii="Times New Roman" w:hAnsi="Times New Roman" w:cs="Times New Roman"/>
          <w:b/>
          <w:sz w:val="24"/>
          <w:szCs w:val="24"/>
        </w:rPr>
        <w:tab/>
        <w:t>// creating Hashset variable to give port for evey node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HashSet&lt;Integer&gt; portSet = new HashSet&lt;&gt;();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String path = args[0]; // reading the file from main method arguments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File dirPath = new File(path); // accesing file directory path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// validation to check the input arguments of file path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if(argumentsValidation(args, dirPath))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return;</w:t>
      </w:r>
      <w:r w:rsidRPr="007E0D37">
        <w:rPr>
          <w:rFonts w:ascii="Times New Roman" w:hAnsi="Times New Roman" w:cs="Times New Roman"/>
          <w:b/>
          <w:sz w:val="24"/>
          <w:szCs w:val="24"/>
        </w:rPr>
        <w:tab/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// Accessing data from the file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File data[] = dirPath.listFiles();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int dataSize = data.length;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int[] ports = new int[dataSize];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String dvNodes = "";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System.out.println("Port number initialization to " + dataSize + " routers");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//validation of input numbers from scanner and accessing the distance vector nodes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dvNodes = portInputs(portSet, data, dataSize, ports, dvNodes);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// code for sending to slave.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for (int i = 0; i &lt; dataSize; i++)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ProcessBuilder pb = new ProcessBuilder("cmd.exe", "/c", "start java Slave " + (i + 1) + " \"" + data[i].getParent().replace("\\", "/") + "\" " + dataSize + dvNodes);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try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pb.start();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} catch (IOException e)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e.printStackTrace();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System.out.println("Started Distance Vector Algorithm....");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/**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portSet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data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dataSize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ports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dvNodes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@return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*/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private static String portInputs(HashSet&lt;Integer&gt; portSet, File[] data, int dataSize, int[] ports, String dvNodes)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</w:r>
      <w:r w:rsidRPr="007E0D37">
        <w:rPr>
          <w:rFonts w:ascii="Times New Roman" w:hAnsi="Times New Roman" w:cs="Times New Roman"/>
          <w:b/>
          <w:sz w:val="24"/>
          <w:szCs w:val="24"/>
        </w:rPr>
        <w:tab/>
        <w:t>Scanner scanner = new Scanner(System.in);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for (int i = 0; i &lt; dataSize; i++)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String rNum = data[i].getName();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rNum = rNum.substring(0, rNum.indexOf(".dat"));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System.out.println("Enter port number of Router - " + rNum);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boolean check 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while (check)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try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int portNum = Integer.parseInt(scanner.nextLine());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if (portNum &lt;= 1024 || portNum &gt;= 65536) 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    throw new NumberFormatException();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if (portSet.contains(portNum)) 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    throw new Exception();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check = false;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ports[i] = portNum;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portSet.add(portNum);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} catch (NumberFormatException e)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System.out.println("Enter valid Port number between 1024 and 65536.");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check 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} catch (Exception e)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System.out.println("Port already in use");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    check 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dvNodes=dvNodes+ " " + rNum + ":" + ports[i];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scanner.close();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</w:r>
      <w:r w:rsidRPr="007E0D37">
        <w:rPr>
          <w:rFonts w:ascii="Times New Roman" w:hAnsi="Times New Roman" w:cs="Times New Roman"/>
          <w:b/>
          <w:sz w:val="24"/>
          <w:szCs w:val="24"/>
        </w:rPr>
        <w:tab/>
        <w:t>return dvNodes;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/**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args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 @param dirPath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 xml:space="preserve"> */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private static boolean argumentsValidation(String[] args, File dirPath)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</w:r>
      <w:r w:rsidRPr="007E0D37">
        <w:rPr>
          <w:rFonts w:ascii="Times New Roman" w:hAnsi="Times New Roman" w:cs="Times New Roman"/>
          <w:b/>
          <w:sz w:val="24"/>
          <w:szCs w:val="24"/>
        </w:rPr>
        <w:tab/>
        <w:t>boolean flag=false;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</w:r>
      <w:r w:rsidRPr="007E0D37">
        <w:rPr>
          <w:rFonts w:ascii="Times New Roman" w:hAnsi="Times New Roman" w:cs="Times New Roman"/>
          <w:b/>
          <w:sz w:val="24"/>
          <w:szCs w:val="24"/>
        </w:rPr>
        <w:tab/>
        <w:t>if (args.length == 0)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System.out.println("Enter file location");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flag=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 else if (args.length &gt; 1)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System.out.println("Input Format is Incorrect:More than one parameter is entered");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flag=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if (!dirPath.isDirectory()) {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System.out.println(" Entered Path is not correct");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    flag= true;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 xml:space="preserve">        return flag;</w:t>
      </w:r>
    </w:p>
    <w:p w:rsidR="00EB70A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ab/>
        <w:t>}</w:t>
      </w:r>
    </w:p>
    <w:p w:rsidR="00F2306E" w:rsidRPr="007E0D37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0D37">
        <w:rPr>
          <w:rFonts w:ascii="Times New Roman" w:hAnsi="Times New Roman" w:cs="Times New Roman"/>
          <w:b/>
          <w:sz w:val="24"/>
          <w:szCs w:val="24"/>
        </w:rPr>
        <w:t>}</w:t>
      </w:r>
    </w:p>
    <w:p w:rsidR="00F2306E" w:rsidRDefault="00F2306E" w:rsidP="00F35098">
      <w:pPr>
        <w:pStyle w:val="ListParagraph"/>
        <w:ind w:left="360"/>
      </w:pPr>
    </w:p>
    <w:p w:rsidR="00F2306E" w:rsidRDefault="00F2306E" w:rsidP="00F35098">
      <w:pPr>
        <w:pStyle w:val="ListParagraph"/>
        <w:ind w:left="360"/>
      </w:pPr>
    </w:p>
    <w:p w:rsidR="00F35098" w:rsidRDefault="00F2306E" w:rsidP="00F35098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Slave</w:t>
      </w:r>
      <w:r w:rsidR="00953F0B">
        <w:rPr>
          <w:rFonts w:ascii="Times New Roman" w:hAnsi="Times New Roman" w:cs="Times New Roman"/>
          <w:b/>
          <w:sz w:val="24"/>
          <w:szCs w:val="26"/>
        </w:rPr>
        <w:t>.Java:</w:t>
      </w:r>
    </w:p>
    <w:p w:rsidR="00A010B6" w:rsidRDefault="00A010B6" w:rsidP="00F35098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953F0B" w:rsidRDefault="00953F0B" w:rsidP="00F35098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 xml:space="preserve">#Checks for the changes in distance between routers and </w:t>
      </w:r>
      <w:r w:rsidR="00A010B6">
        <w:rPr>
          <w:rFonts w:ascii="Times New Roman" w:hAnsi="Times New Roman" w:cs="Times New Roman"/>
          <w:b/>
          <w:sz w:val="24"/>
          <w:szCs w:val="26"/>
        </w:rPr>
        <w:t>computes the shortest #distance continuously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java.util.Arrays;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java.io.File;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java.io.FileReader;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java.io.IOException;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java.net.DatagramPacket;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java.net.DatagramSocket;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>import java.io.BufferedReader;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java.net.InetAddress;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import java.net.SocketException;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 @author Mukesh, Bharat, Mounika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public class Slave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  <w:t>// initialization of required variables for application of DVR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  <w:t>public static DatagramSocket routerSocket;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File routerFile;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  <w:t>public static double[] routerMyVector;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double[][] routerVectors;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String[] routerNodes,listNextHop,routersNeighbouring;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int[] routerPorts;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  <w:t>public static int routerId,routersCount = 1;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args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main(String args[])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>// Accessing the arguments from the main method.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int totalLength = Integer.parseInt(args[2]); // total length value from the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int currentRId = Integer.parseInt(args[0]); // current router Id from the arguments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String path = args[1]; // path from the arguments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setParams(totalLength, args, currentRId, path);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ActionThread writeThread = new ActionThread("w");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starting an action thread to write action;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writeThread.start();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ActionThread readThread = new ActionThread("r");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starting an action thread to read action;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readThread.start();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looping to run the process until the user termination.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while (true)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Distance vector Algorithm logic to find the shortest path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no return statements or method arguments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distanceVectorRoutingAlgorithm()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>// iteration over accessing the neighboring nodes.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for (int i = 0; i &lt; routersNeighbouring.length;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>// accessing the index nodes costs.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int index = findIndex(routersNeighbouring[i]);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// iteration to find the next hop for shortest path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for (int j = 0; j &lt; routerMyVector.length; j++)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if (j == routerId - 1)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continue;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 else if (i == 0)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routerMyVector[j] = routerVectors[routerId - 1][index] + routerVectors[index][j];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listNextHop[j] = routersNeighbouring[i];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 else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if (routerMyVector[j] &gt; routerVectors[routerId - 1][index] + routerVectors[index][j])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    listNextHop[j] = routersNeighbouring[i];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    routerMyVector[j] = routerVectors[routerId - 1][index] + routerVectors[index][j];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vector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portNum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method to update cost of shortest path.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synchronized static void updateDistanceVectors(String[] vector, int portNum)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int index = 0;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int portLength=routerPorts.length;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iteration over port length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while(index &lt; portLength)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if (routerPorts[index] == portNum)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break;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index++;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if (index == portLength)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return;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for (int i = 0; i &lt; vector.length; i++)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routerVectors[index][i] = Double.parseDouble(vector[i]);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length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args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RId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parentPath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setParams(int length, String[] args, int RId, String parentPath)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>//  initializing and assigning the values of global static variables(routerId,routerVectors,routerPorts,routerNodes).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>routerId = RId;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routerVectors = new double[length][length];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routerPorts = new int[length];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routerNodes = new String[length];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accessing routerNodes and routerPorts through iterating over length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for (int i = 0; i &lt; 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        Arrays.fill(routerVectors[i], Double.MAX_VALUE);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routerVectors[i][i] = 0.0;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String[] temp = args[i + 3].split(":");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routerNodes[i] = temp[0];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routerPorts[i] = Integer.parseInt(temp[1]);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routerMyVector = new double[length];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listNextHop = new String[length];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Arrays.fill(routerMyVector, Double.MAX_VALUE);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routerMyVector[routerId - 1] = 0.0;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routerFile = new File(parentPath + "/" + routerNodes[routerId - 1] + ".dat");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// accessing socket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try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routerSocket = new DatagramSocket(routerPorts[routerId - 1]);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 catch (SocketException 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e.printStackTrace();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System.out.println("Router# " + routerNodes[routerId - 1] + " is Working");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method to read routers.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no return statements or method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read()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try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Arrays.fill(routerVectors[routerId - 1], Double.MAX_VALUE);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routerVectors[routerId - 1][routerId - 1] = 0.0;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BufferedReader bReader = new BufferedReader(new FileReader(routerFile));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int length = Integer.parseInt(bReader.readLine());// accessing length from the router file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routersNeighbouring = new String[length];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// iteration over length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for (int i = 0; i &lt; 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String[] temp = bReader.readLine().split(" 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            int index = findIndex(temp[0]);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routersNeighbouring[i] = temp[0];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if (routersCount == 1)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listNextHop[index] = temp[0];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routerMyVector[index] = Double.parseDouble(temp[1]);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 else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routerVectors[routerId - 1][index] = Double.parseDouble(temp[1]);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bReader.close();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 catch (IOException 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e.printStackTrace();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no return statements or method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reading the data from socket.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readPacketData()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  <w:r w:rsidRPr="00EB70AE">
        <w:rPr>
          <w:rFonts w:ascii="Times New Roman" w:hAnsi="Times New Roman" w:cs="Times New Roman"/>
          <w:b/>
          <w:sz w:val="24"/>
          <w:szCs w:val="26"/>
        </w:rPr>
        <w:tab/>
        <w:t xml:space="preserve"> // looping to run the process until the user termination.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boolean check = true;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while (check)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try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String action = "u";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byte[] data = new byte[1024];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int size = data.length;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DatagramPacket packet = new DatagramPacket(data, size);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routerSocket.receive(packet);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int length = packet.getLength();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String vector = new String(packet.getData(), 0, length);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ActionThread updateThread = new ActionThread(action, vector, packet.getPort());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updateThread.start();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 catch (IOException 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e.printStackTrace();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no return statements or method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method to display the shortest path cost and next hop output.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output()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System.out.println("Output Number is " + routersCount++);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System.out.println();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String src = routerNodes[routerId - 1];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for (int i = 0; i &lt; routerMyVector.length;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if (i != (routerId - 1))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String dest = routerNodes[i];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if (routerMyVector[i] == Double.MAX_VALUE)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System.out.println("shortest path from " + src + "-" + dest + ": " + " route not found");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 else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System.out.println("shortest path from " + src + "-" + dest + " : next hop is " + listNextHop[i]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        + " and cost is " + routerMyVector[i]);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temp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@return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method to find the index value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int findIndex(String temp)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int pos = -1;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for (int i = 0; i &lt; routerNodes.length;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if (routerNodes[i].equals(temp))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pos = i;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break;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return pos;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ab/>
        <w:t xml:space="preserve">    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no return statements or method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method to broadcast the updated forwarding table to neighbouring routers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static void broadCastToNeighbours()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try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for (int i = 0; i &lt; routersNeighbouring.length; i++)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String data = "";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for (int j = 0; j &lt; routerMyVector.length; j++)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if (routersNeighbouring[i].equals(listNextHop[j]))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    data = data + Double.MAX_VALUE + ":";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} else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    data += routerMyVector[j] + ":";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DatagramPacket packet = new DatagramPacket(data.getBytes(), data.getBytes().length);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packet.setAddress(InetAddress.getByName("localhost"));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packet.setPort(routerPorts[findIndex(routersNeighbouring[i])]);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routerSocket.send(packet);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 catch (IOException 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e.printStackTrace();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 @author Bharat, Mukesh, Mounika.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 Class for thread creation to continuously process read write and update operations.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>class ActionThread extends Thread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private String action;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private String vector;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private int portNum;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action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vector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port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ActionThread(String action, String vector, int port)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this.action = action;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this.vector = vector;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this.portNum = port;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 @param action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ActionThread(String action)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this.action = action;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/**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*no return statements or method arguments.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*/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public void run()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if (action.equalsIgnoreCase("r"))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Slave.readPacketData();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 else if (action.equalsIgnoreCase("w"))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while (true)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try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Slave.read();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Slave.output();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Slave.broadCastToNeighbours();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// sleep time for thread to maintain a buffer time for 7000 millisec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Thread.sleep(7000);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lastRenderedPageBreak/>
        <w:t xml:space="preserve">                    Slave.distanceVectorRoutingAlgorithm();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// sleep time for thread to maintain a buffer time for 8000 millisec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    Thread.sleep(8000);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 catch (Exception e)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 else if (action.equalsIgnoreCase("u")) {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    Slave.updateDistanceVectors(vector.split(":"), portNum);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 xml:space="preserve">    }</w:t>
      </w:r>
    </w:p>
    <w:p w:rsidR="00EB70AE" w:rsidRP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</w:p>
    <w:p w:rsidR="00EB70AE" w:rsidRDefault="00EB70AE" w:rsidP="00EB70AE">
      <w:pPr>
        <w:pStyle w:val="ListParagraph"/>
        <w:ind w:left="360"/>
        <w:rPr>
          <w:rFonts w:ascii="Times New Roman" w:hAnsi="Times New Roman" w:cs="Times New Roman"/>
          <w:b/>
          <w:sz w:val="24"/>
          <w:szCs w:val="26"/>
        </w:rPr>
      </w:pPr>
      <w:r w:rsidRPr="00EB70AE">
        <w:rPr>
          <w:rFonts w:ascii="Times New Roman" w:hAnsi="Times New Roman" w:cs="Times New Roman"/>
          <w:b/>
          <w:sz w:val="24"/>
          <w:szCs w:val="26"/>
        </w:rPr>
        <w:t>}</w:t>
      </w:r>
    </w:p>
    <w:sectPr w:rsidR="00EB7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E8C" w:rsidRDefault="002D6E8C" w:rsidP="00FC751B">
      <w:pPr>
        <w:spacing w:after="0" w:line="240" w:lineRule="auto"/>
      </w:pPr>
      <w:r>
        <w:separator/>
      </w:r>
    </w:p>
  </w:endnote>
  <w:endnote w:type="continuationSeparator" w:id="0">
    <w:p w:rsidR="002D6E8C" w:rsidRDefault="002D6E8C" w:rsidP="00FC7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E8C" w:rsidRDefault="002D6E8C" w:rsidP="00FC751B">
      <w:pPr>
        <w:spacing w:after="0" w:line="240" w:lineRule="auto"/>
      </w:pPr>
      <w:r>
        <w:separator/>
      </w:r>
    </w:p>
  </w:footnote>
  <w:footnote w:type="continuationSeparator" w:id="0">
    <w:p w:rsidR="002D6E8C" w:rsidRDefault="002D6E8C" w:rsidP="00FC7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39A49A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D76ABA"/>
    <w:multiLevelType w:val="hybridMultilevel"/>
    <w:tmpl w:val="603A0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434E0"/>
    <w:multiLevelType w:val="hybridMultilevel"/>
    <w:tmpl w:val="926837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D41464"/>
    <w:multiLevelType w:val="hybridMultilevel"/>
    <w:tmpl w:val="4B52E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3541B"/>
    <w:multiLevelType w:val="multilevel"/>
    <w:tmpl w:val="E9C857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BE0B04"/>
    <w:multiLevelType w:val="hybridMultilevel"/>
    <w:tmpl w:val="B6E4FB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353F1"/>
    <w:multiLevelType w:val="multilevel"/>
    <w:tmpl w:val="CCFA13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6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DEA"/>
    <w:rsid w:val="000166B1"/>
    <w:rsid w:val="00095DC1"/>
    <w:rsid w:val="00095FDA"/>
    <w:rsid w:val="000E14EC"/>
    <w:rsid w:val="000F0C9C"/>
    <w:rsid w:val="0011277E"/>
    <w:rsid w:val="001231C8"/>
    <w:rsid w:val="001D23AF"/>
    <w:rsid w:val="001D567C"/>
    <w:rsid w:val="002206F7"/>
    <w:rsid w:val="00230A86"/>
    <w:rsid w:val="00246921"/>
    <w:rsid w:val="00292419"/>
    <w:rsid w:val="002D6E8C"/>
    <w:rsid w:val="002E705C"/>
    <w:rsid w:val="003301D1"/>
    <w:rsid w:val="003727D1"/>
    <w:rsid w:val="003D6830"/>
    <w:rsid w:val="003E6062"/>
    <w:rsid w:val="004052B9"/>
    <w:rsid w:val="00432981"/>
    <w:rsid w:val="004822AF"/>
    <w:rsid w:val="00493E4B"/>
    <w:rsid w:val="004A58F3"/>
    <w:rsid w:val="004C0243"/>
    <w:rsid w:val="004F69EC"/>
    <w:rsid w:val="005159FA"/>
    <w:rsid w:val="005214D9"/>
    <w:rsid w:val="00530261"/>
    <w:rsid w:val="005752B2"/>
    <w:rsid w:val="005975BA"/>
    <w:rsid w:val="00614B13"/>
    <w:rsid w:val="006262F8"/>
    <w:rsid w:val="00633F74"/>
    <w:rsid w:val="00642F29"/>
    <w:rsid w:val="00655EC0"/>
    <w:rsid w:val="006742B8"/>
    <w:rsid w:val="006A44E2"/>
    <w:rsid w:val="006D092C"/>
    <w:rsid w:val="00706E6F"/>
    <w:rsid w:val="00715F73"/>
    <w:rsid w:val="00720CD4"/>
    <w:rsid w:val="0075150F"/>
    <w:rsid w:val="00781907"/>
    <w:rsid w:val="0079755F"/>
    <w:rsid w:val="007B6C25"/>
    <w:rsid w:val="007C0F25"/>
    <w:rsid w:val="007D1A20"/>
    <w:rsid w:val="007E0D37"/>
    <w:rsid w:val="007F3C65"/>
    <w:rsid w:val="008436C5"/>
    <w:rsid w:val="008508DA"/>
    <w:rsid w:val="00854026"/>
    <w:rsid w:val="00872DEA"/>
    <w:rsid w:val="008A44BC"/>
    <w:rsid w:val="008C1EB4"/>
    <w:rsid w:val="008D3841"/>
    <w:rsid w:val="008F266F"/>
    <w:rsid w:val="009258D4"/>
    <w:rsid w:val="00944CAF"/>
    <w:rsid w:val="00953F0B"/>
    <w:rsid w:val="009555E9"/>
    <w:rsid w:val="00970550"/>
    <w:rsid w:val="00976B44"/>
    <w:rsid w:val="009949A6"/>
    <w:rsid w:val="009C0294"/>
    <w:rsid w:val="009D7B71"/>
    <w:rsid w:val="009D7D6E"/>
    <w:rsid w:val="009E6766"/>
    <w:rsid w:val="00A010B6"/>
    <w:rsid w:val="00A1307E"/>
    <w:rsid w:val="00A837AC"/>
    <w:rsid w:val="00AE104C"/>
    <w:rsid w:val="00B17EEE"/>
    <w:rsid w:val="00B5211D"/>
    <w:rsid w:val="00B854BB"/>
    <w:rsid w:val="00B93031"/>
    <w:rsid w:val="00B965BA"/>
    <w:rsid w:val="00BA0E2B"/>
    <w:rsid w:val="00BA20E2"/>
    <w:rsid w:val="00BE2C81"/>
    <w:rsid w:val="00C621A5"/>
    <w:rsid w:val="00C643A4"/>
    <w:rsid w:val="00C80858"/>
    <w:rsid w:val="00D000D1"/>
    <w:rsid w:val="00D30597"/>
    <w:rsid w:val="00D63946"/>
    <w:rsid w:val="00D819B0"/>
    <w:rsid w:val="00D90BFE"/>
    <w:rsid w:val="00DD61B5"/>
    <w:rsid w:val="00DF3011"/>
    <w:rsid w:val="00E32FD2"/>
    <w:rsid w:val="00E3609B"/>
    <w:rsid w:val="00E9354F"/>
    <w:rsid w:val="00EA25EE"/>
    <w:rsid w:val="00EB70AE"/>
    <w:rsid w:val="00EC7741"/>
    <w:rsid w:val="00F2306E"/>
    <w:rsid w:val="00F35098"/>
    <w:rsid w:val="00F97B1A"/>
    <w:rsid w:val="00FB7C54"/>
    <w:rsid w:val="00FC6DE5"/>
    <w:rsid w:val="00FC751B"/>
    <w:rsid w:val="00FD6195"/>
    <w:rsid w:val="00FE24E7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2757"/>
  <w15:chartTrackingRefBased/>
  <w15:docId w15:val="{958F07DC-9F71-48A7-9AE9-93A26DC0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09B"/>
  </w:style>
  <w:style w:type="paragraph" w:styleId="Heading1">
    <w:name w:val="heading 1"/>
    <w:basedOn w:val="Normal"/>
    <w:next w:val="Normal"/>
    <w:link w:val="Heading1Char"/>
    <w:uiPriority w:val="9"/>
    <w:qFormat/>
    <w:rsid w:val="00E360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0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0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71E4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09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09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F2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09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09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09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09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DEA"/>
    <w:pPr>
      <w:ind w:left="720"/>
      <w:contextualSpacing/>
    </w:pPr>
  </w:style>
  <w:style w:type="paragraph" w:customStyle="1" w:styleId="Default">
    <w:name w:val="Default"/>
    <w:rsid w:val="000166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09B"/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3609B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3609B"/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09B"/>
    <w:rPr>
      <w:rFonts w:asciiTheme="majorHAnsi" w:eastAsiaTheme="majorEastAsia" w:hAnsiTheme="majorHAnsi" w:cstheme="majorBidi"/>
      <w:b/>
      <w:bCs/>
      <w:color w:val="B71E4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09B"/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09B"/>
    <w:rPr>
      <w:rFonts w:asciiTheme="majorHAnsi" w:eastAsiaTheme="majorEastAsia" w:hAnsiTheme="majorHAnsi" w:cstheme="majorBidi"/>
      <w:color w:val="5B0F2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09B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09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09B"/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0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609B"/>
    <w:pPr>
      <w:spacing w:line="240" w:lineRule="auto"/>
    </w:pPr>
    <w:rPr>
      <w:b/>
      <w:bCs/>
      <w:color w:val="B71E42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609B"/>
    <w:pPr>
      <w:pBdr>
        <w:bottom w:val="single" w:sz="8" w:space="4" w:color="B71E4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609B"/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09B"/>
    <w:pPr>
      <w:numPr>
        <w:ilvl w:val="1"/>
      </w:numPr>
    </w:pPr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609B"/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3609B"/>
    <w:rPr>
      <w:b/>
      <w:bCs/>
    </w:rPr>
  </w:style>
  <w:style w:type="character" w:styleId="Emphasis">
    <w:name w:val="Emphasis"/>
    <w:basedOn w:val="DefaultParagraphFont"/>
    <w:uiPriority w:val="20"/>
    <w:qFormat/>
    <w:rsid w:val="00E3609B"/>
    <w:rPr>
      <w:i/>
      <w:iCs/>
    </w:rPr>
  </w:style>
  <w:style w:type="paragraph" w:styleId="NoSpacing">
    <w:name w:val="No Spacing"/>
    <w:uiPriority w:val="1"/>
    <w:qFormat/>
    <w:rsid w:val="00E360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609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3609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09B"/>
    <w:pPr>
      <w:pBdr>
        <w:bottom w:val="single" w:sz="4" w:space="4" w:color="B71E42" w:themeColor="accent1"/>
      </w:pBdr>
      <w:spacing w:before="200" w:after="280"/>
      <w:ind w:left="936" w:right="936"/>
    </w:pPr>
    <w:rPr>
      <w:b/>
      <w:bCs/>
      <w:i/>
      <w:iCs/>
      <w:color w:val="B71E4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09B"/>
    <w:rPr>
      <w:b/>
      <w:bCs/>
      <w:i/>
      <w:iCs/>
      <w:color w:val="B71E42" w:themeColor="accent1"/>
    </w:rPr>
  </w:style>
  <w:style w:type="character" w:styleId="SubtleEmphasis">
    <w:name w:val="Subtle Emphasis"/>
    <w:basedOn w:val="DefaultParagraphFont"/>
    <w:uiPriority w:val="19"/>
    <w:qFormat/>
    <w:rsid w:val="00E3609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3609B"/>
    <w:rPr>
      <w:b/>
      <w:bCs/>
      <w:i/>
      <w:iCs/>
      <w:color w:val="B71E42" w:themeColor="accent1"/>
    </w:rPr>
  </w:style>
  <w:style w:type="character" w:styleId="SubtleReference">
    <w:name w:val="Subtle Reference"/>
    <w:basedOn w:val="DefaultParagraphFont"/>
    <w:uiPriority w:val="31"/>
    <w:qFormat/>
    <w:rsid w:val="00E3609B"/>
    <w:rPr>
      <w:smallCaps/>
      <w:color w:val="DE478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3609B"/>
    <w:rPr>
      <w:b/>
      <w:bCs/>
      <w:smallCaps/>
      <w:color w:val="DE478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609B"/>
    <w:rPr>
      <w:b/>
      <w:b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944C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4CAF"/>
    <w:rPr>
      <w:color w:val="FA2B5C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6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7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51B"/>
  </w:style>
  <w:style w:type="paragraph" w:styleId="Footer">
    <w:name w:val="footer"/>
    <w:basedOn w:val="Normal"/>
    <w:link w:val="FooterChar"/>
    <w:uiPriority w:val="99"/>
    <w:unhideWhenUsed/>
    <w:rsid w:val="00FC7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51B"/>
  </w:style>
  <w:style w:type="paragraph" w:styleId="BalloonText">
    <w:name w:val="Balloon Text"/>
    <w:basedOn w:val="Normal"/>
    <w:link w:val="BalloonTextChar"/>
    <w:uiPriority w:val="99"/>
    <w:semiHidden/>
    <w:unhideWhenUsed/>
    <w:rsid w:val="00A010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2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3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43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78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4438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888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3713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710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318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58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696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086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883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501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4802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807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39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843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22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97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8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82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882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12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73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737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004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91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5569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5868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773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019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4468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38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896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4362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434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19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731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6903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1619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1592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71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423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493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945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4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768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102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6488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0009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1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147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470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694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792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113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216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30545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93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96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4044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9656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4677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870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181">
          <w:marLeft w:val="0"/>
          <w:marRight w:val="-155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127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719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335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251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7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8FC67-4F89-44D0-B759-1ED294CAC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21</Pages>
  <Words>2696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 Gari</dc:creator>
  <cp:keywords/>
  <dc:description/>
  <cp:lastModifiedBy>mukesh kumar</cp:lastModifiedBy>
  <cp:revision>34</cp:revision>
  <dcterms:created xsi:type="dcterms:W3CDTF">2019-04-21T23:21:00Z</dcterms:created>
  <dcterms:modified xsi:type="dcterms:W3CDTF">2020-04-10T21:29:00Z</dcterms:modified>
</cp:coreProperties>
</file>