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A923E" w14:textId="5FB48A3F" w:rsidR="001900C6" w:rsidRDefault="003917E2" w:rsidP="003917E2">
      <w:pPr>
        <w:pStyle w:val="Title"/>
      </w:pPr>
      <w:r>
        <w:t>MICROSERVICES WITH SPRING BOOT 3 AND SPRING CLOUD</w:t>
      </w:r>
    </w:p>
    <w:p w14:paraId="283E71F5" w14:textId="77777777" w:rsidR="003917E2" w:rsidRDefault="003917E2" w:rsidP="003917E2"/>
    <w:p w14:paraId="4BF9B7BA" w14:textId="0EAC474A" w:rsidR="003917E2" w:rsidRDefault="003917E2" w:rsidP="003917E2">
      <w:r>
        <w:t>MANDATORY EXERCISES O/P:</w:t>
      </w:r>
    </w:p>
    <w:p w14:paraId="095A4AC0" w14:textId="682E4465" w:rsidR="003917E2" w:rsidRDefault="003917E2" w:rsidP="003917E2">
      <w:r>
        <w:t>WEEK 4:</w:t>
      </w:r>
    </w:p>
    <w:p w14:paraId="52345E47" w14:textId="7B3BFBFA" w:rsidR="003917E2" w:rsidRDefault="003917E2" w:rsidP="003917E2">
      <w:r>
        <w:t>EXERCISE 1:</w:t>
      </w:r>
    </w:p>
    <w:p w14:paraId="4A377D22" w14:textId="520DB64D" w:rsidR="003917E2" w:rsidRDefault="003917E2" w:rsidP="003917E2">
      <w:r>
        <w:t>ACCOUNTAPPLICATION SERVER( PORT: 8080):</w:t>
      </w:r>
    </w:p>
    <w:p w14:paraId="4DD7BC94" w14:textId="6309BE6A" w:rsidR="003917E2" w:rsidRDefault="003917E2" w:rsidP="003917E2">
      <w:r w:rsidRPr="003917E2">
        <w:drawing>
          <wp:inline distT="0" distB="0" distL="0" distR="0" wp14:anchorId="6163BC20" wp14:editId="5D42D0FF">
            <wp:extent cx="5731510" cy="3086100"/>
            <wp:effectExtent l="0" t="0" r="2540" b="0"/>
            <wp:docPr id="989046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0464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F69ED" w14:textId="1ECEA0C6" w:rsidR="003917E2" w:rsidRDefault="003917E2" w:rsidP="003917E2">
      <w:r>
        <w:t>LOANAPPLICATION.JAVA(PORT:8081):</w:t>
      </w:r>
    </w:p>
    <w:p w14:paraId="6049E6B3" w14:textId="3CCC1340" w:rsidR="003917E2" w:rsidRDefault="003917E2" w:rsidP="003917E2">
      <w:r w:rsidRPr="003917E2">
        <w:drawing>
          <wp:inline distT="0" distB="0" distL="0" distR="0" wp14:anchorId="7C0B5876" wp14:editId="2C80C4C7">
            <wp:extent cx="5731510" cy="3051175"/>
            <wp:effectExtent l="0" t="0" r="2540" b="0"/>
            <wp:docPr id="948590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5902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D37FB" w14:textId="77777777" w:rsidR="003917E2" w:rsidRDefault="003917E2" w:rsidP="003917E2"/>
    <w:p w14:paraId="16267CF5" w14:textId="35CB3625" w:rsidR="003917E2" w:rsidRDefault="003917E2" w:rsidP="003917E2">
      <w:r>
        <w:lastRenderedPageBreak/>
        <w:t>FILE STRUCTURE:</w:t>
      </w:r>
    </w:p>
    <w:p w14:paraId="3A26E7B5" w14:textId="77777777" w:rsidR="003917E2" w:rsidRDefault="003917E2" w:rsidP="003917E2"/>
    <w:p w14:paraId="20457D72" w14:textId="4FF490A5" w:rsidR="003917E2" w:rsidRDefault="003917E2" w:rsidP="003917E2">
      <w:r>
        <w:t>ACCOUNT:</w:t>
      </w:r>
    </w:p>
    <w:p w14:paraId="4FB36FF1" w14:textId="77E31634" w:rsidR="003917E2" w:rsidRDefault="003917E2" w:rsidP="003917E2">
      <w:r w:rsidRPr="003917E2">
        <w:drawing>
          <wp:inline distT="0" distB="0" distL="0" distR="0" wp14:anchorId="5DD7B89B" wp14:editId="37D20BEB">
            <wp:extent cx="5334462" cy="3985605"/>
            <wp:effectExtent l="0" t="0" r="0" b="0"/>
            <wp:docPr id="980784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7847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398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8665A" w14:textId="30FEADEC" w:rsidR="003917E2" w:rsidRDefault="003917E2" w:rsidP="003917E2">
      <w:r>
        <w:t>LOAN:</w:t>
      </w:r>
    </w:p>
    <w:p w14:paraId="7CB758C9" w14:textId="20D61CFE" w:rsidR="003917E2" w:rsidRPr="003917E2" w:rsidRDefault="003917E2" w:rsidP="003917E2">
      <w:r w:rsidRPr="003917E2">
        <w:drawing>
          <wp:inline distT="0" distB="0" distL="0" distR="0" wp14:anchorId="1FA229CC" wp14:editId="2B2A4CC1">
            <wp:extent cx="2972058" cy="3817951"/>
            <wp:effectExtent l="0" t="0" r="0" b="0"/>
            <wp:docPr id="610170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1707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72058" cy="3817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17E2" w:rsidRPr="003917E2" w:rsidSect="003917E2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7E2"/>
    <w:rsid w:val="001900C6"/>
    <w:rsid w:val="003917E2"/>
    <w:rsid w:val="00722E51"/>
    <w:rsid w:val="00A54926"/>
    <w:rsid w:val="00C91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BA3E9"/>
  <w15:chartTrackingRefBased/>
  <w15:docId w15:val="{F0846B0D-1F7D-40ED-B029-45F19C192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17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7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7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7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7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7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7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7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7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7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17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7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7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7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7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7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7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7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7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7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7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7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7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7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7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7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7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7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7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31</Words>
  <Characters>179</Characters>
  <Application>Microsoft Office Word</Application>
  <DocSecurity>0</DocSecurity>
  <Lines>1</Lines>
  <Paragraphs>1</Paragraphs>
  <ScaleCrop>false</ScaleCrop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S</dc:creator>
  <cp:keywords/>
  <dc:description/>
  <cp:lastModifiedBy>Mukesh S</cp:lastModifiedBy>
  <cp:revision>1</cp:revision>
  <dcterms:created xsi:type="dcterms:W3CDTF">2026-07-07T05:02:00Z</dcterms:created>
  <dcterms:modified xsi:type="dcterms:W3CDTF">2026-07-07T05:06:00Z</dcterms:modified>
</cp:coreProperties>
</file>