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INDEX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tbl>
      <w:tblPr>
        <w:tblInd w:w="392" w:type="dxa"/>
      </w:tblPr>
      <w:tblGrid>
        <w:gridCol w:w="804"/>
        <w:gridCol w:w="5498"/>
        <w:gridCol w:w="1764"/>
        <w:gridCol w:w="2276"/>
      </w:tblGrid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Programs 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PAGE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REMARK</w:t>
            </w:r>
          </w:p>
        </w:tc>
      </w:tr>
      <w:tr>
        <w:trPr>
          <w:trHeight w:val="445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Array using pointer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Stack using array 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1-4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Stack using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4-6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Decimal to binary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6-8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Balanced parentheses using stack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8-9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Queue using array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9-12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8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Queue using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12-14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Circular Queue using array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15-17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Linear search 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17-18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Binary search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18-19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Selection sort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19-21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Bubble sort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21-22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Merge sort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22-21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Insertion sort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24-25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Infix to postfix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25-27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Evaluate postfix expression using stack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28-29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Circular Queue using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29-32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32-35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Doubly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36-39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Binary search tree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40-42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Quick sort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43-44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 Circular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44-46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Doubly Circular linked list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46-48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Min heap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49-51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Max heap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51-56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5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Heap sort</w:t>
            </w:r>
          </w:p>
        </w:tc>
        <w:tc>
          <w:tcPr>
            <w:tcW w:w="17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56-59</w:t>
            </w:r>
          </w:p>
        </w:tc>
        <w:tc>
          <w:tcPr>
            <w:tcW w:w="2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66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Array using pointer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main( 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data[100], n,i;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printf("\nenter the size of array");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scanf("%d",&amp;n);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printf("Enter elements: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n; ++i)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%d", data + i);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printf("\nYou entered:");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 = 0; i &lt; n; ++i)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  %d", *(data + i));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4" w:dyaOrig="4305">
          <v:rect xmlns:o="urn:schemas-microsoft-com:office:office" xmlns:v="urn:schemas-microsoft-com:vml" id="rectole0000000000" style="width:408.200000pt;height:2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8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Stack using array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 MAXSIZE 100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stack[MAXSIZE],ch,n,x,top,i;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push(void);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pop(void);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display(void);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if(top&gt;=n-1)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printf("\nstack underflow");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printf("\nenter the value to be pushed: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scanf("%d",&amp;x);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top++;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stack[top]=x;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pop()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if(top==-1)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printf("\nstack underflow");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printf("\nthe poped element is : %d",stack[top]);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top--;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if(top&gt;=0)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printf("\nthe stack element is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for(i=0;i&lt;=top;i++)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 %d",stack[i]);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{printf("\n the stck is 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top=-1;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enter the size of stack: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enter your choice: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case 1:push();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2:pop();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3:display();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 printf("exit point");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}while(ch!=4);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9" w:dyaOrig="6192">
          <v:rect xmlns:o="urn:schemas-microsoft-com:office:office" xmlns:v="urn:schemas-microsoft-com:vml" id="rectole0000000001" style="width:426.950000pt;height:30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200" w:line="276"/>
        <w:ind w:right="0" w:left="42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stack using linked list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link;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top=NULL;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temp=(struct node*)malloc(sizeof(struct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your data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scanf("\n%d",&amp;temp-&gt;dt);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temp-&gt;link=top;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top=temp;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pop()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if(top==NULL)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{printf("\n stack underflow");}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temp=top;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    \npoped element : %d", temp-&gt;dt);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top=top-&gt;link;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temp-&gt;link=NULL;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free(temp);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struct node*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if(top==NULL)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{printf("\n stack underflow");}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temp=top;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Display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while(temp!= 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 %d ",temp-&gt;dt);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temp=temp-&gt;link;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push();push();push();push();push();display();printf("\n");pop();pop();display();}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90" w:dyaOrig="3772">
          <v:rect xmlns:o="urn:schemas-microsoft-com:office:office" xmlns:v="urn:schemas-microsoft-com:vml" id="rectole0000000002" style="width:469.500000pt;height:18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72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Decimal to binary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#define m 30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void push(int*,int*,int*);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pop(int*,int*);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char ans='y';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d,bin[m]={},i=0,j,p;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while(ans=='y')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printf("enter  decimal value : 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while(d!=0)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push(bin,&amp;i,&amp;d);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printf("\nbinary value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for(j=i-1;j&gt;=0;j--)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p=pop(&amp;bin,&amp;j);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printf("%d",p);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printf("wants to be continue?(y/n)");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scanf("%c",&amp;ans);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push(int *bin,int *i,int *d)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bin[*i]=(*d)%2;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*i=*i+1;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*d=(*d)/2;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pop(int *bin,int *i)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return(bin[*i]);}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0" w:dyaOrig="2232">
          <v:rect xmlns:o="urn:schemas-microsoft-com:office:office" xmlns:v="urn:schemas-microsoft-com:vml" id="rectole0000000003" style="width:384.000000pt;height:11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76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Balanced parentheses using stack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top=-1;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st[100];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push(char);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pop();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push(char x)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top++;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st[top]=x;}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pop()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if(top==-1)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{printf("\n expression is invlid");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top--;}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x[100];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expression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scanf("%s",&amp;x);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for(i=0;x[i]!='\0';i++)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if(x[i]=='(')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{push(x[i]);}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pop();}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check()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if(top==-1)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printf("\nbalanced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{printf("\n unbalanced")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9" w:dyaOrig="2059">
          <v:rect xmlns:o="urn:schemas-microsoft-com:office:office" xmlns:v="urn:schemas-microsoft-com:vml" id="rectole0000000004" style="width:318.950000pt;height:10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78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Queue using array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SIZE 10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queue[SIZE],f=-1,d,i,t,r=-1,cp=SIZE;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enqueue(int 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if(r==SIZE)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printf("\nfull");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queue[r]=d;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dequeue()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if(f==r || f&gt;r)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{f++;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the poped element is : %d",queue[f]);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if(f==r || f&gt;r)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{t=f;t=t+1;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display");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for(i=t;i&lt;=r;i++)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 %d",queue[i]);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/* enqueue(5);enqueue(6);enqueue(9);display();dequeue();dequeue();display();*/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ch,x;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printf("\n*********** queue implement on using array ******************");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printf("\n1.insert \n2.delete\n3.display\n4.exit\n");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printf("\nenter your chioce: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scanf("%d",&amp;ch);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switch(ch)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{case 1:printf("\n enter the value to insert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scanf("%d",&amp;x);enqueue(x);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2:dequeue();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3:display();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4: exit(0);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default: printf("\n wrong selection  please try again");}}}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8691" w:dyaOrig="5083">
          <v:rect xmlns:o="urn:schemas-microsoft-com:office:office" xmlns:v="urn:schemas-microsoft-com:vml" id="rectole0000000005" style="width:434.550000pt;height:254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Queue using linked list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f=NULL;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r=NULL;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enqueue(int x)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temp=(struct Node*)malloc(sizeof(struct Node*));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temp-&gt;data=x;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temp-&gt;next=NULL;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if(f==NULL &amp; r==NULL)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{f=r=temp;}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{r-&gt;next=temp;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r=temp;}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dequeue()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if(f==r)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Node*temp=f;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f=f-&gt;next;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printf("\ndeleted element: %d",temp-&gt;data);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free(temp);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if(f==r)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{struct Node*temp=f;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display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while(temp-&gt;next!=NULL)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{printf("%d  ",temp-&gt;data);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temp=temp-&gt;next;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printf("%d \n",temp-&gt;data);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ch,x;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printf("\n***********queue implement on using linked list******************");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printf("\n1.insert \n2.delete\n3.display\n4.exit\n");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while(1)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printf("\nenter your chioce: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scanf("%d",&amp;ch);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switch(ch)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1:printf("\n enter the value to insert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scanf("%d",&amp;x);enqueue(x);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2:dequeue();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3:display();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case 4: exit(0);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default: printf("\n wrong selection  please try again"); } }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6" w:dyaOrig="5688">
          <v:rect xmlns:o="urn:schemas-microsoft-com:office:office" xmlns:v="urn:schemas-microsoft-com:vml" id="rectole0000000006" style="width:388.800000pt;height:284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82"/>
        </w:numPr>
        <w:spacing w:before="0" w:after="200" w:line="276"/>
        <w:ind w:right="0" w:left="426" w:hanging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Circular queue using array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item[SIZE],f=-1,r=-1;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enqueue(int x)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if(f==0 &amp;&amp; r==SIZE-1 || f==r+1)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queue is full");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 if(f==-1)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f=0;}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r=(r+1)%SIZE;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item[r]=x;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inserted element %d ",x);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dequeue()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queue is 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c=item[f];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if(f==r)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f=-1;r=-1;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else{f=(f+1)%SIZE;}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/*return(c);*/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int 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if(f==-1)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 queue is 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printf("\nfront-&gt; %d",f);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printf("\nitem-&gt;");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for(i=f;(i)!=r;i=(i+1)%SIZE)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{printf("%d",item[i]);}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printf("%d",item[i]);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printf("\nrear-&gt; %d \n",r);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int c;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enqueue(1);enqueue(2);enqueue(3);enqueue(4);enqueue(5); printf("\n");display();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dequeue();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if(c!=-1)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printf("\ndeleted element is -&gt; %d",c);*/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enqueue(7);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5083">
          <v:rect xmlns:o="urn:schemas-microsoft-com:office:office" xmlns:v="urn:schemas-microsoft-com:vml" id="rectole0000000007" style="width:345.600000pt;height:254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84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linear search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x[100],search,i,n;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array: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elements 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for(i=0;i&lt;n;i++)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\n %d",&amp;x[i]);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enter the search element:");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scanf("%d",&amp;search);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for(i=0;i&lt;n;i++)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if(x[i]==search)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printf("\n %d is present t location %d \n",search,i+1);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if(i==n)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{printf("\n element is not found ");}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92" w:dyaOrig="3268">
          <v:rect xmlns:o="urn:schemas-microsoft-com:office:office" xmlns:v="urn:schemas-microsoft-com:vml" id="rectole0000000008" style="width:404.600000pt;height:163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86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Binary  search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int x[100],search,i,n,first,last,mid;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array: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printf("\nenter the elements 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for(i=0;i&lt;n;i++)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{scanf(" \n %d",&amp;x[i]);}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enter the search element:");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scanf("%d",&amp;search);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last=n-1;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mid=(first+last)/2;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while(first&lt;=last)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if(x[mid]&lt;search)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 first=mid+1;}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if(x[mid]==search)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 printf("\n %d is present  at location %d \n",search,mid+1); break;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last=mid-1;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mid=(first+last)/2;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if(first&gt;last)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          printf("\n element is not found");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13" w:dyaOrig="2632">
          <v:rect xmlns:o="urn:schemas-microsoft-com:office:office" xmlns:v="urn:schemas-microsoft-com:vml" id="rectole0000000009" style="width:355.650000pt;height:131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88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Selection sort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selection_sort(int  x[],int n)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i,j,m;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for(i=0;i&lt;n-1;i++)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int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m=i;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for(j=i+1;j&lt;n;j++)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{if(x[j]&lt;x[m])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m=j;}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temp=x[m];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x[m]=x[i];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x[i]=temp;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print(int x[] ,int 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int 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for(i=0;i&lt;s;i++)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{printf("%d ",x[i]);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printf("\n");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x[]={64,25,12,22,11};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n=sizeof(x)/sizeof(x[0]);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selection_sort(x,n);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printf("sorted array is 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print(x,n);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99" w:dyaOrig="2016">
          <v:rect xmlns:o="urn:schemas-microsoft-com:office:office" xmlns:v="urn:schemas-microsoft-com:vml" id="rectole0000000010" style="width:399.950000pt;height:100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numPr>
          <w:ilvl w:val="0"/>
          <w:numId w:val="90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Bubble sort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bubble_sort(int  x[],int n)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for(i=n-2;i&gt;=0;i--)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int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for(j=0;j&lt;i;j++)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{if(x[j]&gt;x[j+1])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temp=x[j];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x[j]=x[j+1];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x[j+1]=temp;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}}}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print(int x[] ,int 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int 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for(i=0;i&lt;s;i++)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{   printf("%d ",x[i]);}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x[]={64,34,25,12,22,11,90};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n=sizeof(x)/sizeof(x[0]);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bubble_sort(x,n);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printf("sorted array is 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print(x,n);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80" w:dyaOrig="1900">
          <v:rect xmlns:o="urn:schemas-microsoft-com:office:office" xmlns:v="urn:schemas-microsoft-com:vml" id="rectole0000000011" style="width:349.000000pt;height:95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92"/>
        </w:numPr>
        <w:spacing w:before="0" w:after="200" w:line="276"/>
        <w:ind w:right="0" w:left="567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Merge sort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mx 10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x[11]={10,14,19,26,27,31,33,35,42,44,50};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b[10];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merging(int l,int m ,int 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l1,l2,i;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for(l1=l,l2=m+1,i=l;l1&lt;m &amp;&amp; l2&lt;=h ; 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if(x[l1]&lt;=x[l2])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b[i]=x[l1++];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b[i]=x[l2++];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while(l1&lt;m)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b[i++]=x[l1++];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while(l2&lt;=h)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b[i++]=x[l2++];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for(i=l;i&lt;=h;i++)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x[i]=b[i];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sort(int l,int 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if(l&lt;h)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m=(l+h)/2;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sort(l,m);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sort(m+1,h);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merging(l,m,h);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printf("\nlist before sorting 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for(i=0;i&lt;=mx;i++)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{printf(" %d",x[i]);}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sort(0,mx);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printf("\nlist after sorting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for(i=0;i&lt;=mx;i++)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{printf(" %d",x[i]);}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3" w:dyaOrig="1872">
          <v:rect xmlns:o="urn:schemas-microsoft-com:office:office" xmlns:v="urn:schemas-microsoft-com:vml" id="rectole0000000012" style="width:362.150000pt;height:93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94"/>
        </w:numPr>
        <w:spacing w:before="0" w:after="200" w:line="276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Insertion sort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insertion_sort(int  x[],int n)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i,j,m;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for(i=1;i&lt;n;i++)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m=x[i];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j=i-1;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while((j&gt;=0)&amp;&amp;(x[j]&gt;m))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x[j+1]=x[j];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j=j-1;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x[j+1]=m;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print(int x[] ,int 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int i;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for(i=0;i&lt;s;i++)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{printf("%d ",x[i]);}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x[]={64,25,12,22,11};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n=sizeof(x)/sizeof(x[0]);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insertion_sort(x,n);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printf("sorted array is :");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print(x,n);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3" w:dyaOrig="1451">
          <v:rect xmlns:o="urn:schemas-microsoft-com:office:office" xmlns:v="urn:schemas-microsoft-com:vml" id="rectole0000000013" style="width:308.150000pt;height:72.5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Infix to postfix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priority(char);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push(char);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top=0 ,s,p=0;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stack[80],postfix[80];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priority(char v)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if(v=='+' || v=='-')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if(v=='/' || v=='*')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push(char ch)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intj,k;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z;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stack[0]='(';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j=priority(ch);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k=priority(stack[top]);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if(top==s)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printf("stack is full");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    if(j&gt;k)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      stack[++top]=ch;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if(ch=='(')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stack[++top]=ch;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z=pop();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postfix[p++]=z;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stack[++top]=ch;</w:t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  <w:tab/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return stack[top--];</w:t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int c;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infix[80];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printf("please enter your expression :\t");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scanf("%s",&amp;infix);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s=strlen(infix);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infix[s]=')';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infix[s+1]='\0';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i=0;i&lt;=s;i++)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if(infix[i]=='(')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push(infix[i]);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if(infix[i]=='+' || infix[i]=='/' || infix[i]=='-' || infix[i]=='*' || infix[i]=='^')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push(infix[i]);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if(infix[i]==')')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          char 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k=1;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while(k)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                x=pop();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if(x=='(')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k=0;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postfix[p++]=x;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postfix[p++]=infix[i];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printf("%s",postfix);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6407" w:dyaOrig="1926">
          <v:rect xmlns:o="urn:schemas-microsoft-com:office:office" xmlns:v="urn:schemas-microsoft-com:vml" id="rectole0000000014" style="width:320.350000pt;height:96.3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.Evaluate postfix expression using stack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#include&lt;ctype.h&gt;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capacity;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*array;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*createnode(int capacity)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struct node *n;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n=(struct node*)malloc(sizeof(struct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n-&gt;top=-1;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n-&gt;capacity=capacity;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n-&gt;array=(int *)malloc(sizeof(int)*capacity);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push(struct node *stack,int data)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stack-&gt;array[++stack-&gt;top]=data;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pop(struct node *stack)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if(stack-&gt;top==-1)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printf("Empty");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stack-&gt;array[stack-&gt;top--];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struct node *stack;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postfix[40];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i,result,val1,val2;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expression: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scanf("%s",&amp;postfix);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stack=createnode(strlen(postfix));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(i=0;postfix[i];i++)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    if(isdigit(postfix[i]))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push(stack,postfix[i]-'0');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            val1=pop(stack);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val2=pop(stack);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switch(postfix[i])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{case '+':result= val2+val1;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push(stack,result);break;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'-':result= val2-val1;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push(stack,result);break;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'/':result= val2/val1;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push(stack,result);break;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'*':result= val2*val1;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push(stack,result);break;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  <w:tab/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printf("Answer: %d",pop(stack));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object w:dxaOrig="4728" w:dyaOrig="1286">
          <v:rect xmlns:o="urn:schemas-microsoft-com:office:office" xmlns:v="urn:schemas-microsoft-com:vml" id="rectole0000000015" style="width:236.400000pt;height:64.3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17.circular queue using linked list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typedefstructcqueue{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info;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structcqueue *next;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*front=NULL, *rear=NULL , *temp;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intch;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voidenqueue()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node *newnode;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newnode=(node*)malloc(sizeof(node));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 to be inserted in queue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scanf("%d",&amp;newnode-&gt;info);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newnode-&gt;next=NULL;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if(rear==NULL)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{front=rear=newnode;</w:t>
        <w:tab/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        rear-&gt;next=newnode;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rear=newnode;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voiddequeue()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temp=front;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if(front 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        printf("Queue is empty\n");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            if(front==rear){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printf("Popped element is: %d\n", front-&gt;info);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front=rear=NULL;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else{printf("Popped element is:%d\n",front-&gt;info);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front=front-&gt;next;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rear-&gt;next=front;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temp-&gt;next=NULL;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free(temp);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temp=front;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if(front==NULL){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printf("Queue is empty\n");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for(;temp!=rear;temp=temp-&gt;next)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printf("\n%d",temp-&gt;info);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printf("\n%d",temp-&gt;info);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top(){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if(front==NULL){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printf("Queue is empty\n");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else{printf("Element at top is:%d\n",front-&gt;info);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printf("\n \t\t----Welcome to the queue implementation program----\n");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printf("Choose from the operations to perform\n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printf("1.Enqueue\n 2.Dequeue\n 3.Top element\n 4.Print elements in the queue\n 5.Exit program\n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do{printf("\nEnter the choice\t");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enqueue();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 dequeue();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 top();      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4: display(); 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5: printf("\n \tExit point\n");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{printf("Invalid choice , please choose from the available choices\n");}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  <w:tab/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while(ch!=5);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          </w:t>
      </w:r>
      <w:r>
        <w:object w:dxaOrig="8121" w:dyaOrig="7272">
          <v:rect xmlns:o="urn:schemas-microsoft-com:office:office" xmlns:v="urn:schemas-microsoft-com:vml" id="rectole0000000016" style="width:406.050000pt;height:363.6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18. single linked list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&lt;malloc.h&gt;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value;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typedefstruct node DATA_NODE;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DATA_NODE *head_node, *first_node, *temp_node = 0, *prev_node, next_node;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intch ,data;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Element for Insert Linked List :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(DATA_NODE *) malloc(sizeof (DATA_NODE));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temp_node-&gt;value = 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(first_node == 0)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first_node = temp_node;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head_node-&gt;next = temp_node;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temp_node-&gt;next =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head_node = temp_node;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fflush(stdin);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del()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intcountvalue, pos, i =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countvalue = count();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first_node;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Position for Delete Element :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&amp;pos);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(pos&gt; 0 &amp;&amp;pos&lt;= countvalue)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(pos == 1)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temp_node -&gt; 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first_node = temp_node;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printf("Deleted Successfully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(temp_node != 0)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 == (pos - 1))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prev_node-&gt;next = temp_node-&gt;next;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if(i == (countvalue - 1))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</w:t>
        <w:tab/>
        <w:tab/>
        <w:tab/>
        <w:t xml:space="preserve">head_node = prev_node;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printf("Deleted Successfully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          i++;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prev_node = temp_node;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temp_node -&gt; next;       }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   printf("Invalid Position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 =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first_node;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printf("Elements in Linked List :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(temp_node != 0)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%d  ", temp_node-&gt;value);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temp_node -&gt; 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printf("No Of Items In Linked List : %d\n", count);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count()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 =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first_node;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(temp_node != 0)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temp_node = temp_node -&gt; next;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printf("No Of Items In Linked List : %d\n", count);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count;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printf(" \t\t----Welcome to the linked list implementation program----\n");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printf("Choose from the operations to perform\n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printf("1.Insert\n 2.Delete\n 3.Count elements\n 4.Print elements in the linked list\n 5.Exit program\n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do{printf("\nEnter the choice\t");</w:t>
      </w:r>
    </w:p>
    <w:p>
      <w:pPr>
        <w:tabs>
          <w:tab w:val="left" w:pos="3055" w:leader="none"/>
        </w:tabs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scanf("%d",&amp;ch);</w:t>
        <w:tab/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insert();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 del();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 count();      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4: display(); 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5: printf("\n \tExit point\n");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{printf("Invalid choice , please choose from the available choices\n");} }</w:t>
        <w:tab/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while(ch!=5);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39" w:dyaOrig="6451">
          <v:rect xmlns:o="urn:schemas-microsoft-com:office:office" xmlns:v="urn:schemas-microsoft-com:vml" id="rectole0000000017" style="width:336.950000pt;height:322.5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19.Doubly linked list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typedefstruct Node * PtrToNode;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typedefPtrToNode List;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typedefPtrToNode Position;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int 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 previous;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 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x, List l, Position p)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Position TmpCell;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TmpCell = (struct Node*) 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if(TmpCell == 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printf("Memory out of space\n");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    TmpCell-&gt;e = 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TmpCell-&gt;previous = 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TmpCell-&gt;next = p-&gt;next;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p-&gt;next = TmpCell;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intisLast(Position p)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return (p-&gt;next == NULL);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 Find(int x, List 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Position p = l-&gt;next;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while(p != NULL &amp;&amp; p-&gt;e != x)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 = p-&gt;next;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Delete(int x, List 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Position p, p1, p2;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 = Find(x, l);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 != 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    p1 = p -&gt; previous;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p2 = p -&gt; 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p1 -&gt; next = p -&gt; 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if(p2 != 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p2 -&gt; previous = p -&gt; previous;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printf("Element not found\n");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Display(List 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printf("The list element are 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 p = l-&gt;next;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while(p != 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    printf("%d ", p-&gt;e);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 = p-&gt;next;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int x, pos, ch, i;    List l, l1;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 = (struct Node *) 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l-&gt;previous = NULL;    l-&gt;next = 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 p = 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 \t\t----Welcome to the linked list implementation program----\n");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printf("Choose from the operations to perform\n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printf("1.Insert\n 2.Delete\n 3.Search elements\n 4.Print elements in the linked list\n 5.Exit program\n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do{printf("\nEnter the choice\t");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switch(ch){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           p = 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 to be inserted ::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position of the element ::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scanf("%d",&amp;pos);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 = 1; i &lt;pos; i++)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                p = p-&gt;next;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Insert(x,l,p);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            p = 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 to be deleted ::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scanf("%d",&amp;x);            Delete(x,p);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            p = 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element to be searched ::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 = Find(x,p);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if(p == 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printf("Element does not exist!!!\n");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printf("Element exist!!!\n");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4:            Display(l);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5: printf("\n \tExit point\n");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{printf("Invalid choice , please choose from the available choices\n");}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  <w:tab/>
        <w:t xml:space="preserve">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while(ch!=5);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8524">
          <v:rect xmlns:o="urn:schemas-microsoft-com:office:office" xmlns:v="urn:schemas-microsoft-com:vml" id="rectole0000000018" style="width:426.200000pt;height:426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20.Binary search tree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*left;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*right;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check(struct node*,struct node*);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newnode();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search(struct node*,int 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inorder(struct node*);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preorder(struct node*);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postorder(struct node*);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c,d,trav,sear;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*top=NULL,*temp;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printf("1.insert\n2.search\n3.display\n4.quit\nenter choice=");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scanf("%d",&amp;c);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switch(c)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1: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temp=newnode();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(top==NULL)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top=temp;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check(top,temp);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2: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printf("SEARCH  ELEMENT =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scanf("%d",&amp;sear);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search(top,sear);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3:printf("1.PREORDER  TRAVERSAL\n2.INORDER  TRAVERSAL\n3.POST-  ORDER TRAVERSAL\nENTER  CHOICE =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scanf("%d",&amp;trav);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(trav==1)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preorder(top);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(trav==2)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inorder(top);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(trav==3)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postorder(top);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printf("INVALID CHOICE !!!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4: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default: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printf("enter valid!!\n");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}while(c!=4);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node* newnode()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node*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temp=(struct node*)malloc(sizeof(struct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 ELEMENT = 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scanf("%d",&amp;temp-&gt;data);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temp-&gt;left=NULL;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temp-&gt;right=NULL;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check(struct node *ptr,struct node* temp)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(temp-&gt;data&lt;ptr-&gt;data)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(ptr-&gt;left!=NULL)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check(ptr-&gt;left,temp);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ptr-&gt;left=temp;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(temp-&gt;data&gt;ptr-&gt;data)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(ptr-&gt;right!=NULL)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check(ptr-&gt;right,temp);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ptr-&gt;right=temp;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inorder(struct node* top)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(top!=NULL)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inorder(top-&gt;left);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",top-&gt;data);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inorder(top-&gt;right);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preorder(struct node* top)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(top!=NULL)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",top-&gt;data);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preorder(top-&gt;left);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preorder(top-&gt;right);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postorder(struct node* top)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(top!=NULL)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postorder(top-&gt;left);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postorder(top-&gt;right);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printf("%d ",top-&gt;data);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search(struct node* top,int 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(top-&gt;data==d)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printf("ELEMENT  FOUND !!!\n");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(top-&gt;data&gt;d)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search(top-&gt;left,d);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(top-&gt;data&lt;d)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search(top-&gt;right,d);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48" w:dyaOrig="7675">
          <v:rect xmlns:o="urn:schemas-microsoft-com:office:office" xmlns:v="urn:schemas-microsoft-com:vml" id="rectole0000000019" style="width:487.400000pt;height:383.7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Quick sort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*ar;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sort(int,int);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q,size;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NO. of Elements=");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scanf("%d",&amp;size);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ar=(int*)malloc(size*sizeof(int));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(q=0;q&lt;size;q++)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Element=");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scanf("%d",&amp;ar[q]);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sort(0,size-1);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(q=0;q&lt;size;q++)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 ",ar[q]);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sort(int start,int end)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c=start-1,j,temp,w,pivot=ar[end];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 (start&lt;end)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(j=start;j&lt;end;j++)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(ar[j]&lt;pivot)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temp=ar[j];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ar[j]=ar[c];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ar[c]=temp;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temp=pivot;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ar[end]=ar[c+1];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ar[c+1]=temp;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w=c+1;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sort(start,w-1);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sort(w+1,end);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82" w:dyaOrig="2592">
          <v:rect xmlns:o="urn:schemas-microsoft-com:office:office" xmlns:v="urn:schemas-microsoft-com:vml" id="rectole0000000020" style="width:429.100000pt;height:129.6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Single circular linked list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*f = 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*l= 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ins(int 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g,d;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printf("1.INSERT\n2.DISPLAY\n3.SEARCH\n4.QUIT\nEnter your choice=");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scanf("%d",&amp;g);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switch(g)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printf("Enter=");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ins(d);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search();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printf("Invalid Input\n");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}while(g!=4);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ins(int x)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t=(struct node *)malloc(sizeof(struct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(l==NULL &amp;&amp; f==NULL)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l-&gt;data=x;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l-&gt;next=f;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t-&gt;data=x;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l-&gt;next=t;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t-&gt;next=f;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printf("SEARCH  ELEMENT ---&gt;");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(t-&gt;data==d)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printf("SEARCH  SUCCESSFUL 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return 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t=t-&gt;next;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(t!=f);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printf("SEARCH  UNSUCCESSFUL !!!\n");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 ",t-&gt;data);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t=t-&gt;next;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(t!=f);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                                  </w:t>
      </w:r>
      <w:r>
        <w:object w:dxaOrig="9748" w:dyaOrig="4752">
          <v:rect xmlns:o="urn:schemas-microsoft-com:office:office" xmlns:v="urn:schemas-microsoft-com:vml" id="rectole0000000021" style="width:487.400000pt;height:237.6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Double circular linked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data;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*f = 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*l= NULL;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ins(int 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 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g,d;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printf("1.INSERT\n2.DISPLAY\n3.SEARCH\n4.QUIT\nEnter your choice=");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scanf("%d",&amp;g);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switch(g)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1: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printf("Enter=");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ins(d);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2: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3: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search();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case 4: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default: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printf("Invalid Input\n");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}while(g!=4);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ins(int x)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struct node *t;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t=(struct node *)malloc(sizeof(struct node));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(l==NULL &amp;&amp; f==NULL)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l-&gt;data=x;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l-&gt;next=f;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t-&gt;data=x;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l-&gt;next=t;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t-&gt;next=f;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l=t;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search()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printf("SEARCH  ELEMENT ---&gt;");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(t-&gt;data==d)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printf("SEARCH  SUCCESSFUL 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return ;}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t=t-&gt;next;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(t!=f);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printf("SEARCH  UNSUCCESSFUL !!!\n");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t=f;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 ",t-&gt;data);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t=t-&gt;next;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(t!=f);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9820" w:dyaOrig="5155">
          <v:rect xmlns:o="urn:schemas-microsoft-com:office:office" xmlns:v="urn:schemas-microsoft-com:vml" id="rectole0000000022" style="width:491.000000pt;height:257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24.MIN HEAP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reheapup(int,int);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*ar,j=0,m=0;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c,x=0,a;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Total NO. of elements=");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ar=(int*)malloc(a*sizeof(int));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printf("1.INSERT\n2.DISPLAY\n3.QUIT\nENTER choice=");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scanf("%d",&amp;c);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switch(c)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(x&lt;a)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insert();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x++;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printf("HEAP  IS  FULL !!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printf("INValid input!!\n");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}while (c!=3);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ar[j]=d;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(j!=0)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reheapup(d,m);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reheapup(int d,int 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(ar[(s-1)/2]&gt;d)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temp=ar[(s-1)/2];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ar[(s-1)/2]=d;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ar[s]=temp;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s=(s-1)/2;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reheapup(d,s);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(x=0;x&lt;j;x++)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   ",ar[x]);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object w:dxaOrig="6849" w:dyaOrig="4114">
          <v:rect xmlns:o="urn:schemas-microsoft-com:office:office" xmlns:v="urn:schemas-microsoft-com:vml" id="rectole0000000023" style="width:342.450000pt;height:205.7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25.MAX HEAP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reheapup(int,int);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*ar,j=0,m=0;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c,x=0,a;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Total NO. of elements=");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scanf("%d",&amp;a);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ar=(int*)malloc(a*sizeof(int));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printf("1.INSERT\n2.DISPLAY\n3.DELETE\n4.QUIT\nENTER choice=");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scanf("%d",&amp;c);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switch(c)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1: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(x&lt;a)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insert();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x++;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printf("HEAP  IS  FULL!!! 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2: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printf("\n%d",j);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delete();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4: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default: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printf("INValid input!!\n");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}while (c!=4);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ar[j]=d;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(j!=0)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reheapup(d,m);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reheapup(int d,int 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(ar[(s-1)/2]&lt;d)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temp=ar[(s-1)/2];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ar[(s-1)/2]=d;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ar[s]=temp;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s=(s-1)/2;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reheapup(d,s);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delete()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n=j-1,last,left,right,loc=0;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last=ar[n];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n=n-1;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left=2*loc+1;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right=2*loc+2;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(right&lt;=n)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(last&gt;=ar[left] &amp;&amp; last&gt;=ar[right])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ar[loc]=last;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j--;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(ar[right]&lt;=ar[left])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ar[loc]=ar[left];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loc=left;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ar[loc]=ar[right];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loc=right;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left=2*loc+1;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right=2*loc+2;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(left==n &amp;&amp; ar[left]&gt;last)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ar[loc]=ar[left];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loc=left;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ar[loc]=last;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j--;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(x=0;x&lt;j;x++)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   ",ar[x]);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2" w:dyaOrig="8346">
          <v:rect xmlns:o="urn:schemas-microsoft-com:office:office" xmlns:v="urn:schemas-microsoft-com:vml" id="rectole0000000024" style="width:484.600000pt;height:417.3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26.HEAP SORT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50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reheapup(int,int);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*ar,j=0,m=0;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c,x,p;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Total NO. of elements=");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scanf("%d",&amp;x);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ar=(int*)malloc(x*sizeof(int));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(p=0;p&lt;x;p++)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 HEAP -------&gt;&gt;&gt;");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Element=");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scanf("%d",&amp;d);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ar[j]=d;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(j!=0)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reheapup(d,m);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j++;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reheapup(int d,int s)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(ar[(s-1)/2]&lt;d)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temp=ar[(s-1)/2];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ar[(s-1)/2]=d;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ar[s]=temp;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s=(s-1)/2;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reheapup(d,s);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(x=0;x&lt;j;x++)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printf("%d   ",ar[x]);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u,h,temp,b;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(h=j-1;h&gt;0;h--)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temp=ar[0];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ar[0]=ar[h];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ar[h]=temp;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(u=h-1;u&gt;=0;u--)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reheapup(ar[u],u);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2" w:dyaOrig="2793">
          <v:rect xmlns:o="urn:schemas-microsoft-com:office:office" xmlns:v="urn:schemas-microsoft-com:vml" id="rectole0000000025" style="width:363.600000pt;height:139.6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6">
    <w:abstractNumId w:val="78"/>
  </w:num>
  <w:num w:numId="68">
    <w:abstractNumId w:val="72"/>
  </w:num>
  <w:num w:numId="70">
    <w:abstractNumId w:val="66"/>
  </w:num>
  <w:num w:numId="72">
    <w:abstractNumId w:val="60"/>
  </w:num>
  <w:num w:numId="76">
    <w:abstractNumId w:val="54"/>
  </w:num>
  <w:num w:numId="78">
    <w:abstractNumId w:val="48"/>
  </w:num>
  <w:num w:numId="80">
    <w:abstractNumId w:val="42"/>
  </w:num>
  <w:num w:numId="82">
    <w:abstractNumId w:val="36"/>
  </w:num>
  <w:num w:numId="84">
    <w:abstractNumId w:val="30"/>
  </w:num>
  <w:num w:numId="86">
    <w:abstractNumId w:val="24"/>
  </w:num>
  <w:num w:numId="88">
    <w:abstractNumId w:val="18"/>
  </w:num>
  <w:num w:numId="90">
    <w:abstractNumId w:val="12"/>
  </w:num>
  <w:num w:numId="92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styles.xml" Id="docRId53" Type="http://schemas.openxmlformats.org/officeDocument/2006/relationships/styles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numbering.xml" Id="docRId52" Type="http://schemas.openxmlformats.org/officeDocument/2006/relationships/numbering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/Relationships>
</file>