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22" w:rsidRDefault="005C3F4A">
      <w:r>
        <w:t xml:space="preserve">Hello </w:t>
      </w:r>
      <w:r w:rsidR="00E37C0F">
        <w:t>Aryan gadha hai</w:t>
      </w:r>
    </w:p>
    <w:sectPr w:rsidR="00A37C22" w:rsidSect="00FA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C3F4A"/>
    <w:rsid w:val="005C3F4A"/>
    <w:rsid w:val="00A37C22"/>
    <w:rsid w:val="00E37C0F"/>
    <w:rsid w:val="00FA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Roshan Somkar</dc:creator>
  <cp:keywords/>
  <dc:description/>
  <cp:lastModifiedBy>Pooja Roshan Somkar</cp:lastModifiedBy>
  <cp:revision>3</cp:revision>
  <dcterms:created xsi:type="dcterms:W3CDTF">2021-01-10T10:00:00Z</dcterms:created>
  <dcterms:modified xsi:type="dcterms:W3CDTF">2021-01-10T10:02:00Z</dcterms:modified>
</cp:coreProperties>
</file>