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5E" w:rsidRDefault="0078135E" w:rsidP="0078135E">
      <w:pPr>
        <w:spacing w:line="276" w:lineRule="auto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28"/>
          <w:szCs w:val="28"/>
        </w:rPr>
        <w:t>Mukesh Singh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0"/>
          <w:szCs w:val="20"/>
        </w:rPr>
        <w:t>Senior Software Engineer</w:t>
      </w:r>
    </w:p>
    <w:p w:rsidR="0078135E" w:rsidRDefault="0078135E" w:rsidP="0078135E">
      <w:pPr>
        <w:spacing w:line="276" w:lineRule="auto"/>
        <w:rPr>
          <w:sz w:val="24"/>
          <w:szCs w:val="24"/>
        </w:rPr>
      </w:pPr>
    </w:p>
    <w:p w:rsidR="0078135E" w:rsidRDefault="0078135E" w:rsidP="0078135E">
      <w:pPr>
        <w:tabs>
          <w:tab w:val="left" w:pos="2350"/>
        </w:tabs>
        <w:spacing w:line="276" w:lineRule="auto"/>
        <w:rPr>
          <w:sz w:val="20"/>
          <w:szCs w:val="20"/>
        </w:rPr>
      </w:pPr>
      <w:r>
        <w:rPr>
          <w:rFonts w:ascii="Segoe UI Emoji" w:eastAsia="Cambria" w:hAnsi="Segoe UI Emoji" w:cs="Segoe UI Emoji"/>
        </w:rPr>
        <w:t>📞</w:t>
      </w:r>
      <w:r>
        <w:rPr>
          <w:rFonts w:ascii="Cambria" w:eastAsia="Cambria" w:hAnsi="Cambria" w:cs="Cambria"/>
        </w:rPr>
        <w:t xml:space="preserve"> +91 95407 96595 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r>
        <w:rPr>
          <w:rFonts w:ascii="Segoe UI Emoji" w:eastAsia="Cambria" w:hAnsi="Segoe UI Emoji" w:cs="Segoe UI Emoji"/>
        </w:rPr>
        <w:t>📧</w:t>
      </w:r>
      <w:r>
        <w:t xml:space="preserve"> </w:t>
      </w:r>
      <w:hyperlink r:id="rId5" w:history="1">
        <w:r>
          <w:rPr>
            <w:rStyle w:val="Hyperlink"/>
            <w:rFonts w:ascii="Cambria" w:eastAsia="Cambria" w:hAnsi="Cambria" w:cs="Cambria"/>
          </w:rPr>
          <w:t>mukeshsk0103@gmail.com</w:t>
        </w:r>
        <w:r>
          <w:rPr>
            <w:rStyle w:val="Hyperlink"/>
            <w:rFonts w:ascii="Cambria" w:eastAsia="Cambria" w:hAnsi="Cambria" w:cs="Cambria"/>
            <w:color w:val="000000"/>
          </w:rPr>
          <w:t xml:space="preserve"> </w:t>
        </w:r>
      </w:hyperlink>
      <w:r>
        <w:rPr>
          <w:rFonts w:ascii="Cambria" w:eastAsia="Cambria" w:hAnsi="Cambria" w:cs="Cambria"/>
          <w:color w:val="000000"/>
        </w:rPr>
        <w:t>|</w:t>
      </w:r>
      <w:r>
        <w:rPr>
          <w:rFonts w:ascii="Cambria" w:eastAsia="Cambria" w:hAnsi="Cambria" w:cs="Cambria"/>
          <w:color w:val="0000FF"/>
        </w:rPr>
        <w:t xml:space="preserve"> </w:t>
      </w:r>
      <w:r>
        <w:rPr>
          <w:rFonts w:ascii="Segoe UI Emoji" w:eastAsia="Cambria" w:hAnsi="Segoe UI Emoji" w:cs="Segoe UI Emoji"/>
          <w:color w:val="000000"/>
        </w:rPr>
        <w:t>🔗</w:t>
      </w:r>
      <w:r>
        <w:rPr>
          <w:rFonts w:ascii="Cambria" w:eastAsia="Cambria" w:hAnsi="Cambria" w:cs="Cambria"/>
          <w:color w:val="0000FF"/>
        </w:rPr>
        <w:t xml:space="preserve"> </w:t>
      </w:r>
      <w:hyperlink r:id="rId6" w:history="1">
        <w:r>
          <w:rPr>
            <w:rStyle w:val="Hyperlink"/>
            <w:rFonts w:ascii="Cambria" w:eastAsia="Cambria" w:hAnsi="Cambria" w:cs="Cambria"/>
          </w:rPr>
          <w:t>LinkedIn</w:t>
        </w:r>
        <w:r>
          <w:rPr>
            <w:rStyle w:val="Hyperlink"/>
            <w:rFonts w:ascii="Cambria" w:eastAsia="Cambria" w:hAnsi="Cambria" w:cs="Cambria"/>
            <w:color w:val="000000"/>
          </w:rPr>
          <w:t xml:space="preserve"> </w:t>
        </w:r>
      </w:hyperlink>
      <w:r>
        <w:rPr>
          <w:rFonts w:ascii="Cambria" w:eastAsia="Cambria" w:hAnsi="Cambria" w:cs="Cambria"/>
          <w:color w:val="000000"/>
        </w:rPr>
        <w:t xml:space="preserve">| </w:t>
      </w:r>
      <w:r>
        <w:rPr>
          <w:rFonts w:ascii="Segoe UI Emoji" w:eastAsia="Cambria" w:hAnsi="Segoe UI Emoji" w:cs="Segoe UI Emoji"/>
          <w:color w:val="000000"/>
        </w:rPr>
        <w:t>🔗</w:t>
      </w:r>
      <w:r>
        <w:rPr>
          <w:rFonts w:ascii="Cambria" w:eastAsia="Cambria" w:hAnsi="Cambria" w:cs="Cambria"/>
          <w:color w:val="0000FF"/>
        </w:rPr>
        <w:t xml:space="preserve"> </w:t>
      </w:r>
      <w:hyperlink r:id="rId7" w:history="1">
        <w:r>
          <w:rPr>
            <w:rStyle w:val="Hyperlink"/>
            <w:rFonts w:ascii="Cambria" w:eastAsia="Cambria" w:hAnsi="Cambria" w:cs="Cambria"/>
          </w:rPr>
          <w:t>GitHub</w:t>
        </w:r>
      </w:hyperlink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113665</wp:posOffset>
                </wp:positionV>
                <wp:extent cx="0" cy="18415"/>
                <wp:effectExtent l="0" t="0" r="19050" b="196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F1BF0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3.3pt,8.95pt" to="523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URvgEAAIcDAAAOAAAAZHJzL2Uyb0RvYy54bWysU8tu2zAQvBfoPxC815KStDUEyzk4cS9B&#10;a8DtB6wpSiLCF5asJf99l5Tjxm1PRSiA4O6OhpxZcnU/Gc2OEoNytuHVouRMWuFaZfuG//i+/bDk&#10;LESwLWhnZcNPMvD79ft3q9HX8sYNTrcSGZHYUI++4UOMvi6KIAZpICycl5aKnUMDkULsixZhJHaj&#10;i5uy/FSMDluPTsgQKPswF/k683edFPFb1wUZmW44nS3mGfN8SHOxXkHdI/hBifMx4D9OYUBZ2vRC&#10;9QAR2E9Uf1EZJdAF18WFcKZwXaeEzBpITVX+oWY/gJdZC5kT/MWm8Ha04utxh0y11DvOLBhq0T4i&#10;qH6IbOOsJQMdsir5NPpQE3xjd5iUisnu/ZMTz4FqxVUxBcHPsKlDk+AklU3Z99PFdzlFJuakoGy1&#10;vKs+pp0KqF9+8xjiF+kMS4uGa2WTIVDD8SnEGfoCSengtGq3SuscYH/YaGRHoOZv8zizX8G0ZWPD&#10;b8u7z5n5qhZeUzzepu9fFEZFusVamYYvyzQSCOpBQvto27yOoPS8JnXani2bXUp+HVx72mFSlCLq&#10;drbhfDPTdXodZ9Tv97P+BQAA//8DAFBLAwQUAAYACAAAACEADqkLi90AAAALAQAADwAAAGRycy9k&#10;b3ducmV2LnhtbEyPwU7DMBBE70j8g7VI3KhNVaUhxKlCUS5wauED3HhJosbrEDtt+Hu24kBvO7uj&#10;2Tf5Zna9OOEYOk8aHhcKBFLtbUeNhs+P6iEFEaIha3pPqOEHA2yK25vcZNafaYenfWwEh1DIjIY2&#10;xiGTMtQtOhMWfkDi25cfnYksx0ba0Zw53PVyqVQinemIP7RmwG2L9XE/OQ271VszVfRyrKZt1dD3&#10;63talmut7+/m8hlExDn+m+GCz+hQMNPBT2SD6FmrVZKwl6f1E4iL429z0LBUKcgil9cdil8AAAD/&#10;/wMAUEsBAi0AFAAGAAgAAAAhALaDOJL+AAAA4QEAABMAAAAAAAAAAAAAAAAAAAAAAFtDb250ZW50&#10;X1R5cGVzXS54bWxQSwECLQAUAAYACAAAACEAOP0h/9YAAACUAQAACwAAAAAAAAAAAAAAAAAvAQAA&#10;X3JlbHMvLnJlbHNQSwECLQAUAAYACAAAACEAvRGFEb4BAACHAwAADgAAAAAAAAAAAAAAAAAuAgAA&#10;ZHJzL2Uyb0RvYy54bWxQSwECLQAUAAYACAAAACEADqkLi90AAAALAQAADwAAAAAAAAAAAAAAAAAY&#10;BAAAZHJzL2Rvd25yZXYueG1sUEsFBgAAAAAEAAQA8wAAACI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6647180" cy="0"/>
                <wp:effectExtent l="0" t="0" r="2032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DD3B6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5pt" to="523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2awgEAAIoDAAAOAAAAZHJzL2Uyb0RvYy54bWysU12v0zAMfUfiP0R5Z+2maUzVuiu0y3i5&#10;gkmDH+ClaRuRLzlh7f49TrqNO+AJkUpRHNsnPsfu5mk0mp0lBuVszeezkjNphWuU7Wr+7ev+3Zqz&#10;EME2oJ2VNb/IwJ+2b99sBl/JheudbiQyArGhGnzN+xh9VRRB9NJAmDkvLTlbhwYimdgVDcJA6EYX&#10;i7JcFYPDxqMTMgS6fZ6cfJvx21aK+KVtg4xM15xqi3nHvJ/SXmw3UHUIvlfiWgb8QxUGlKVH71DP&#10;EIH9QPUHlFECXXBtnAlnCte2SsjMgdjMy9/YHHvwMnMhcYK/yxT+H6z4fD4gU03NF5xZMNSiY0RQ&#10;XR/ZzllLAjpki6TT4ENF4Tt7wMRUjPboX5z4HshXPDiTEfwUNrZoUjhRZWPW/XLXXY6RCbpcrZbv&#10;52tqj7j5CqhuiR5D/CSdYelQc61skgQqOL+EmJ6G6haSroPTqtkrrbOB3WmnkZ2B2r/PKzGhlIcw&#10;bdlAw7tezpcZ+sEZXmN8KNP3NwyjIg2yVqbm6zKtabR6Cc1H29CjUEVQejpTAdpeVZuESpKdXHM5&#10;4E1Naniu9DqcaaJe2zn71y+0/QkAAP//AwBQSwMEFAAGAAgAAAAhAA1AaXbZAAAABwEAAA8AAABk&#10;cnMvZG93bnJldi54bWxMj8FOwzAQRO9I/IO1SNyoA1QFQpwKRUKcaStUbpt4iaPG6yh22vD3bMUB&#10;jjszmn1TrGffqyONsQts4HaRgSJugu24NbDbvt48gooJ2WIfmAx8U4R1eXlRYG7Did/puEmtkhKO&#10;ORpwKQ251rFx5DEuwkAs3lcYPSY5x1bbEU9S7nt9l2Ur7bFj+eBwoMpRc9hM3sBnFT3XcRoq17zN&#10;D4eP/XbZ7Y25vppfnkElmtNfGM74gg6lMNVhYhtVb0CGJFGf7kGd3Wy5kiX1r6LLQv/nL38AAAD/&#10;/wMAUEsBAi0AFAAGAAgAAAAhALaDOJL+AAAA4QEAABMAAAAAAAAAAAAAAAAAAAAAAFtDb250ZW50&#10;X1R5cGVzXS54bWxQSwECLQAUAAYACAAAACEAOP0h/9YAAACUAQAACwAAAAAAAAAAAAAAAAAvAQAA&#10;X3JlbHMvLnJlbHNQSwECLQAUAAYACAAAACEATMr9msIBAACKAwAADgAAAAAAAAAAAAAAAAAuAgAA&#10;ZHJzL2Uyb0RvYy54bWxQSwECLQAUAAYACAAAACEADUBpdtkAAAAHAQAADwAAAAAAAAAAAAAAAAAc&#10;BAAAZHJzL2Rvd25yZXYueG1sUEsFBgAAAAAEAAQA8wAAACIFAAAAAA==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113665</wp:posOffset>
                </wp:positionV>
                <wp:extent cx="0" cy="18415"/>
                <wp:effectExtent l="0" t="0" r="19050" b="196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13AF0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8.95pt" to="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oHvgEAAIcDAAAOAAAAZHJzL2Uyb0RvYy54bWysU8tu2zAQvBfoPxC815KTtDAEy0Hh1L0E&#10;rQGnH7AmKYsoX1iylvz3XVKOE7c9FaEAgrs7GnKGy+X9aA07Kozau5bPZzVnygkvtTu0/MfT5sOC&#10;s5jASTDeqZafVOT3q/fvlkNo1I3vvZEKGZG42Ayh5X1KoamqKHplIc58UI6KnUcLiUI8VBJhIHZr&#10;qpu6/lQNHmVAL1SMlH2YinxV+LtOifS966JKzLSczpbKjGXe57laLaE5IIRei/Mx4D9OYUE72vRC&#10;9QAJ2C/Uf1FZLdBH36WZ8LbyXaeFKhpIzbz+Q82uh6CKFjInhotN8e1oxbfjFpmWLb/lzIGlK9ol&#10;BH3oE1t758hAj+w2+zSE2BB87baYlYrR7cKjFz8j1aqrYg5imGBjhzbDSSobi++ni+9qTExMSUHZ&#10;+eJu/jHvVEHz/FvAmL4qb1letNxolw2BBo6PMU3QZ0hOR2+03GhjSoCH/dogOwJd/qaMM/sVzDg2&#10;kPz6blGYr2rxNcXnOn//orA6URcbbVu+qPPIIGh6BfKLk2WdQJtpTeqMO1s2uZT92nt52mJWlCO6&#10;7WLDuTNzO72OC+rl/ax+AwAA//8DAFBLAwQUAAYACAAAACEA8J6W/tgAAAADAQAADwAAAGRycy9k&#10;b3ducmV2LnhtbEyOwU7DMBBE70j8g7VI3KhDhUob4lQIRBFcKlo+YBMvSdR4HdlOGv6e5QSXlWZn&#10;NPOK7ex6NVGInWcDt4sMFHHtbceNgc/jy80aVEzIFnvPZOCbImzLy4sCc+vP/EHTITVKSjjmaKBN&#10;aci1jnVLDuPCD8TiffngMIkMjbYBz1Luer3MspV22LEstDjQU0v16TA6A5sqrNLu7VW/7+/sGJ+P&#10;+507TcZcX82PD6ASzekvDL/4gg6lMFV+ZBtVb2ApOfneb0CJK6qSm61Bl4X+z17+AAAA//8DAFBL&#10;AQItABQABgAIAAAAIQC2gziS/gAAAOEBAAATAAAAAAAAAAAAAAAAAAAAAABbQ29udGVudF9UeXBl&#10;c10ueG1sUEsBAi0AFAAGAAgAAAAhADj9If/WAAAAlAEAAAsAAAAAAAAAAAAAAAAALwEAAF9yZWxz&#10;Ly5yZWxzUEsBAi0AFAAGAAgAAAAhALNwWge+AQAAhwMAAA4AAAAAAAAAAAAAAAAALgIAAGRycy9l&#10;Mm9Eb2MueG1sUEsBAi0AFAAGAAgAAAAhAPCelv7YAAAAAwEAAA8AAAAAAAAAAAAAAAAAGAQAAGRy&#10;cy9kb3ducmV2LnhtbFBLBQYAAAAABAAEAPMAAAAdBQAAAAA=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6647180" cy="0"/>
                <wp:effectExtent l="0" t="0" r="2032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BE79" id="Straight Connector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3pt" to="523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UhwwEAAIkDAAAOAAAAZHJzL2Uyb0RvYy54bWysU01v2zAMvQ/YfxB0X+y0QRoYcXpIm12K&#10;LUC2H8DIsi1MX6C0OPn3o+QkbbadisqAIIrUI98jvXw8Gs0OEoNytubTScmZtMI1ynY1//lj82XB&#10;WYhgG9DOypqfZOCPq8+floOv5J3rnW4kMgKxoRp8zfsYfVUUQfTSQJg4Ly05W4cGIpnYFQ3CQOhG&#10;F3dlOS8Gh41HJ2QIdPs0Ovkq47etFPF72wYZma451Rbzjnnfp71YLaHqEHyvxLkMeEcVBpSlpFeo&#10;J4jAfqP6B8oogS64Nk6EM4VrWyVk5kBspuVfbHY9eJm5kDjBX2UKHwcrvh22yFRT8xlnFgy1aBcR&#10;VNdHtnbWkoAO2SzpNPhQUfjabjExFUe78y9O/ArkK26cyQh+DDu2aFI4UWXHrPvpqrs8Ribocj6f&#10;PUwX1B5x8RVQXR56DPGrdIalQ821skkSqODwEmJKDdUlJF0Hp1WzUVpnA7v9WiM7ALV/k1diQk9u&#10;wrRlQ83vy9lDRr7xhbcQz/fp+x+EUZHmWCtT80WZ1jhZvYTm2TaUE6oISo9nyq/tWbRRp6TY3jWn&#10;LV7EpH7nQs+zmQbqrZ1fv/5Bqz8AAAD//wMAUEsDBBQABgAIAAAAIQCJYdOW2gAAAAcBAAAPAAAA&#10;ZHJzL2Rvd25yZXYueG1sTI/BTsMwEETvSPyDtUjcqE1VhSrEqUJRLnBqywds48WJGq9D7LTh73HF&#10;AY6zs5p5U2xm14szjaHzrOFxoUAQN950bDV8HOqHNYgQkQ32nknDNwXYlLc3BebGX3hH5320IoVw&#10;yFFDG+OQSxmalhyGhR+Ik/fpR4cxydFKM+IlhbteLpXKpMOOU0OLA21bak77yWnYrd7sVPPLqZ62&#10;teWv1/d1VT1pfX83V88gIs3x7xmu+AkdysR09BObIHoNaUjUsFQZiKurVllacvy9yLKQ//nLHwAA&#10;AP//AwBQSwECLQAUAAYACAAAACEAtoM4kv4AAADhAQAAEwAAAAAAAAAAAAAAAAAAAAAAW0NvbnRl&#10;bnRfVHlwZXNdLnhtbFBLAQItABQABgAIAAAAIQA4/SH/1gAAAJQBAAALAAAAAAAAAAAAAAAAAC8B&#10;AABfcmVscy8ucmVsc1BLAQItABQABgAIAAAAIQDOn2UhwwEAAIkDAAAOAAAAAAAAAAAAAAAAAC4C&#10;AABkcnMvZTJvRG9jLnhtbFBLAQItABQABgAIAAAAIQCJYdOW2gAAAAcBAAAPAAAAAAAAAAAAAAAA&#10;AB0EAABkcnMvZG93bnJldi54bWxQSwUGAAAAAAQABADzAAAAJ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:rsidR="0078135E" w:rsidRDefault="0078135E" w:rsidP="0078135E">
      <w:pPr>
        <w:spacing w:line="276" w:lineRule="auto"/>
        <w:rPr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4"/>
          <w:szCs w:val="24"/>
          <w:u w:val="single"/>
        </w:rPr>
        <w:t>Professional Summary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78135E" w:rsidRDefault="0078135E" w:rsidP="0078135E">
      <w:pPr>
        <w:spacing w:line="276" w:lineRule="auto"/>
        <w:ind w:right="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Experienced Python/Django Developer with 3+ years of expertise in backend development, RESTful API design, and scalable web applications using Django, Fast API, and Django REST Framework. Skilled in MySQL, PostgreSQL, AWS, and implementing secure, high-performance systems. Adept at Agile methodologies, system design (LLD &amp; HLD), and automation. Proven record of optimizing performance, streamlining operations, and contributing to team growth through mentoring and clean code practices.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116205</wp:posOffset>
                </wp:positionV>
                <wp:extent cx="0" cy="17780"/>
                <wp:effectExtent l="0" t="0" r="19050" b="203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5AF04" id="Straight Connector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3.3pt,9.15pt" to="523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N5wAEAAIcDAAAOAAAAZHJzL2Uyb0RvYy54bWysU81u2zAMvg/YOwi6L3badQmMOD2kzS7F&#10;FiDbAzCybAvTHygtdt5+lJykzbbTMBkQxL+P5Ed69TgazY4Sg3K25vNZyZm0wjXKdjX//m37YclZ&#10;iGAb0M7Kmp9k4I/r9+9Wg6/kneudbiQyArGhGnzN+xh9VRRB9NJAmDkvLRlbhwYiidgVDcJA6EYX&#10;d2X5qRgcNh6dkCGQ9mky8nXGb1sp4te2DTIyXXOqLeYb831Id7FeQdUh+F6JcxnwD1UYUJaSXqGe&#10;IAL7ieoPKKMEuuDaOBPOFK5tlZC5B+pmXv7Wzb4HL3MvRE7wV5rC/4MVX447ZKqp+QNnFgyNaB8R&#10;VNdHtnHWEoEO2UPiafChIveN3WHqVIx271+c+BHIVtwYkxD85Da2aJI7tcrGzPvpyrscIxOTUpB2&#10;vlgs80QKqC5hHkP8LJ1h6VFzrWwiBCo4voSYEkN1cUnq4LRqtkrrLGB32GhkR6Dhb/NJfVDIjZu2&#10;bKj5fflxkZFvbOEtxPN9+v4GYVSkLdbK1HxZpjPtVS+hebYN5YQqgtLTm/Jre6ZsYinxdXDNaYcX&#10;KmnaudDzZqZ1eivn6Nf/Z/0LAAD//wMAUEsDBBQABgAIAAAAIQAujSGX3QAAAAsBAAAPAAAAZHJz&#10;L2Rvd25yZXYueG1sTI9BT4NAEIXvJv6HzTTxZhdqgwRZGqzhoqdWf8AWpgspO4vs0uK/dxoP9jZv&#10;5uXN9/LNbHtxxtF3jhTEywgEUu2ajoyCr8/qMQXhg6ZG945QwQ962BT3d7nOGnehHZ73wQgOIZ9p&#10;BW0IQyalr1u02i/dgMS3oxutDixHI5tRXzjc9nIVRYm0uiP+0OoBty3Wp/1kFezW72aq6PVUTdvK&#10;0PfbR1qWz0o9LObyBUTAOfyb4YrP6FAw08FN1HjRs47WScJentInEFfH3+agYBXHIItc3nYofgEA&#10;AP//AwBQSwECLQAUAAYACAAAACEAtoM4kv4AAADhAQAAEwAAAAAAAAAAAAAAAAAAAAAAW0NvbnRl&#10;bnRfVHlwZXNdLnhtbFBLAQItABQABgAIAAAAIQA4/SH/1gAAAJQBAAALAAAAAAAAAAAAAAAAAC8B&#10;AABfcmVscy8ucmVsc1BLAQItABQABgAIAAAAIQAtFtN5wAEAAIcDAAAOAAAAAAAAAAAAAAAAAC4C&#10;AABkcnMvZTJvRG9jLnhtbFBLAQItABQABgAIAAAAIQAujSGX3QAAAAsBAAAPAAAAAAAAAAAAAAAA&#10;ABoEAABkcnMvZG93bnJldi54bWxQSwUGAAAAAAQABADzAAAAJ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125095</wp:posOffset>
                </wp:positionV>
                <wp:extent cx="6647180" cy="0"/>
                <wp:effectExtent l="0" t="0" r="2032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7780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9EB6B" id="Straight Connector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85pt" to="523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7pvwEAAIoDAAAOAAAAZHJzL2Uyb0RvYy54bWysU12v0zAMfUfiP0R5Z+2uUDdV667QLuPl&#10;CiYNfoCXpG1EvuSEtfv3OO02uIB4QKRSFMf2ic+xu3kcrWFnhVF71/DlouRMOeGldl3Dv3zev1lz&#10;FhM4CcY71fCLivxx+/rVZgi1evC9N1IhIxAX6yE0vE8p1EURRa8sxIUPypGz9WghkYldIREGQrem&#10;eCjLqhg8yoBeqBjp9ml28u2E37ZKpE9tG1VipuFUW5p2nPZT3ovtBuoOIfRaXMuAf6jCgnb06B3q&#10;CRKwb6h/g7JaoI++TQvhbeHbVgs1cSA2y/IXNscegpq4kDgx3GWK/w9WfDwfkGnZ8IozB5ZadEwI&#10;uusT23nnSECPrMo6DSHWFL5zB8xMxeiO4dmLr5F8xQtnNmKYw8YWbQ4nqmycdL/cdVdjYoIuq+rt&#10;armm9oibr4D6lhgwpg/KW5YPDTfaZUmghvNzTPlpqG8h+Tp6o+VeGzMZ2J12BtkZqP37aWUmlPIi&#10;zDg20PCuVlTD3zHelfn7E4bViQbZaNvwdZnXPFq9AvneSXoU6gTazGcqwLirarNQWbKTl5cD3tSk&#10;hk+VXoczT9TP9pT94xfafgcAAP//AwBQSwMEFAAGAAgAAAAhALlbao7bAAAABwEAAA8AAABkcnMv&#10;ZG93bnJldi54bWxMj0FLw0AQhe+C/2EZwZvdrUg1MZsiomDFg7YVr9PsmASzsyG7beK/d4oHPc57&#10;jzffK5aT79SBhtgGtjCfGVDEVXAt1xa2m8eLG1AxITvsApOFb4qwLE9PCsxdGPmNDutUKynhmKOF&#10;JqU+1zpWDXmMs9ATi/cZBo9JzqHWbsBRyn2nL41ZaI8ty4cGe7pvqPpa772F92nz+vSyoiprw/x5&#10;XG1N9tE/WHt+Nt3dgko0pb8wHPEFHUph2oU9u6g6CzIkiZpdgzq65mohS3a/ii4L/Z+//AEAAP//&#10;AwBQSwECLQAUAAYACAAAACEAtoM4kv4AAADhAQAAEwAAAAAAAAAAAAAAAAAAAAAAW0NvbnRlbnRf&#10;VHlwZXNdLnhtbFBLAQItABQABgAIAAAAIQA4/SH/1gAAAJQBAAALAAAAAAAAAAAAAAAAAC8BAABf&#10;cmVscy8ucmVsc1BLAQItABQABgAIAAAAIQBii77pvwEAAIoDAAAOAAAAAAAAAAAAAAAAAC4CAABk&#10;cnMvZTJvRG9jLnhtbFBLAQItABQABgAIAAAAIQC5W2qO2wAAAAcBAAAPAAAAAAAAAAAAAAAAABkE&#10;AABkcnMvZG93bnJldi54bWxQSwUGAAAAAAQABADzAAAAIQUAAAAA&#10;" o:allowincell="f" filled="t" strokecolor="#a0a0a0" strokeweight="1.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116205</wp:posOffset>
                </wp:positionV>
                <wp:extent cx="0" cy="17780"/>
                <wp:effectExtent l="0" t="0" r="19050" b="203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3A5EF" id="Straight Connector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9.15pt" to="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xvvwEAAIcDAAAOAAAAZHJzL2Uyb0RvYy54bWysU9uO0zAQfUfiHyy/06QLolXUdIW6lJcV&#10;VCp8wNR2EgvfNDZN+/eMnbZsgSeEI1me25mZM5PV48kadlQYtXctn89qzpQTXmrXt/zb1+2bJWcx&#10;gZNgvFMtP6vIH9evX63G0KgHP3gjFTICcbEZQ8uHlEJTVVEMykKc+aAcGTuPFhKJ2FcSYSR0a6qH&#10;un5fjR5lQC9UjKR9mox8XfC7Ton0peuiSsy0nGpL5cZyH/JdrVfQ9Ahh0OJSBvxDFRa0o6Q3qCdI&#10;wH6g/gPKaoE++i7NhLeV7zotVOmBupnXv3WzHyCo0guRE8ONpvj/YMXn4w6Zli1fcObA0oj2CUH3&#10;Q2Ib7xwR6JEtMk9jiA25b9wOc6fi5Pbh2YvvkWzVnTELMUxupw5tdqdW2anwfr7xrk6JiUkpSDtf&#10;LJZlIhU017CAMX1S3rL8aLnRLhMCDRyfY8qJobm6ZHX0RsutNqYI2B82BtkRaPjbcnIfFHLnZhwb&#10;W/62frcsyHe2+BLiQ52/v0FYnWiLjbYtX9b5THs1KJAfnaSc0CTQZnpTfuMulE0sZb4OXp53eKWS&#10;pl0KvWxmXqeXcon+9f+sfwIAAP//AwBQSwMEFAAGAAgAAAAhACegXkTZAAAAAwEAAA8AAABkcnMv&#10;ZG93bnJldi54bWxMjsFOwzAQRO9I/IO1SL1RJy2qShqnqooogktFywc48TaJGq8j20nD37Oc4LLS&#10;7IxmXr6dbCdG9KF1pCCdJyCQKmdaqhV8nV8f1yBC1GR05wgVfGOAbXF/l+vMuBt94niKteASCplW&#10;0MTYZ1KGqkGrw9z1SOxdnLc6svS1NF7fuNx2cpEkK2l1S7zQ6B73DVbX02AVPJd+FQ/vb/Lj+GSG&#10;8HI+Hux1VGr2MO02ICJO8S8Mv/iMDgUzlW4gE0SnYME5/q6XINhlVfJNU5BFLv+zFz8AAAD//wMA&#10;UEsBAi0AFAAGAAgAAAAhALaDOJL+AAAA4QEAABMAAAAAAAAAAAAAAAAAAAAAAFtDb250ZW50X1R5&#10;cGVzXS54bWxQSwECLQAUAAYACAAAACEAOP0h/9YAAACUAQAACwAAAAAAAAAAAAAAAAAvAQAAX3Jl&#10;bHMvLnJlbHNQSwECLQAUAAYACAAAACEAI3cMb78BAACHAwAADgAAAAAAAAAAAAAAAAAuAgAAZHJz&#10;L2Uyb0RvYy54bWxQSwECLQAUAAYACAAAACEAJ6BeRNkAAAADAQAADwAAAAAAAAAAAAAAAAAZBAAA&#10;ZHJzL2Rvd25yZXYueG1sUEsFBgAAAAAEAAQA8wAAAB8FAAAAAA==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6647180" cy="0"/>
                <wp:effectExtent l="0" t="0" r="2032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362B5" id="Straight Connector 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45pt" to="523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RuwgEAAIkDAAAOAAAAZHJzL2Uyb0RvYy54bWysU01v2zAMvQ/YfxB0X+y0RRoYcXpIm12K&#10;LUC2H8DIsi1MX6C02Pn3o+QkbbadhsmAIIrUI98jvXoajWZHiUE5W/P5rORMWuEaZbuaf/+2/bTk&#10;LESwDWhnZc1PMvCn9ccPq8FX8s71TjcSGYHYUA2+5n2MviqKIHppIMycl5acrUMDkUzsigZhIHSj&#10;i7uyXBSDw8ajEzIEun2enHyd8dtWivi1bYOMTNecaot5x7wf0l6sV1B1CL5X4lwG/EMVBpSlpFeo&#10;Z4jAfqL6A8oogS64Ns6EM4VrWyVk5kBs5uVvbPY9eJm5kDjBX2UK/w9WfDnukKmm5tQoC4ZatI8I&#10;qusj2zhrSUCHbJl0GnyoKHxjd5iYitHu/asTPwL5ihtnMoKfwsYWTQonqmzMup+uussxMkGXi8XD&#10;43xJ7REXXwHV5aHHED9LZ1g61FwrmySBCo6vIabUUF1C0nVwWjVbpXU2sDtsNLIjUPu3eSUm9OQm&#10;TFs21Py+fHjMyDe+8B7i5T59f4MwKtIca2VIyDKtabJ6Cc2LbSgnVBGUns6UX9uzaJNOSbGDa047&#10;vIhJ/c6FnmczDdR7O79++4PWvwAAAP//AwBQSwMEFAAGAAgAAAAhAOYz2D3aAAAABwEAAA8AAABk&#10;cnMvZG93bnJldi54bWxMj8FOwzAQRO9I/IO1SNyoTVWVkmZThaJc4NTCB7jx1okar0PstOHvccUB&#10;jrOzmnmTbybXiTMNofWM8DhTIIhrb1q2CJ8f1cMKRIiaje48E8I3BdgUtze5zoy/8I7O+2hFCuGQ&#10;aYQmxj6TMtQNOR1mvidO3tEPTsckByvNoC8p3HVyrtRSOt1yamh0T9uG6tN+dAi7xZsdK345VeO2&#10;svz1+r4qyyfE+7upXIOINMW/Z7jiJ3QoEtPBj2yC6BDSkIgwV88grq5aLNOSw+9FFrn8z1/8AAAA&#10;//8DAFBLAQItABQABgAIAAAAIQC2gziS/gAAAOEBAAATAAAAAAAAAAAAAAAAAAAAAABbQ29udGVu&#10;dF9UeXBlc10ueG1sUEsBAi0AFAAGAAgAAAAhADj9If/WAAAAlAEAAAsAAAAAAAAAAAAAAAAALwEA&#10;AF9yZWxzLy5yZWxzUEsBAi0AFAAGAAgAAAAhAAPWVG7CAQAAiQMAAA4AAAAAAAAAAAAAAAAALgIA&#10;AGRycy9lMm9Eb2MueG1sUEsBAi0AFAAGAAgAAAAhAOYz2D3aAAAABwEAAA8AAAAAAAAAAAAAAAAA&#10;HAQAAGRycy9kb3ducmV2LnhtbFBLBQYAAAAABAAEAPMAAAAjBQAAAAA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:rsidR="0078135E" w:rsidRDefault="0078135E" w:rsidP="0078135E">
      <w:pPr>
        <w:spacing w:line="276" w:lineRule="auto"/>
        <w:rPr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4"/>
          <w:szCs w:val="24"/>
          <w:u w:val="single"/>
        </w:rPr>
        <w:t>Skills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Languages:</w:t>
      </w:r>
      <w:r>
        <w:rPr>
          <w:rFonts w:ascii="Cambria" w:eastAsia="Cambria" w:hAnsi="Cambria" w:cs="Cambria"/>
        </w:rPr>
        <w:t xml:space="preserve"> Python, SQL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Frameworks:</w:t>
      </w:r>
      <w:r>
        <w:rPr>
          <w:rFonts w:ascii="Cambria" w:eastAsia="Cambria" w:hAnsi="Cambria" w:cs="Cambria"/>
        </w:rPr>
        <w:t xml:space="preserve"> Django, Fast API, Flask, Django REST Framework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Databases:</w:t>
      </w:r>
      <w:r>
        <w:rPr>
          <w:rFonts w:ascii="Cambria" w:eastAsia="Cambria" w:hAnsi="Cambria" w:cs="Cambria"/>
        </w:rPr>
        <w:t xml:space="preserve"> MySQL, PostgreSQL, SQLite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Tools &amp; Platforms:</w:t>
      </w:r>
      <w:r>
        <w:rPr>
          <w:rFonts w:ascii="Cambria" w:eastAsia="Cambria" w:hAnsi="Cambria" w:cs="Cambria"/>
        </w:rPr>
        <w:t xml:space="preserve"> GIT, GitHub, AWS, </w:t>
      </w:r>
      <w:proofErr w:type="spellStart"/>
      <w:r>
        <w:rPr>
          <w:rFonts w:ascii="Cambria" w:eastAsia="Cambria" w:hAnsi="Cambria" w:cs="Cambria"/>
        </w:rPr>
        <w:t>Heroku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BeautifulSoup</w:t>
      </w:r>
      <w:proofErr w:type="spellEnd"/>
      <w:r>
        <w:rPr>
          <w:rFonts w:ascii="Cambria" w:eastAsia="Cambria" w:hAnsi="Cambria" w:cs="Cambria"/>
        </w:rPr>
        <w:t>, SQL Alchemy, Microsoft Power Apps,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Web Technologies:</w:t>
      </w:r>
      <w:r>
        <w:rPr>
          <w:rFonts w:ascii="Cambria" w:eastAsia="Cambria" w:hAnsi="Cambria" w:cs="Cambria"/>
        </w:rPr>
        <w:t xml:space="preserve"> HTML, CSS, JavaScript, jQuery, AJAX, JSON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Concepts:</w:t>
      </w:r>
      <w:r>
        <w:rPr>
          <w:sz w:val="20"/>
          <w:szCs w:val="20"/>
        </w:rPr>
        <w:t xml:space="preserve"> </w:t>
      </w:r>
      <w:r>
        <w:rPr>
          <w:rFonts w:ascii="Cambria" w:eastAsia="Cambria" w:hAnsi="Cambria" w:cs="Cambria"/>
        </w:rPr>
        <w:t>RESTful APIs, OOP, DSA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Practices:</w:t>
      </w:r>
      <w:r>
        <w:rPr>
          <w:sz w:val="20"/>
          <w:szCs w:val="20"/>
        </w:rPr>
        <w:t xml:space="preserve"> </w:t>
      </w:r>
      <w:r>
        <w:rPr>
          <w:rFonts w:ascii="Cambria" w:eastAsia="Cambria" w:hAnsi="Cambria" w:cs="Cambria"/>
        </w:rPr>
        <w:t>Agile, Scrum, CI/CD, Unit Testing, Code Review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113665</wp:posOffset>
                </wp:positionV>
                <wp:extent cx="0" cy="18415"/>
                <wp:effectExtent l="0" t="0" r="19050" b="196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4CFD9" id="Straight Connector 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3.3pt,8.95pt" to="523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HIvwEAAIcDAAAOAAAAZHJzL2Uyb0RvYy54bWysU02P0zAQvSPxHyzfadLdBbpR0z10t1xW&#10;UKnwA6a201j4SzOmSf89ttMtW+CEcCTLM/Py7Pc8Xj6M1rCjQtLetXw+qzlTTnip3aHl375u3i04&#10;owhOgvFOtfykiD+s3r5ZDqFRN773RipkicRRM4SW9zGGpqpI9MoCzXxQLhU7jxZiCvFQSYQhsVtT&#10;3dT1h2rwKAN6oYhS9nEq8lXh7zol4peuIxWZaXk6Wywzlnmf52q1hOaAEHotzseAfziFBe3Spheq&#10;R4jAfqD+g8pqgZ58F2fC28p3nRaqaEhq5vVvanY9BFW0JHMoXGyi/0crPh+3yLRs+T1nDmy6ol1E&#10;0Ic+srV3Lhnokd1nn4ZATYKv3RazUjG6XXj24julWnVVzAGFCTZ2aDM8SWVj8f108V2NkYkpKVJ2&#10;vribv887VdC8/BaQ4iflLcuLlhvtsiHQwPGZ4gR9geQ0eaPlRhtTAjzs1wbZEdLlb8o4s1/BjGND&#10;y2/ru4+F+apGrymebvP3NwqrY+pio23LF3UeGQRNr0A+OVnWEbSZ1kmdcWfLJpeyX3svT1vMinKU&#10;brvYcO7M3E6v44L69X5WPwEAAP//AwBQSwMEFAAGAAgAAAAhAA6pC4vdAAAACwEAAA8AAABkcnMv&#10;ZG93bnJldi54bWxMj8FOwzAQRO9I/IO1SNyoTVWlIcSpQlEucGrhA9x4SaLG6xA7bfh7tuJAbzu7&#10;o9k3+WZ2vTjhGDpPGh4XCgRS7W1HjYbPj+ohBRGiIWt6T6jhBwNsitub3GTWn2mHp31sBIdQyIyG&#10;NsYhkzLULToTFn5A4tuXH52JLMdG2tGcOdz1cqlUIp3piD+0ZsBti/VxPzkNu9VbM1X0cqymbdXQ&#10;9+t7WpZrre/v5vIZRMQ5/pvhgs/oUDDTwU9kg+hZq1WSsJen9ROIi+Nvc9CwVCnIIpfXHYpfAAAA&#10;//8DAFBLAQItABQABgAIAAAAIQC2gziS/gAAAOEBAAATAAAAAAAAAAAAAAAAAAAAAABbQ29udGVu&#10;dF9UeXBlc10ueG1sUEsBAi0AFAAGAAgAAAAhADj9If/WAAAAlAEAAAsAAAAAAAAAAAAAAAAALwEA&#10;AF9yZWxzLy5yZWxzUEsBAi0AFAAGAAgAAAAhAEHk0ci/AQAAhwMAAA4AAAAAAAAAAAAAAAAALgIA&#10;AGRycy9lMm9Eb2MueG1sUEsBAi0AFAAGAAgAAAAhAA6pC4vdAAAACwEAAA8AAAAAAAAAAAAAAAAA&#10;GQQAAGRycy9kb3ducmV2LnhtbFBLBQYAAAAABAAEAPMAAAAjBQAAAAA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6647180" cy="0"/>
                <wp:effectExtent l="0" t="0" r="2032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F0ABF" id="Straight Connector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5pt" to="523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J2wwEAAIwDAAAOAAAAZHJzL2Uyb0RvYy54bWysU9uO0zAQfUfiHyy/06SrqlRR09WqS3lZ&#10;QaXCB0wdJ7HwTWPTpH/P2GnLFnhC60iWxzNzZs7xZP04Gs1OEoNytubzWcmZtMI1ynY1//5t92HF&#10;WYhgG9DOypqfZeCPm/fv1oOv5IPrnW4kMgKxoRp8zfsYfVUUQfTSQJg5Ly05W4cGIpnYFQ3CQOhG&#10;Fw9luSwGh41HJ2QIdPs8Ofkm47etFPFr2wYZma459Rbzjnk/pr3YrKHqEHyvxKUN+I8uDChLRW9Q&#10;zxCB/UT1F5RRAl1wbZwJZwrXtkrIzIHYzMs/2Bx68DJzIXGCv8kU3g5WfDntkamG3o7ksWDojQ4R&#10;QXV9ZFtnLSnokJGTlBp8qChha/eYuIrRHvyLEz8C+Yo7ZzKCn8LGFk0KJ7JszMqfb8rLMTJBl8vl&#10;4uN8RR2Iq6+A6proMcTP0hmWDjXXyiZRoILTS4ipNFTXkHQdnFbNTmmdDeyOW43sBDQAu7wSE0q5&#10;C9OWDSTBajFfZOg7Z3iN8VSm718YRkUaZa1MzVdlWtNw9RKaT7aholBFUHo6UwPaXlSbhEqSHV1z&#10;3uNVTXry3OllPNNMvbZz9u+faPMLAAD//wMAUEsDBBQABgAIAAAAIQANQGl22QAAAAcBAAAPAAAA&#10;ZHJzL2Rvd25yZXYueG1sTI/BTsMwEETvSPyDtUjcqANUBUKcCkVCnGkrVG6beImjxusodtrw92zF&#10;AY47M5p9U6xn36sjjbELbOB2kYEiboLtuDWw277ePIKKCdliH5gMfFOEdXl5UWBuw4nf6bhJrZIS&#10;jjkacCkNudaxceQxLsJALN5XGD0mOcdW2xFPUu57fZdlK+2xY/ngcKDKUXPYTN7AZxU913EaKte8&#10;zQ+Hj/122e2Nub6aX55BJZrTXxjO+IIOpTDVYWIbVW9AhiRRn+5Bnd1suZIl9a+iy0L/5y9/AAAA&#10;//8DAFBLAQItABQABgAIAAAAIQC2gziS/gAAAOEBAAATAAAAAAAAAAAAAAAAAAAAAABbQ29udGVu&#10;dF9UeXBlc10ueG1sUEsBAi0AFAAGAAgAAAAhADj9If/WAAAAlAEAAAsAAAAAAAAAAAAAAAAALwEA&#10;AF9yZWxzLy5yZWxzUEsBAi0AFAAGAAgAAAAhACXTInbDAQAAjAMAAA4AAAAAAAAAAAAAAAAALgIA&#10;AGRycy9lMm9Eb2MueG1sUEsBAi0AFAAGAAgAAAAhAA1AaXbZAAAABwEAAA8AAAAAAAAAAAAAAAAA&#10;HQQAAGRycy9kb3ducmV2LnhtbFBLBQYAAAAABAAEAPMAAAAjBQAAAAA=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113665</wp:posOffset>
                </wp:positionV>
                <wp:extent cx="0" cy="18415"/>
                <wp:effectExtent l="0" t="0" r="19050" b="196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3A872" id="Straight Connector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8.95pt" to="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7GvwEAAIkDAAAOAAAAZHJzL2Uyb0RvYy54bWysU9uO0zAQfUfiHyy/0yTLgqqo6Qp1KS8r&#10;qFT4gKntJBa+aWya9u8ZO92yBZ4QjmR5Zo6Pfc44q4eTNeyoMGrvOt4sas6UE15qN3T829ftmyVn&#10;MYGTYLxTHT+ryB/Wr1+tptCqOz96IxUyInGxnULHx5RCW1VRjMpCXPigHBV7jxYShThUEmEidmuq&#10;u7p+X00eZUAvVIyUfZyLfF34+16J9KXvo0rMdJzulsqMZT7kuVqvoB0QwqjF5RrwD7ewoB0deqV6&#10;hATsB+o/qKwW6KPv00J4W/m+10IVDaSmqX9Tsx8hqKKFzInhalP8f7Ti83GHTEvqXcOZA0s92icE&#10;PYyJbbxz5KBHRkVyagqxpQ0bt8OsVZzcPjx58T1Srbop5iCGGXbq0WY4iWWn4vz56rw6JSbmpKBs&#10;s7xv3uWTKmiftwWM6ZPyluVFx4122RJo4fgU0wx9huR09EbLrTamBDgcNgbZEaj92zIu7Dcw49jU&#10;8bf1/bIw39TiS4oPdf7+RmF1ondstO34ss4jg6AdFciPTpZ1Am3mNakz7mLZ7FL26+DleYdZUY6o&#10;38WGy9vMD+plXFC//qD1TwAAAP//AwBQSwMEFAAGAAgAAAAhAPCelv7YAAAAAwEAAA8AAABkcnMv&#10;ZG93bnJldi54bWxMjsFOwzAQRO9I/IO1SNyoQ4VKG+JUCEQRXCpaPmATL0nUeB3ZThr+nuUEl5Vm&#10;ZzTziu3sejVRiJ1nA7eLDBRx7W3HjYHP48vNGlRMyBZ7z2TgmyJsy8uLAnPrz/xB0yE1Sko45mig&#10;TWnItY51Sw7jwg/E4n354DCJDI22Ac9S7nq9zLKVdtixLLQ40FNL9ekwOgObKqzS7u1Vv+/v7Bif&#10;j/udO03GXF/Njw+gEs3pLwy/+IIOpTBVfmQbVW9gKTn53m9AiSuqkputQZeF/s9e/gAAAP//AwBQ&#10;SwECLQAUAAYACAAAACEAtoM4kv4AAADhAQAAEwAAAAAAAAAAAAAAAAAAAAAAW0NvbnRlbnRfVHlw&#10;ZXNdLnhtbFBLAQItABQABgAIAAAAIQA4/SH/1gAAAJQBAAALAAAAAAAAAAAAAAAAAC8BAABfcmVs&#10;cy8ucmVsc1BLAQItABQABgAIAAAAIQCDZG7GvwEAAIkDAAAOAAAAAAAAAAAAAAAAAC4CAABkcnMv&#10;ZTJvRG9jLnhtbFBLAQItABQABgAIAAAAIQDwnpb+2AAAAAMBAAAPAAAAAAAAAAAAAAAAABkEAABk&#10;cnMvZG93bnJldi54bWxQSwUGAAAAAAQABADzAAAAHgUAAAAA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6647180" cy="0"/>
                <wp:effectExtent l="0" t="0" r="2032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1EBBA" id="Straight Connector 1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3pt" to="523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9VwwEAAIsDAAAOAAAAZHJzL2Uyb0RvYy54bWysU81u2zAMvg/YOwi6L3bSIg2MOD2kzS7F&#10;FiDbAzCybAvTHygtTt5+lJykzbZTURkQxL+P5Ed6+Xg0mh0kBuVszaeTkjNphWuU7Wr+88fmy4Kz&#10;EME2oJ2VNT/JwB9Xnz8tB1/JmeudbiQyArGhGnzN+xh9VRRB9NJAmDgvLRlbhwYiidgVDcJA6EYX&#10;s7KcF4PDxqMTMgTSPo1Gvsr4bStF/N62QUama061xXxjvvfpLlZLqDoE3ytxLgPeUYUBZSnpFeoJ&#10;IrDfqP6BMkqgC66NE+FM4dpWCZl7oG6m5V/d7HrwMvdC5AR/pSl8HKz4dtgiUw3NbsaZBUMz2kUE&#10;1fWRrZ21xKBDRkZiavChooC13WLqVRztzr848SuQrbgxJiH40e3Yoknu1Cw7ZuZPV+blMTJByvn8&#10;/mG6oAGJi62A6hLoMcSv0hmWHjXXyiZSoILDS4gpNVQXl6QOTqtmo7TOAnb7tUZ2AFqATT6pEwq5&#10;cdOWDTW/K+8fMvKNLbyFeL5L3/8gjIq0yVqZmi/KdMbd6iU0z7ahnFBFUHp8U35tz6SNPCXG9q45&#10;bfFCJk08F3rezrRSb+Uc/foPrf4AAAD//wMAUEsDBBQABgAIAAAAIQCJYdOW2gAAAAcBAAAPAAAA&#10;ZHJzL2Rvd25yZXYueG1sTI/BTsMwEETvSPyDtUjcqE1VhSrEqUJRLnBqywds48WJGq9D7LTh73HF&#10;AY6zs5p5U2xm14szjaHzrOFxoUAQN950bDV8HOqHNYgQkQ32nknDNwXYlLc3BebGX3hH5320IoVw&#10;yFFDG+OQSxmalhyGhR+Ik/fpR4cxydFKM+IlhbteLpXKpMOOU0OLA21bak77yWnYrd7sVPPLqZ62&#10;teWv1/d1VT1pfX83V88gIs3x7xmu+AkdysR09BObIHoNaUjUsFQZiKurVllacvy9yLKQ//nLHwAA&#10;AP//AwBQSwECLQAUAAYACAAAACEAtoM4kv4AAADhAQAAEwAAAAAAAAAAAAAAAAAAAAAAW0NvbnRl&#10;bnRfVHlwZXNdLnhtbFBLAQItABQABgAIAAAAIQA4/SH/1gAAAJQBAAALAAAAAAAAAAAAAAAAAC8B&#10;AABfcmVscy8ucmVsc1BLAQItABQABgAIAAAAIQBCMI9VwwEAAIsDAAAOAAAAAAAAAAAAAAAAAC4C&#10;AABkcnMvZTJvRG9jLnhtbFBLAQItABQABgAIAAAAIQCJYdOW2gAAAAcBAAAPAAAAAAAAAAAAAAAA&#10;AB0EAABkcnMvZG93bnJldi54bWxQSwUGAAAAAAQABADzAAAAJ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b/>
          <w:bCs/>
          <w:sz w:val="24"/>
          <w:szCs w:val="24"/>
          <w:u w:val="single"/>
        </w:rPr>
      </w:pPr>
    </w:p>
    <w:p w:rsidR="0078135E" w:rsidRDefault="0078135E" w:rsidP="0078135E">
      <w:pPr>
        <w:spacing w:line="276" w:lineRule="auto"/>
        <w:rPr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4"/>
          <w:szCs w:val="24"/>
          <w:u w:val="single"/>
        </w:rPr>
        <w:t>Professional Experience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Python/Django Developer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i/>
          <w:iCs/>
        </w:rPr>
        <w:t>Chetu</w:t>
      </w:r>
      <w:proofErr w:type="spellEnd"/>
      <w:r>
        <w:rPr>
          <w:rFonts w:ascii="Cambria" w:eastAsia="Cambria" w:hAnsi="Cambria" w:cs="Cambria"/>
          <w:i/>
          <w:iCs/>
        </w:rPr>
        <w:t xml:space="preserve"> India </w:t>
      </w:r>
      <w:proofErr w:type="spellStart"/>
      <w:r>
        <w:rPr>
          <w:rFonts w:ascii="Cambria" w:eastAsia="Cambria" w:hAnsi="Cambria" w:cs="Cambria"/>
          <w:i/>
          <w:iCs/>
        </w:rPr>
        <w:t>Pvt</w:t>
      </w:r>
      <w:proofErr w:type="spellEnd"/>
      <w:r>
        <w:rPr>
          <w:rFonts w:ascii="Cambria" w:eastAsia="Cambria" w:hAnsi="Cambria" w:cs="Cambria"/>
          <w:i/>
          <w:iCs/>
        </w:rPr>
        <w:t xml:space="preserve"> Ltd., Noida, Uttar Pradesh</w:t>
      </w:r>
    </w:p>
    <w:p w:rsidR="0078135E" w:rsidRDefault="0078135E" w:rsidP="0078135E">
      <w:pPr>
        <w:spacing w:line="276" w:lineRule="auto"/>
        <w:rPr>
          <w:szCs w:val="20"/>
          <w:vertAlign w:val="superscript"/>
        </w:rPr>
      </w:pPr>
      <w:r>
        <w:rPr>
          <w:rFonts w:ascii="Cambria" w:eastAsia="Cambria" w:hAnsi="Cambria" w:cs="Cambria"/>
          <w:i/>
          <w:iCs/>
          <w:sz w:val="24"/>
          <w:vertAlign w:val="superscript"/>
        </w:rPr>
        <w:t>(April 2022 – Present)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78135E" w:rsidRDefault="0078135E" w:rsidP="0078135E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3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>Developed 10+ Django-based web applications, improving performance by 25% through optimized code and database queries.</w:t>
      </w:r>
    </w:p>
    <w:p w:rsidR="0078135E" w:rsidRDefault="0078135E" w:rsidP="0078135E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28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 xml:space="preserve">Designed RESTful APIs with </w:t>
      </w:r>
      <w:r>
        <w:rPr>
          <w:rFonts w:ascii="Cambria" w:eastAsia="Cambria" w:hAnsi="Cambria" w:cs="Cambria"/>
          <w:b/>
        </w:rPr>
        <w:t>Django REST Framework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JWT authentication</w:t>
      </w:r>
      <w:r>
        <w:rPr>
          <w:rFonts w:ascii="Cambria" w:eastAsia="Cambria" w:hAnsi="Cambria" w:cs="Cambria"/>
        </w:rPr>
        <w:t>, reducing integration time by 30% for client projects.</w:t>
      </w:r>
    </w:p>
    <w:p w:rsidR="0078135E" w:rsidRDefault="0078135E" w:rsidP="0078135E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 xml:space="preserve">Deployed scalable applications on </w:t>
      </w:r>
      <w:r>
        <w:rPr>
          <w:rFonts w:ascii="Cambria" w:eastAsia="Cambria" w:hAnsi="Cambria" w:cs="Cambria"/>
          <w:b/>
        </w:rPr>
        <w:t xml:space="preserve">AWS and </w:t>
      </w:r>
      <w:proofErr w:type="spellStart"/>
      <w:r>
        <w:rPr>
          <w:rFonts w:ascii="Cambria" w:eastAsia="Cambria" w:hAnsi="Cambria" w:cs="Cambria"/>
          <w:b/>
        </w:rPr>
        <w:t>Heroku</w:t>
      </w:r>
      <w:proofErr w:type="spellEnd"/>
      <w:r>
        <w:rPr>
          <w:rFonts w:ascii="Cambria" w:eastAsia="Cambria" w:hAnsi="Cambria" w:cs="Cambria"/>
        </w:rPr>
        <w:t>, achieving 99.9% uptime for critical systems.</w:t>
      </w:r>
    </w:p>
    <w:p w:rsidR="0078135E" w:rsidRDefault="0078135E" w:rsidP="0078135E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>Built a clinic management system with pharmacy integration, cutting patient processing time by 20%.</w:t>
      </w:r>
    </w:p>
    <w:p w:rsidR="0078135E" w:rsidRDefault="0078135E" w:rsidP="0078135E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>Mentored junior developers and conducted 50+ code reviews, enhancing team code quality.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r>
        <w:rPr>
          <w:rFonts w:ascii="Cambria" w:eastAsia="Cambria" w:hAnsi="Cambria" w:cs="Cambria"/>
          <w:color w:val="0000FF"/>
          <w:u w:val="single"/>
        </w:rPr>
        <w:br/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Python/Django Developer Trainee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i/>
          <w:iCs/>
        </w:rPr>
        <w:lastRenderedPageBreak/>
        <w:t>Chetu</w:t>
      </w:r>
      <w:proofErr w:type="spellEnd"/>
      <w:r>
        <w:rPr>
          <w:rFonts w:ascii="Cambria" w:eastAsia="Cambria" w:hAnsi="Cambria" w:cs="Cambria"/>
          <w:i/>
          <w:iCs/>
        </w:rPr>
        <w:t xml:space="preserve"> India </w:t>
      </w:r>
      <w:proofErr w:type="spellStart"/>
      <w:r>
        <w:rPr>
          <w:rFonts w:ascii="Cambria" w:eastAsia="Cambria" w:hAnsi="Cambria" w:cs="Cambria"/>
          <w:i/>
          <w:iCs/>
        </w:rPr>
        <w:t>Pvt</w:t>
      </w:r>
      <w:proofErr w:type="spellEnd"/>
      <w:r>
        <w:rPr>
          <w:rFonts w:ascii="Cambria" w:eastAsia="Cambria" w:hAnsi="Cambria" w:cs="Cambria"/>
          <w:i/>
          <w:iCs/>
        </w:rPr>
        <w:t xml:space="preserve"> Ltd., Noida, Uttar Pradesh</w:t>
      </w:r>
    </w:p>
    <w:p w:rsidR="0078135E" w:rsidRDefault="0078135E" w:rsidP="0078135E">
      <w:pPr>
        <w:spacing w:line="276" w:lineRule="auto"/>
        <w:rPr>
          <w:sz w:val="28"/>
          <w:szCs w:val="20"/>
          <w:vertAlign w:val="superscript"/>
        </w:rPr>
      </w:pPr>
      <w:r>
        <w:rPr>
          <w:rFonts w:ascii="Cambria" w:eastAsia="Cambria" w:hAnsi="Cambria" w:cs="Cambria"/>
          <w:i/>
          <w:iCs/>
          <w:sz w:val="28"/>
          <w:vertAlign w:val="superscript"/>
        </w:rPr>
        <w:t>(June 2021 – November 202)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78135E" w:rsidRDefault="0078135E" w:rsidP="0078135E">
      <w:pPr>
        <w:numPr>
          <w:ilvl w:val="0"/>
          <w:numId w:val="2"/>
        </w:numPr>
        <w:tabs>
          <w:tab w:val="left" w:pos="720"/>
        </w:tabs>
        <w:spacing w:line="276" w:lineRule="auto"/>
        <w:ind w:left="720" w:right="38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>Created RESTful APIs and web apps using Django and DRF, mastering authentication and database optimization.</w:t>
      </w:r>
    </w:p>
    <w:p w:rsidR="00360A02" w:rsidRPr="00360A02" w:rsidRDefault="0078135E" w:rsidP="0078135E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>Improved SQL query efficiency by 15% during training projects, laying a strong technical foundation.</w:t>
      </w:r>
    </w:p>
    <w:p w:rsidR="0078135E" w:rsidRDefault="0078135E" w:rsidP="00360A02">
      <w:pPr>
        <w:tabs>
          <w:tab w:val="left" w:pos="720"/>
        </w:tabs>
        <w:spacing w:line="276" w:lineRule="auto"/>
        <w:ind w:left="720"/>
        <w:rPr>
          <w:rFonts w:ascii="Symbol" w:eastAsia="Symbol" w:hAnsi="Symbol" w:cs="Symbol"/>
          <w:sz w:val="20"/>
          <w:szCs w:val="20"/>
        </w:rPr>
      </w:pPr>
      <w:bookmarkStart w:id="1" w:name="_GoBack"/>
      <w:bookmarkEnd w:id="1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285750</wp:posOffset>
                </wp:positionV>
                <wp:extent cx="13335" cy="1333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B355C" id="Rectangle 13" o:spid="_x0000_s1026" style="position:absolute;margin-left:522.75pt;margin-top:22.5pt;width:1.05pt;height:1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REmgEAADADAAAOAAAAZHJzL2Uyb0RvYy54bWysUttu1DAQfUfiHyy/s9ltBELRZvvQUl4q&#10;WlH4AK9jJxa2x5oxm12+nrH3QilvqIo08lx8cs4Zr6/3wYudQXIQe7laLKUwUcPg4tjL79/u3n2U&#10;grKKg/IQTS8PhuT15u2b9Zw6cwUT+MGgYJBI3Zx6OeWcuqYhPZmgaAHJRG5awKAypzg2A6qZ0YNv&#10;rpbLD80MOCQEbYi4entsyk3Ft9bo/GAtmSx8L5lbrhFr3JbYbNaqG1GlyekTDfUfLIJykX96gbpV&#10;WYmf6P6BCk4jENi80BAasNZpUzWwmtXyhZqnSSVTtbA5lC420evB6i+7RxRu4N21UkQVeEdf2TUV&#10;R28E19igOVHHc0/pEYtESvegfxA3mr86JaHTzN5iKLMsUOyr24eL22afhebiqm3b91Jo7hyPBVF1&#10;56sJKX82EEQ59BKZVHVY7e4pH0fPI5UVeDfcOe9rguP2xqPYKV77p7Z8RQij05+xyv5IuFDfwnBg&#10;K/gt5wcO1sPcS+1dkmIC/PWidlbPa6m4pydU9v485/Pzh775DQAA//8DAFBLAwQUAAYACAAAACEA&#10;zOvZ4+AAAAALAQAADwAAAGRycy9kb3ducmV2LnhtbEyPwU7DMBBE70j8g7VIXBB1gpKmCnEqhKgE&#10;N1o4tDc3duOAvQ6xm4a/Z3sqx5l9mp2plpOzbNRD6DwKSGcJMI2NVx22Aj4/VvcLYCFKVNJ61AJ+&#10;dYBlfX1VyVL5E671uIktoxAMpRRgYuxLzkNjtJNh5nuNdDv4wclIcmi5GuSJwp3lD0ky5052SB+M&#10;7PWz0c335ugErO/s4eVn/DJq+1qo3fs2fXMrK8TtzfT0CCzqKV5gONen6lBTp70/ogrMkk6yPCdW&#10;QJbTqDORZMUc2J6cIgVeV/z/hvoPAAD//wMAUEsBAi0AFAAGAAgAAAAhALaDOJL+AAAA4QEAABMA&#10;AAAAAAAAAAAAAAAAAAAAAFtDb250ZW50X1R5cGVzXS54bWxQSwECLQAUAAYACAAAACEAOP0h/9YA&#10;AACUAQAACwAAAAAAAAAAAAAAAAAvAQAAX3JlbHMvLnJlbHNQSwECLQAUAAYACAAAACEAF7skRJoB&#10;AAAwAwAADgAAAAAAAAAAAAAAAAAuAgAAZHJzL2Uyb0RvYy54bWxQSwECLQAUAAYACAAAACEAzOvZ&#10;4+AAAAALAQAADwAAAAAAAAAAAAAAAAD0AwAAZHJzL2Rvd25yZXYueG1sUEsFBgAAAAAEAAQA8wAA&#10;AAEFAAAAAA==&#10;" o:allowincell="f" fillcolor="#e3e3e3" stroked="f">
                <v:path arrowok="t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6647180" cy="0"/>
                <wp:effectExtent l="0" t="0" r="2032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CD625" id="Straight Connector 1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5pt" to="523.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KCwAEAAIwDAAAOAAAAZHJzL2Uyb0RvYy54bWysU12v0zAMfUfiP0R5Z+2upjFV667QLuPl&#10;CiYNfoCXpG1EvuSEdfv3OOk2uIB4QKRSFMf2ic+xu348W8NOCqP2ruXzWc2ZcsJL7fqWf/m8e7Pi&#10;LCZwEox3quUXFfnj5vWr9Rga9eAHb6RCRiAuNmNo+ZBSaKoqikFZiDMflCNn59FCIhP7SiKMhG5N&#10;9VDXy2r0KAN6oWKk26fJyTcFv+uUSJ+6LqrETMuptlR2LPsx79VmDU2PEAYtrmXAP1RhQTt69A71&#10;BAnYN9S/QVkt0EffpZnwtvJdp4UqHIjNvP6FzWGAoAoXEieGu0zx/8GKj6c9Mi2pdwvOHFjq0SEh&#10;6H5IbOudIwU9MnKSUmOIDSVs3R4zV3F2h/DsxddIvuqFMxsxTGHnDm0OJ7LsXJS/3JVX58QEXS6X&#10;i7fzFTVI3HwVNLfEgDF9UN6yfGi50S6LAg2cnmPKT0NzC8nX0Rstd9qYYmB/3BpkJ6AB2JWVmVDK&#10;izDj2EgSrBZE9O8Y7+r8/QnD6kSjbLRt+arOaxquQYF87yQ9Ck0CbaYzFWDcVbVJqCzZ0cvLHm9q&#10;UstLpdfxzDP1s12yf/xEm+8AAAD//wMAUEsDBBQABgAIAAAAIQCS7OiY2QAAAAcBAAAPAAAAZHJz&#10;L2Rvd25yZXYueG1sTI9BS8NAEIXvgv9hGcGb3SihlZhNkYB4thWpt012zIZmZ0Nm08Z/7xQPehpm&#10;3uPN98rtEgZ1won7SAbuVxkopDa6njoD7/uXu0dQnCw5O0RCA9/IsK2ur0pbuHimNzztUqckhLiw&#10;BnxKY6E1tx6D5VUckUT7ilOwSdap026yZwkPg37IsrUOtif54O2Itcf2uJuDgc+aAzU8j7VvX5fN&#10;8eOwz/uDMbc3y/MTqIRL+jPDBV/QoRKmJs7kWA0GpEgykG9kXtQsX0uT5veiq1L/569+AAAA//8D&#10;AFBLAQItABQABgAIAAAAIQC2gziS/gAAAOEBAAATAAAAAAAAAAAAAAAAAAAAAABbQ29udGVudF9U&#10;eXBlc10ueG1sUEsBAi0AFAAGAAgAAAAhADj9If/WAAAAlAEAAAsAAAAAAAAAAAAAAAAALwEAAF9y&#10;ZWxzLy5yZWxzUEsBAi0AFAAGAAgAAAAhAPsl8oLAAQAAjAMAAA4AAAAAAAAAAAAAAAAALgIAAGRy&#10;cy9lMm9Eb2MueG1sUEsBAi0AFAAGAAgAAAAhAJLs6JjZAAAABwEAAA8AAAAAAAAAAAAAAAAAGgQA&#10;AGRycy9kb3ducmV2LnhtbFBLBQYAAAAABAAEAPMAAAAgBQAAAAA=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289560</wp:posOffset>
                </wp:positionV>
                <wp:extent cx="0" cy="19685"/>
                <wp:effectExtent l="0" t="0" r="19050" b="374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0B34" id="Straight Connector 1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2.8pt" to="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CUwAEAAIkDAAAOAAAAZHJzL2Uyb0RvYy54bWysU9uO0zAQfUfiHyy/06QLrErUdIW6lJcV&#10;VOryAVPbSSx809g07d8zdtqyBZ4QjmR5bmdmzkyWD0dr2EFh1N61fD6rOVNOeKld3/Jvz5s3C85i&#10;AifBeKdaflKRP6xev1qOoVF3fvBGKmQE4mIzhpYPKYWmqqIYlIU480E5MnYeLSQSsa8kwkjo1lR3&#10;dX1fjR5lQC9UjKR9nIx8VfC7Ton0teuiSsy0nGpL5cZy7/NdrZbQ9Ahh0OJcBvxDFRa0o6RXqEdI&#10;wH6g/gPKaoE++i7NhLeV7zotVOmBupnXv3WzGyCo0guRE8OVpvj/YMWXwxaZljS795w5sDSjXULQ&#10;/ZDY2jtHDHpkZCSmxhAbCli7LeZexdHtwpMX3yPZqhtjFmKY3I4d2uxOzbJjYf50ZV4dExOTUpB2&#10;/uF+UTJV0FzCAsb0WXnL8qPlRrtMCTRweIopJ4bm4pLV0RstN9qYImC/XxtkB6Dxb8rJfVDIjZtx&#10;bGz52/rdoiDf2OJLiI91/v4GYXWiPTbatnxR5zNt1qBAfnKSckKTQJvpTfmNO1M2sZT52nt52uKF&#10;Spp3KfS8m3mhXsol+tcftPoJAAD//wMAUEsDBBQABgAIAAAAIQBMTtc02AAAAAMBAAAPAAAAZHJz&#10;L2Rvd25yZXYueG1sTI7BTsMwEETvSP0Haytxo06rEkqIU1UgiuilouUDnHhJosbryHbS8PcsJzg+&#10;zWjm5dvJdmJEH1pHCpaLBARS5UxLtYLP8+vdBkSImozuHKGCbwywLWY3uc6Mu9IHjqdYCx6hkGkF&#10;TYx9JmWoGrQ6LFyPxNmX81ZHRl9L4/WVx20nV0mSSqtb4odG9/jcYHU5DVbBY+nTuH9/k4fj2gzh&#10;5Xzc28uo1O182j2BiDjFvzL86rM6FOxUuoFMEJ2CFfcUrO9TEJwylUybB5BFLv+7Fz8AAAD//wMA&#10;UEsBAi0AFAAGAAgAAAAhALaDOJL+AAAA4QEAABMAAAAAAAAAAAAAAAAAAAAAAFtDb250ZW50X1R5&#10;cGVzXS54bWxQSwECLQAUAAYACAAAACEAOP0h/9YAAACUAQAACwAAAAAAAAAAAAAAAAAvAQAAX3Jl&#10;bHMvLnJlbHNQSwECLQAUAAYACAAAACEAFSTwlMABAACJAwAADgAAAAAAAAAAAAAAAAAuAgAAZHJz&#10;L2Uyb0RvYy54bWxQSwECLQAUAAYACAAAACEATE7XNNgAAAADAQAADwAAAAAAAAAAAAAAAAAaBAAA&#10;ZHJzL2Rvd25yZXYueG1sUEsFBgAAAAAEAAQA8wAAAB8FAAAAAA==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6647180" cy="0"/>
                <wp:effectExtent l="0" t="0" r="2032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F7EA0" id="Straight Connector 1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2pt" to="523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xRwwEAAIsDAAAOAAAAZHJzL2Uyb0RvYy54bWysU81u2zAMvg/YOwi6L3baIg2MOD2kzS7F&#10;FiDbAzCybAvTHygtdt5+lJykzbbTMBkQxL+P5Ed69TQazY4Sg3K25vNZyZm0wjXKdjX//m37aclZ&#10;iGAb0M7Kmp9k4E/rjx9Wg6/kneudbiQyArGhGnzN+xh9VRRB9NJAmDkvLRlbhwYiidgVDcJA6EYX&#10;d2W5KAaHjUcnZAikfZ6MfJ3x21aK+LVtg4xM15xqi/nGfB/SXaxXUHUIvlfiXAb8QxUGlKWkV6hn&#10;iMB+ovoDyiiBLrg2zoQzhWtbJWTugbqZl791s+/By9wLkRP8labw/2DFl+MOmWpodgvOLBia0T4i&#10;qK6PbOOsJQYdMjISU4MPFQVs7A5Tr2K0e//qxI9AtuLGmITgJ7exRZPcqVk2ZuZPV+blGJkg5WLx&#10;8Dhf0oDExVZAdQn0GOJn6QxLj5prZRMpUMHxNcSUGqqLS1IHp1WzVVpnAbvDRiM7Ai3ANp/UCYXc&#10;uGnLhprflw+PGfnGFt5DvNyn728QRkXaZK1MzZdlOtNu9RKaF9tQTqgiKD29Kb+2Z9ImnhJjB9ec&#10;dnghkyaeCz1vZ1qp93KOfvuH1r8AAAD//wMAUEsDBBQABgAIAAAAIQBSWTaY2gAAAAcBAAAPAAAA&#10;ZHJzL2Rvd25yZXYueG1sTI/BTsMwEETvSP0Ha5G4UQcUlShkU4WiXMqphQ9w48WJGq/T2GnTv8cV&#10;BzjOzmrmTbGebS/ONPrOMcLTMgFB3DjdsUH4+qwfMxA+KNaqd0wIV/KwLhd3hcq1u/COzvtgRAxh&#10;nyuENoQhl9I3LVnll24gjt63G60KUY5G6lFdYrjt5XOSrKRVHceGVg20aak57ieLsEu3Zqr57VhP&#10;m9rw6f0jq6oXxIf7uXoFEWgOf89ww4/oUEamg5tYe9EjxCEBIc1SEDc3SVdxyeH3IstC/ucvfwAA&#10;AP//AwBQSwECLQAUAAYACAAAACEAtoM4kv4AAADhAQAAEwAAAAAAAAAAAAAAAAAAAAAAW0NvbnRl&#10;bnRfVHlwZXNdLnhtbFBLAQItABQABgAIAAAAIQA4/SH/1gAAAJQBAAALAAAAAAAAAAAAAAAAAC8B&#10;AABfcmVscy8ucmVsc1BLAQItABQABgAIAAAAIQBUv8xRwwEAAIsDAAAOAAAAAAAAAAAAAAAAAC4C&#10;AABkcnMvZTJvRG9jLnhtbFBLAQItABQABgAIAAAAIQBSWTaY2gAAAAcBAAAPAAAAAAAAAAAAAAAA&#10;AB0EAABkcnMvZG93bnJldi54bWxQSwUGAAAAAAQABADzAAAAJ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294005</wp:posOffset>
                </wp:positionV>
                <wp:extent cx="0" cy="15240"/>
                <wp:effectExtent l="0" t="0" r="19050" b="228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DAB90" id="Straight Connector 1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3.3pt,23.15pt" to="523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2xwQEAAIkDAAAOAAAAZHJzL2Uyb0RvYy54bWysU81u2zAMvg/YOwi6L3bSbi2MOD2kzS7F&#10;FiDbAzCybAvTHygtdt5+lJykzdrTMBkQxL+P5Ed6+TAazQ4Sg3K25vNZyZm0wjXKdjX/+WPz6Z6z&#10;EME2oJ2VNT/KwB9WHz8sB1/JheudbiQyArGhGnzN+xh9VRRB9NJAmDkvLRlbhwYiidgVDcJA6EYX&#10;i7L8UgwOG49OyBBI+zgZ+Srjt60U8XvbBhmZrjnVFvON+d6nu1gtoeoQfK/EqQz4hyoMKEtJL1CP&#10;EIH9RvUGyiiBLrg2zoQzhWtbJWTugbqZl391s+vBy9wLkRP8habw/2DFt8MWmWpodnecWTA0o11E&#10;UF0f2dpZSww6ZGQkpgYfKgpY2y2mXsVod/7ZiV+BbMWVMQnBT25jiya5U7NszMwfL8zLMTIxKQVp&#10;558Xt3kmBVTnMI8hfpXOsPSouVY2UQIVHJ5DTImhOrskdXBaNRuldRaw2681sgPQ+Df5pD4o5MpN&#10;WzbU/Ka8vcvIV7bwGuLpJn3vQRgVaY+1MjW/L9OZNquX0DzZhnJCFUHp6U35tT1RNrGU+Nq75rjF&#10;M5U071zoaTfTQr2Wc/TLH7T6AwAA//8DAFBLAwQUAAYACAAAACEAG7cRh9wAAAALAQAADwAAAGRy&#10;cy9kb3ducmV2LnhtbEyPwU7DMBBE70j8g7VI3KgDRGkU4lShKBc4tfABbrw4UeN1iJ02/D1bcYDj&#10;zD7NzpSbxQ3ihFPoPSm4XyUgkFpverIKPt6buxxEiJqMHjyhgm8MsKmur0pdGH+mHZ720QoOoVBo&#10;BV2MYyFlaDt0Oqz8iMS3Tz85HVlOVppJnzncDfIhSTLpdE/8odMjbjtsj/vZKdilr3Zu6PnYzNvG&#10;0tfLW17Xa6Vub5b6CUTEJf7BcKnP1aHiTgc/kwliYJ2kWcasgjR7BHEhfp0DO/kaZFXK/xuqHwAA&#10;AP//AwBQSwECLQAUAAYACAAAACEAtoM4kv4AAADhAQAAEwAAAAAAAAAAAAAAAAAAAAAAW0NvbnRl&#10;bnRfVHlwZXNdLnhtbFBLAQItABQABgAIAAAAIQA4/SH/1gAAAJQBAAALAAAAAAAAAAAAAAAAAC8B&#10;AABfcmVscy8ucmVsc1BLAQItABQABgAIAAAAIQBxru2xwQEAAIkDAAAOAAAAAAAAAAAAAAAAAC4C&#10;AABkcnMvZTJvRG9jLnhtbFBLAQItABQABgAIAAAAIQAbtxGH3AAAAAsBAAAPAAAAAAAAAAAAAAAA&#10;ABsEAABkcnMvZG93bnJldi54bWxQSwUGAAAAAAQABADzAAAAJ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78135E" w:rsidRDefault="0078135E" w:rsidP="0078135E">
      <w:pPr>
        <w:spacing w:line="276" w:lineRule="auto"/>
        <w:rPr>
          <w:rFonts w:ascii="Cambria" w:eastAsia="Cambria" w:hAnsi="Cambria" w:cs="Cambria"/>
          <w:b/>
          <w:bCs/>
          <w:sz w:val="24"/>
          <w:szCs w:val="24"/>
          <w:u w:val="single"/>
        </w:rPr>
      </w:pPr>
    </w:p>
    <w:p w:rsidR="0078135E" w:rsidRDefault="0078135E" w:rsidP="0078135E">
      <w:pPr>
        <w:spacing w:line="276" w:lineRule="auto"/>
        <w:rPr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4"/>
          <w:szCs w:val="24"/>
          <w:u w:val="single"/>
        </w:rPr>
        <w:t>Key Projects</w:t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78135E" w:rsidRDefault="0078135E" w:rsidP="0078135E">
      <w:pPr>
        <w:spacing w:line="276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1. Clinic Management System – Django, PostgreSQL, AWS</w:t>
      </w:r>
    </w:p>
    <w:p w:rsidR="0078135E" w:rsidRDefault="0078135E" w:rsidP="0078135E">
      <w:pPr>
        <w:numPr>
          <w:ilvl w:val="0"/>
          <w:numId w:val="3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an integrated platform for patient record management, pharmacy inventory, and appointment scheduling.</w:t>
      </w:r>
    </w:p>
    <w:p w:rsidR="0078135E" w:rsidRDefault="0078135E" w:rsidP="0078135E">
      <w:pPr>
        <w:numPr>
          <w:ilvl w:val="0"/>
          <w:numId w:val="3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Achieved 20% operational efficiency boost with real-time updates and user access control.</w:t>
      </w:r>
      <w:r>
        <w:rPr>
          <w:sz w:val="20"/>
          <w:szCs w:val="20"/>
          <w:lang w:val="en-IN"/>
        </w:rPr>
        <w:br/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2. Automated Legal Data Processing – Python, </w:t>
      </w:r>
      <w:proofErr w:type="spellStart"/>
      <w:r>
        <w:rPr>
          <w:rFonts w:ascii="Cambria" w:eastAsia="Cambria" w:hAnsi="Cambria" w:cs="Cambria"/>
          <w:b/>
          <w:bCs/>
        </w:rPr>
        <w:t>BeautifulSoup</w:t>
      </w:r>
      <w:proofErr w:type="spellEnd"/>
      <w:r>
        <w:rPr>
          <w:rFonts w:ascii="Cambria" w:eastAsia="Cambria" w:hAnsi="Cambria" w:cs="Cambria"/>
          <w:b/>
          <w:bCs/>
        </w:rPr>
        <w:t xml:space="preserve">, </w:t>
      </w:r>
      <w:proofErr w:type="spellStart"/>
      <w:r>
        <w:rPr>
          <w:rFonts w:ascii="Cambria" w:eastAsia="Cambria" w:hAnsi="Cambria" w:cs="Cambria"/>
          <w:b/>
          <w:bCs/>
        </w:rPr>
        <w:t>SQLAlchemy</w:t>
      </w:r>
      <w:proofErr w:type="spellEnd"/>
    </w:p>
    <w:p w:rsidR="0078135E" w:rsidRDefault="0078135E" w:rsidP="0078135E">
      <w:pPr>
        <w:numPr>
          <w:ilvl w:val="0"/>
          <w:numId w:val="4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Built an automation tool to parse and extract structured data from text files, CSV, and JSON files for government legal websites.</w:t>
      </w:r>
    </w:p>
    <w:p w:rsidR="0078135E" w:rsidRDefault="0078135E" w:rsidP="0078135E">
      <w:pPr>
        <w:numPr>
          <w:ilvl w:val="0"/>
          <w:numId w:val="4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Preprocess the data for dividing into sections and subsections using </w:t>
      </w:r>
      <w:proofErr w:type="spellStart"/>
      <w:r>
        <w:rPr>
          <w:rFonts w:ascii="Cambria" w:eastAsia="Cambria" w:hAnsi="Cambria" w:cs="Cambria"/>
          <w:b/>
          <w:bCs/>
        </w:rPr>
        <w:t>NumPY</w:t>
      </w:r>
      <w:proofErr w:type="spellEnd"/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  <w:bCs/>
        </w:rPr>
        <w:t xml:space="preserve">Pandas </w:t>
      </w:r>
      <w:r>
        <w:rPr>
          <w:rFonts w:ascii="Cambria" w:eastAsia="Cambria" w:hAnsi="Cambria" w:cs="Cambria"/>
        </w:rPr>
        <w:t>and store the data into database.</w:t>
      </w:r>
    </w:p>
    <w:p w:rsidR="0078135E" w:rsidRDefault="0078135E" w:rsidP="0078135E">
      <w:pPr>
        <w:numPr>
          <w:ilvl w:val="0"/>
          <w:numId w:val="4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Enhanced document processing accuracy by 40% and reduced manual labor by 70%.</w:t>
      </w:r>
    </w:p>
    <w:p w:rsidR="0078135E" w:rsidRDefault="0078135E" w:rsidP="0078135E">
      <w:pPr>
        <w:numPr>
          <w:ilvl w:val="0"/>
          <w:numId w:val="4"/>
        </w:numPr>
        <w:spacing w:line="276" w:lineRule="auto"/>
        <w:rPr>
          <w:sz w:val="20"/>
          <w:szCs w:val="20"/>
          <w:lang w:val="en-IN"/>
        </w:rPr>
      </w:pPr>
      <w:r>
        <w:rPr>
          <w:rFonts w:ascii="Cambria" w:eastAsia="Cambria" w:hAnsi="Cambria" w:cs="Cambria"/>
        </w:rPr>
        <w:t>Implemented robust error handling and retry mechanisms.</w:t>
      </w:r>
      <w:r>
        <w:rPr>
          <w:sz w:val="20"/>
          <w:szCs w:val="20"/>
          <w:lang w:val="en-IN"/>
        </w:rPr>
        <w:br/>
      </w:r>
    </w:p>
    <w:p w:rsidR="0078135E" w:rsidRDefault="0078135E" w:rsidP="0078135E">
      <w:pPr>
        <w:spacing w:line="276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3. Horse Feed &amp; Growth Management System – Django, MySQL</w:t>
      </w:r>
    </w:p>
    <w:p w:rsidR="0078135E" w:rsidRDefault="0078135E" w:rsidP="0078135E">
      <w:pPr>
        <w:numPr>
          <w:ilvl w:val="0"/>
          <w:numId w:val="5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functionality to compute horse growth metrics based on breed-specific meal types and nutrition quantities.</w:t>
      </w:r>
    </w:p>
    <w:p w:rsidR="0078135E" w:rsidRDefault="0078135E" w:rsidP="0078135E">
      <w:pPr>
        <w:numPr>
          <w:ilvl w:val="0"/>
          <w:numId w:val="5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Managed schedules, health logs, and nutrition plans.</w:t>
      </w:r>
    </w:p>
    <w:p w:rsidR="0078135E" w:rsidRDefault="0078135E" w:rsidP="0078135E">
      <w:pPr>
        <w:numPr>
          <w:ilvl w:val="0"/>
          <w:numId w:val="5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Reduced feeding schedule conflicts by 20% using automated reminders and data validations.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286385</wp:posOffset>
                </wp:positionV>
                <wp:extent cx="13335" cy="13335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8F494" id="Rectangle 18" o:spid="_x0000_s1026" style="position:absolute;margin-left:522.75pt;margin-top:22.55pt;width:1.05pt;height:1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EomgEAADADAAAOAAAAZHJzL2Uyb0RvYy54bWysUstu2zAQvBfIPxC8x7JjtCgEyzkkTS5B&#10;EzTtB9AUKRElucQua9n9+i7pR9L0VgQCFtwHRzOzXF3vghdbg+QgdnIxm0thoobexaGTP77fXX6W&#10;grKKvfIQTSf3huT1+uLDakqtuYIRfG9QMEikdkqdHHNObdOQHk1QNINkIjctYFCZUxyaHtXE6ME3&#10;V/P5p2YC7BOCNkRcvT005briW2t0frSWTBa+k8wt14g1bkps1ivVDqjS6PSRhvoPFkG5yD89Q92q&#10;rMQvdP9ABacRCGyeaQgNWOu0qRpYzWL+Rs3zqJKpWtgcSmeb6P1g9dftEwrX8+54U1EF3tE3dk3F&#10;wRvBNTZoStTy3HN6wiKR0gPon8SN5q9OSeg4s7MYyiwLFLvq9v7sttllobm4WC6XH6XQ3DkcC6Jq&#10;T1cTUr43EEQ5dBKZVHVYbR8oH0ZPI5UVeNffOe9rgsPmxqPYKl77l2X5ihBGp5exyv5AuFDfQL9n&#10;K/gt50cO1sPUSe1dkmIE/P2mdlLPa6m4xydU9v465/Prh77+AwAA//8DAFBLAwQUAAYACAAAACEA&#10;enp/wOEAAAALAQAADwAAAGRycy9kb3ducmV2LnhtbEyPy07DMBBF90j8gzVIbFDrpEoaFOJUCFEJ&#10;drSwaHduPI0DfoTYTcPfM13B8s4c3TlTrSZr2IhD6LwTkM4TYOgarzrXCvh4X8/ugYUonZLGOxTw&#10;gwFW9fVVJUvlz26D4za2jEpcKKUAHWNfch4ajVaGue/R0e7oBysjxaHlapBnKreGL5Jkya3sHF3Q&#10;sscnjc3X9mQFbO7M8fl7/NRq91Ko/dsufbVrI8TtzfT4ACziFP9guOiTOtTkdPAnpwIzlJMsz4kV&#10;kOUpsAuRZMUS2IEmxQJ4XfH/P9S/AAAA//8DAFBLAQItABQABgAIAAAAIQC2gziS/gAAAOEBAAAT&#10;AAAAAAAAAAAAAAAAAAAAAABbQ29udGVudF9UeXBlc10ueG1sUEsBAi0AFAAGAAgAAAAhADj9If/W&#10;AAAAlAEAAAsAAAAAAAAAAAAAAAAALwEAAF9yZWxzLy5yZWxzUEsBAi0AFAAGAAgAAAAhACiRoSia&#10;AQAAMAMAAA4AAAAAAAAAAAAAAAAALgIAAGRycy9lMm9Eb2MueG1sUEsBAi0AFAAGAAgAAAAhAHp6&#10;f8DhAAAACwEAAA8AAAAAAAAAAAAAAAAA9AMAAGRycy9kb3ducmV2LnhtbFBLBQYAAAAABAAEAPMA&#10;AAACBQAAAAA=&#10;" o:allowincell="f" fillcolor="#e3e3e3" stroked="f">
                <v:path arrowok="t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6647180" cy="0"/>
                <wp:effectExtent l="0" t="0" r="2032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8FF3D" id="Straight Connector 1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65pt" to="523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6UxAEAAIwDAAAOAAAAZHJzL2Uyb0RvYy54bWysU9uO0zAQfUfiHyy/06SrqpSo6Qp1KS8r&#10;qNTlA6aOk1j4prFp0r9n7LRlCzwhHMnyeGaO55yZrB9Ho9lJYlDO1nw+KzmTVrhG2a7m315271ac&#10;hQi2Ae2srPlZBv64eftmPfhKPrje6UYiIxAbqsHXvI/RV0URRC8NhJnz0pKzdWggkold0SAMhG50&#10;8VCWy2Jw2Hh0QoZAt0+Tk28yfttKEb+2bZCR6ZpTbTHvmPdj2ovNGqoOwfdKXMqAf6jCgLL06A3q&#10;CSKwH6j+gDJKoAuujTPhTOHaVgmZORCbefkbm0MPXmYuJE7wN5nC/4MVX057ZKqh3n3gzIKhHh0i&#10;gur6yLbOWlLQISMnKTX4UFHC1u4xcRWjPfhnJ74H8hV3zmQEP4WNLZoUTmTZmJU/35SXY2SCLpfL&#10;xfv5ihokrr4CqmuixxA/S2dYOtRcK5tEgQpOzyGmp6G6hqTr4LRqdkrrbGB33GpkJ6AB2OWVmFDK&#10;XZi2bCAJVov5IkPfOcNrjI9l+v6GYVSkUdbK1HxVpjUNVy+h+WQbehSqCEpPZypA24tqk1BJsqNr&#10;znu8qkktz5VexjPN1Gs7Z//6iTY/AQAA//8DAFBLAwQUAAYACAAAACEAW1XfYdoAAAAHAQAADwAA&#10;AGRycy9kb3ducmV2LnhtbEyPwW7CMBBE75X4B2srcStO2wiqNA5CkaqegQrRmxNv44h4HcUOhL9n&#10;UQ/tcXZWM2/y9eQ6ccYhtJ4UPC8SEEi1Ny01Cr72H09vIELUZHTnCRVcMcC6mD3kOjP+Qls872Ij&#10;OIRCphXYGPtMylBbdDosfI/E3o8fnI4sh0aaQV843HXyJUmW0umWuMHqHkuL9Wk3OgXfZXBUhbEv&#10;bf05rU6H4z5tj0rNH6fNO4iIU/x7hjs+o0PBTJUfyQTRKeAhUUG6egVxd5N0yUuq34sscvmfv7gB&#10;AAD//wMAUEsBAi0AFAAGAAgAAAAhALaDOJL+AAAA4QEAABMAAAAAAAAAAAAAAAAAAAAAAFtDb250&#10;ZW50X1R5cGVzXS54bWxQSwECLQAUAAYACAAAACEAOP0h/9YAAACUAQAACwAAAAAAAAAAAAAAAAAv&#10;AQAAX3JlbHMvLnJlbHNQSwECLQAUAAYACAAAACEAT4Z+lMQBAACMAwAADgAAAAAAAAAAAAAAAAAu&#10;AgAAZHJzL2Uyb0RvYy54bWxQSwECLQAUAAYACAAAACEAW1XfYdoAAAAHAQAADwAAAAAAAAAAAAAA&#10;AAAeBAAAZHJzL2Rvd25yZXYueG1sUEsFBgAAAAAEAAQA8wAAACUFAAAAAA==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294640</wp:posOffset>
                </wp:positionV>
                <wp:extent cx="12700" cy="1524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ED9D3" id="Rectangle 20" o:spid="_x0000_s1026" style="position:absolute;margin-left:-.4pt;margin-top:23.2pt;width:1pt;height: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HcngEAADADAAAOAAAAZHJzL2Uyb0RvYy54bWysUttuEzEQfUfiHyy/k92suGmVTYWoyktF&#10;Kwof4HjtXQvbY82YbMLXM3aTUMobQpZGnotnzjnjzdUheLE3SA7iINerVgoTNYwuToP89vXm1Xsp&#10;KKs4Kg/RDPJoSF5tX77YLKk3HczgR4OCm0TqlzTIOefUNw3p2QRFK0gmctICBpXZxakZUS3cPfim&#10;a9u3zQI4JgRtiDh6/ZiU29rfWqPznbVksvCDZGy5Wqx2V2yz3ah+QpVmp08w1D+gCMpFHnppda2y&#10;Ej/Q/dUqOI1AYPNKQ2jAWqdN5cBs1u0zNg+zSqZyYXEoXWSi/9dWf97fo3DjIDuWJ6rAO/rCqqk4&#10;eSM4xgItiXque0j3WChSugX9nTjR/JEpDp1qDhZDqWWC4lDVPl7UNocsNAfX3buWZ2rOrN90r+uo&#10;RvXnpwkpfzIQRLkMEhlUVVjtbymX4ao/l1RU4N1447yvDk67jx7FXvHaP7TlFCL8hH6XVfSPgAv0&#10;HYxHloL/cr5jYz0sg9TeJSlmwJ/PYmf2vJba9/SFyt6f+nx/+tG3vwAAAP//AwBQSwMEFAAGAAgA&#10;AAAhAPEGEYPaAAAABQEAAA8AAABkcnMvZG93bnJldi54bWxMzstqwzAQBdB9of8gptBdI8fk4TiW&#10;QwmYUrrK4wMm1sQ2sUbGUhI3X1951Swvd7hzss1gWnGj3jWWFUwnEQji0uqGKwXHQ/GRgHAeWWNr&#10;mRT8koNN/vqSYartnXd02/tKhBF2KSqove9SKV1Zk0E3sR1x6M62N+hD7Cupe7yHcdPKOIoW0mDD&#10;4UONHW1rKi/7q1HAj5/i+/iYx6t4hcvLcr6dFl+NUu9vw+cahKfB/x/DyA90yIPpZK+snWgVjHCv&#10;YLaYgRjrGMQpxCQBmWfyWZ//AQAA//8DAFBLAQItABQABgAIAAAAIQC2gziS/gAAAOEBAAATAAAA&#10;AAAAAAAAAAAAAAAAAABbQ29udGVudF9UeXBlc10ueG1sUEsBAi0AFAAGAAgAAAAhADj9If/WAAAA&#10;lAEAAAsAAAAAAAAAAAAAAAAALwEAAF9yZWxzLy5yZWxzUEsBAi0AFAAGAAgAAAAhAK9SYdyeAQAA&#10;MAMAAA4AAAAAAAAAAAAAAAAALgIAAGRycy9lMm9Eb2MueG1sUEsBAi0AFAAGAAgAAAAhAPEGEYPa&#10;AAAABQEAAA8AAAAAAAAAAAAAAAAA+AMAAGRycy9kb3ducmV2LnhtbFBLBQYAAAAABAAEAPMAAAD/&#10;BAAAAAA=&#10;" o:allowincell="f" fillcolor="#a0a0a0" stroked="f">
                <v:path arrowok="t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307975</wp:posOffset>
                </wp:positionV>
                <wp:extent cx="6644005" cy="0"/>
                <wp:effectExtent l="0" t="0" r="2349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A948F" id="Straight Connector 2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25pt" to="52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4zxAEAAIsDAAAOAAAAZHJzL2Uyb0RvYy54bWysU01v2zAMvQ/YfxB0X+ykWVYYcXpIm12K&#10;LUC2H8DIsi1MX6C0OPn3o+QkbdaehsmAIIrkI98TvXw4Gs0OEoNytubTScmZtMI1ynY1//lj8+me&#10;sxDBNqCdlTU/ycAfVh8/LAdfyZnrnW4kMgKxoRp8zfsYfVUUQfTSQJg4Ly05W4cGIpnYFQ3CQOhG&#10;F7OyXBSDw8ajEzIEun0cnXyV8dtWivi9bYOMTNeceot5x7zv016sllB1CL5X4twG/EMXBpSloleo&#10;R4jAfqN6A2WUQBdcGyfCmcK1rRIycyA20/IvNrsevMxcSJzgrzKF/wcrvh22yFRT89mUMwuG3mgX&#10;EVTXR7Z21pKCDhk5SanBh4oS1naLias42p1/duJXIF9x40xG8GPYsUWTwoksO2blT1fl5TEyQZeL&#10;xXxelp85ExdfAdUl0WOIX6UzLB1qrpVNokAFh+cQU2moLiHpOjitmo3SOhvY7dca2QFoADZ5JSaU&#10;chOmLRtqflfOv2TkG194DfF0l773IIyKNMlamZrfl2mNs9VLaJ5sQzWhiqD0eKb62p5FG3VKiu1d&#10;c9riRUx68dzoeTrTSL22c/bLP7T6AwAA//8DAFBLAwQUAAYACAAAACEAXDUyvtoAAAAHAQAADwAA&#10;AGRycy9kb3ducmV2LnhtbEyPwU7DMBBE70j8g7VI3KgDhBKFOFUoyqWcWviAbbw4UeN1iJ02/D2u&#10;eoDjzoxm3har2fbiSKPvHCu4XyQgiBunOzYKPj/quwyED8gae8ek4Ic8rMrrqwJz7U68peMuGBFL&#10;2OeooA1hyKX0TUsW/cINxNH7cqPFEM/RSD3iKZbbXj4kyVJa7DgutDjQuqXmsJusgm26MVPNr4d6&#10;WteGv9/es6p6Vur2Zq5eQASaw18YzvgRHcrItHcTay96BfGRoCDNnkCc3SRdPoLYXxRZFvI/f/kL&#10;AAD//wMAUEsBAi0AFAAGAAgAAAAhALaDOJL+AAAA4QEAABMAAAAAAAAAAAAAAAAAAAAAAFtDb250&#10;ZW50X1R5cGVzXS54bWxQSwECLQAUAAYACAAAACEAOP0h/9YAAACUAQAACwAAAAAAAAAAAAAAAAAv&#10;AQAAX3JlbHMvLnJlbHNQSwECLQAUAAYACAAAACEA0jqOM8QBAACLAwAADgAAAAAAAAAAAAAAAAAu&#10;AgAAZHJzL2Uyb0RvYy54bWxQSwECLQAUAAYACAAAACEAXDUyvtoAAAAHAQAADwAAAAAAAAAAAAAA&#10;AAAeBAAAZHJzL2Rvd25yZXYueG1sUEsFBgAAAAAEAAQA8wAAACU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294640</wp:posOffset>
                </wp:positionV>
                <wp:extent cx="13335" cy="1524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52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2D8F9" id="Rectangle 22" o:spid="_x0000_s1026" style="position:absolute;margin-left:522.75pt;margin-top:23.2pt;width:1.05pt;height: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DWoAEAADADAAAOAAAAZHJzL2Uyb0RvYy54bWysUk1vEzEQvSPxHyzfySYbitAqmx4o5VLR&#10;isIPcLz2roXtsWZMNuHXM3aTUMoNoZVGOx9+fu+NN9eH4MXeIDmIvVwtllKYqGFwcezlt6+3b95L&#10;QVnFQXmIppdHQ/J6+/rVZk6daWECPxgUDBKpm1Mvp5xT1zSkJxMULSCZyE0LGFTmFMdmQDUzevBN&#10;u1y+a2bAISFoQ8TVm6em3FZ8a43O99aSycL3krnlGrHGXYnNdqO6EVWanD7RUP/AIigX+dIL1I3K&#10;SvxA9xdUcBqBwOaFhtCAtU6bqoHVrJYv1DxOKpmqhc2hdLGJ/h+s/rx/QOGGXratFFEF3tEXdk3F&#10;0RvBNTZoTtTx3GN6wCKR0h3o78SN5o9OSeg0c7AYyiwLFIfq9vHitjlkobm4Wq/XV1Jo7qyu2rd1&#10;F43qzkcTUv5kIIjy00tkUtVhtb+jXC5X3XmksgLvhlvnfU1w3H3wKPaK1/5xXb4ihI/Q77HK/olw&#10;ob6D4chW8FvO9xysh7mX2rskxQT480XtrJ7XUnFPT6js/XnO/88f+vYXAAAA//8DAFBLAwQUAAYA&#10;CAAAACEA6FC+YuAAAAALAQAADwAAAGRycy9kb3ducmV2LnhtbEyPy07DMBBF90j8gzVIbBC1i9I0&#10;CnEqhKgEO1pYlJ0bT+OAHyF20/D3TFewvDNHd85Uq8lZNuIQu+AlzGcCGPom6M63Et7f1rcFsJiU&#10;18oGjxJ+MMKqvryoVKnDyW9w3KaWUYmPpZJgUupLzmNj0Kk4Cz162h3C4FSiOLRcD+pE5c7yOyFy&#10;7lTn6YJRPT4abL62Rydhc2MPT9/jp9G756X+eN3NX9zaSnl9NT3cA0s4pT8YzvqkDjU57cPR68gs&#10;ZZEtFsRKyPIM2JkQ2TIHtqdJUQCvK/7/h/oXAAD//wMAUEsBAi0AFAAGAAgAAAAhALaDOJL+AAAA&#10;4QEAABMAAAAAAAAAAAAAAAAAAAAAAFtDb250ZW50X1R5cGVzXS54bWxQSwECLQAUAAYACAAAACEA&#10;OP0h/9YAAACUAQAACwAAAAAAAAAAAAAAAAAvAQAAX3JlbHMvLnJlbHNQSwECLQAUAAYACAAAACEA&#10;qohQ1qABAAAwAwAADgAAAAAAAAAAAAAAAAAuAgAAZHJzL2Uyb0RvYy54bWxQSwECLQAUAAYACAAA&#10;ACEA6FC+YuAAAAALAQAADwAAAAAAAAAAAAAAAAD6AwAAZHJzL2Rvd25yZXYueG1sUEsFBgAAAAAE&#10;AAQA8wAAAAcFAAAAAA==&#10;" o:allowincell="f" fillcolor="#e3e3e3" stroked="f">
                <v:path arrowok="t"/>
              </v:rect>
            </w:pict>
          </mc:Fallback>
        </mc:AlternateContent>
      </w:r>
    </w:p>
    <w:p w:rsidR="0078135E" w:rsidRDefault="0078135E" w:rsidP="0078135E">
      <w:pPr>
        <w:spacing w:line="276" w:lineRule="auto"/>
        <w:rPr>
          <w:sz w:val="20"/>
          <w:szCs w:val="20"/>
        </w:rPr>
      </w:pPr>
    </w:p>
    <w:p w:rsidR="0078135E" w:rsidRDefault="0078135E" w:rsidP="0078135E">
      <w:pPr>
        <w:spacing w:line="276" w:lineRule="auto"/>
        <w:rPr>
          <w:sz w:val="20"/>
          <w:szCs w:val="20"/>
        </w:rPr>
      </w:pPr>
    </w:p>
    <w:p w:rsidR="0078135E" w:rsidRDefault="0078135E" w:rsidP="0078135E">
      <w:pPr>
        <w:spacing w:line="276" w:lineRule="auto"/>
        <w:rPr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4"/>
          <w:szCs w:val="24"/>
          <w:u w:val="single"/>
        </w:rPr>
        <w:t>Education</w:t>
      </w:r>
    </w:p>
    <w:p w:rsidR="0078135E" w:rsidRDefault="0078135E" w:rsidP="0078135E">
      <w:pPr>
        <w:spacing w:line="276" w:lineRule="auto"/>
        <w:rPr>
          <w:sz w:val="20"/>
          <w:szCs w:val="20"/>
          <w:u w:val="single"/>
        </w:rPr>
      </w:pP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Bachelor of Computer Applications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i/>
          <w:iCs/>
        </w:rPr>
        <w:t>Jiwaji</w:t>
      </w:r>
      <w:proofErr w:type="spellEnd"/>
      <w:r>
        <w:rPr>
          <w:rFonts w:ascii="Cambria" w:eastAsia="Cambria" w:hAnsi="Cambria" w:cs="Cambria"/>
          <w:i/>
          <w:iCs/>
        </w:rPr>
        <w:t xml:space="preserve"> University, Gwalior, Madhya Pradesh</w:t>
      </w:r>
    </w:p>
    <w:p w:rsidR="0078135E" w:rsidRDefault="0078135E" w:rsidP="0078135E">
      <w:pPr>
        <w:spacing w:line="276" w:lineRule="auto"/>
        <w:rPr>
          <w:szCs w:val="20"/>
          <w:vertAlign w:val="superscript"/>
        </w:rPr>
      </w:pPr>
      <w:r>
        <w:rPr>
          <w:rFonts w:ascii="Cambria" w:eastAsia="Cambria" w:hAnsi="Cambria" w:cs="Cambria"/>
          <w:i/>
          <w:iCs/>
          <w:sz w:val="24"/>
          <w:vertAlign w:val="superscript"/>
        </w:rPr>
        <w:t>(2014 – 2017)</w:t>
      </w:r>
    </w:p>
    <w:p w:rsidR="0078135E" w:rsidRDefault="0078135E" w:rsidP="0078135E">
      <w:pPr>
        <w:spacing w:line="276" w:lineRule="auto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292100</wp:posOffset>
                </wp:positionV>
                <wp:extent cx="0" cy="18415"/>
                <wp:effectExtent l="0" t="0" r="19050" b="196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DB9CB" id="Straight Connector 2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3.3pt,23pt" to="523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NcwAEAAIkDAAAOAAAAZHJzL2Uyb0RvYy54bWysU8uO0zAU3SPxD5b3NGk7QBU1nUVnymYE&#10;lQofcOs4iTV+6do06d9z7XTKFFihcSTrPo6PfY6d9f1oNDtJDMrZms9nJWfSCtco29X8x/fdhxVn&#10;IYJtQDsra36Wgd9v3r9bD76SC9c73UhkRGJDNfia9zH6qiiC6KWBMHNeWmq2Dg1ESrErGoSB2I0u&#10;FmX5qRgcNh6dkCFQ9WFq8k3mb1sp4re2DTIyXXM6W8wz5vmY5mKzhqpD8L0Sl2PAf5zCgLK06ZXq&#10;ASKwn6j+ojJKoAuujTPhTOHaVgmZNZCaefmHmkMPXmYtZE7wV5vC29GKr6c9MtXUfLHkzIKhOzpE&#10;BNX1kW2dteSgQ0ZNcmrwoaIFW7vHpFWM9uCfnHgO1CtumikJfoKNLZoEJ7FszM6fr87LMTIxFQVV&#10;56u7+ce0UwHVyzKPIX6RzrAU1FwrmyyBCk5PIU7QF0gqB6dVs1Na5wS741YjOwFd/y6PC/sNTFs2&#10;1HxZ3n3OzDe98JricZm+f1EYFekda2VqvirTSCCoegnNo21yHEHpKSZ12l4sm1xKfh1dc95jUpQy&#10;uu9sw+Vtpgf1Os+o33/Q5hcAAAD//wMAUEsDBBQABgAIAAAAIQDtng1J2wAAAAsBAAAPAAAAZHJz&#10;L2Rvd25yZXYueG1sTI/BTsMwEETvSPyDtUjcqAOKQghxqlCUC5xa+AA3Xpyo8TrEThv+nq040OPM&#10;Ps3OlOvFDeKIU+g9KbhfJSCQWm96sgo+P5q7HESImowePKGCHwywrq6vSl0Yf6ItHnfRCg6hUGgF&#10;XYxjIWVoO3Q6rPyIxLcvPzkdWU5WmkmfONwN8iFJMul0T/yh0yNuOmwPu9kp2KZvdm7o5dDMm8bS&#10;9+t7XtePSt3eLPUziIhL/IfhXJ+rQ8Wd9n4mE8TAOkmzjFkFacajzsSfs2cnfwJZlfJyQ/ULAAD/&#10;/wMAUEsBAi0AFAAGAAgAAAAhALaDOJL+AAAA4QEAABMAAAAAAAAAAAAAAAAAAAAAAFtDb250ZW50&#10;X1R5cGVzXS54bWxQSwECLQAUAAYACAAAACEAOP0h/9YAAACUAQAACwAAAAAAAAAAAAAAAAAvAQAA&#10;X3JlbHMvLnJlbHNQSwECLQAUAAYACAAAACEA0eezXMABAACJAwAADgAAAAAAAAAAAAAAAAAuAgAA&#10;ZHJzL2Uyb0RvYy54bWxQSwECLQAUAAYACAAAACEA7Z4NSdsAAAALAQAADwAAAAAAAAAAAAAAAAAa&#10;BAAAZHJzL2Rvd25yZXYueG1sUEsFBgAAAAAEAAQA8wAAACI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6647180" cy="0"/>
                <wp:effectExtent l="0" t="0" r="20320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EFAD1" id="Straight Connector 2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7pt" to="523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4xxAEAAIwDAAAOAAAAZHJzL2Uyb0RvYy54bWysU12v0zAMfUfiP0R5Z+2maUzVuiu0y3i5&#10;gkmDH+ClaRuRLzlh7f49TrqNO+AJkUpRHNvHPifu5mk0mp0lBuVszeezkjNphWuU7Wr+7ev+3Zqz&#10;EME2oJ2VNb/IwJ+2b99sBl/JheudbiQyArGhGnzN+xh9VRRB9NJAmDkvLTlbhwYimdgVDcJA6EYX&#10;i7JcFYPDxqMTMgS6fZ6cfJvx21aK+KVtg4xM15x6i3nHvJ/SXmw3UHUIvlfi2gb8QxcGlKWid6hn&#10;iMB+oPoDyiiBLrg2zoQzhWtbJWTmQGzm5W9sjj14mbmQOMHfZQr/D1Z8Ph+QqabmiyVnFgy90TEi&#10;qK6PbOesJQUdMnKSUoMPFSXs7AETVzHao39x4nsgX/HgTEbwU9jYoknhRJaNWfnLXXk5RibocrVa&#10;vp+v6YHEzVdAdUv0GOIn6QxLh5prZZMoUMH5JcRUGqpbSLoOTqtmr7TOBnannUZ2BhqAfV6JCaU8&#10;hGnLBhrf9XK+zNAPzvAa40OZvr9hGBVplLUyNV+XaU3D1UtoPtqGikIVQenpTA1oe1VtEipJdnLN&#10;5YA3NenJc6fX8Uwz9drO2b9+ou1PAAAA//8DAFBLAwQUAAYACAAAACEAz7fTH9kAAAAHAQAADwAA&#10;AGRycy9kb3ducmV2LnhtbEyPQUvDQBCF74L/YRnBm90ooZWYTZGAeLYVqbdJdsyGZmdDdtPGf+8U&#10;D3p884b3vlduFz+oE02xD2zgfpWBIm6D7bkz8L5/uXsEFROyxSEwGfimCNvq+qrEwoYzv9Fplzol&#10;IRwLNOBSGgutY+vIY1yFkVi8rzB5TCKnTtsJzxLuB/2QZWvtsWdpcDhS7ag97mZv4LOOnps4j7Vr&#10;X5fN8eOwz/uDMbc3y/MTqERL+nuGC76gQyVMTZjZRjUYkCHJQL7JQV3cLF/Lkub3oqtS/+evfgAA&#10;AP//AwBQSwECLQAUAAYACAAAACEAtoM4kv4AAADhAQAAEwAAAAAAAAAAAAAAAAAAAAAAW0NvbnRl&#10;bnRfVHlwZXNdLnhtbFBLAQItABQABgAIAAAAIQA4/SH/1gAAAJQBAAALAAAAAAAAAAAAAAAAAC8B&#10;AABfcmVscy8ucmVsc1BLAQItABQABgAIAAAAIQAQuz4xxAEAAIwDAAAOAAAAAAAAAAAAAAAAAC4C&#10;AABkcnMvZTJvRG9jLnhtbFBLAQItABQABgAIAAAAIQDPt9Mf2QAAAAcBAAAPAAAAAAAAAAAAAAAA&#10;AB4EAABkcnMvZG93bnJldi54bWxQSwUGAAAAAAQABADzAAAAJAUAAAAA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292100</wp:posOffset>
                </wp:positionV>
                <wp:extent cx="0" cy="18415"/>
                <wp:effectExtent l="0" t="0" r="19050" b="1968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4A50F" id="Straight Connector 2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3pt" to=".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s6wAEAAIkDAAAOAAAAZHJzL2Uyb0RvYy54bWysU9uO0zAQfUfiHyy/06RlQVXUdIW6lJcV&#10;VCp8wNR2EgvfNDZN+/eMnbZsgSeEI1me25mZM5PV48kadlQYtXctn89qzpQTXmrXt/zb1+2bJWcx&#10;gZNgvFMtP6vIH9evX63G0KiFH7yRChmBuNiMoeVDSqGpqigGZSHOfFCOjJ1HC4lE7CuJMBK6NdWi&#10;rt9Xo0cZ0AsVI2mfJiNfF/yuUyJ96bqoEjMtp9pSubHch3xX6xU0PUIYtLiUAf9QhQXtKOkN6gkS&#10;sB+o/4CyWqCPvksz4W3lu04LVXqgbub1b93sBwiq9ELkxHCjKf4/WPH5uEOmZcsX7zhzYGlG+4Sg&#10;+yGxjXeOGPTIyEhMjSE2FLBxO8y9ipPbh2cvvkeyVXfGLMQwuZ06tNmdmmWnwvz5xrw6JSYmpSDt&#10;fPkwL5kqaK5hAWP6pLxl+dFyo12mBBo4PseUE0Nzdcnq6I2WW21MEbA/bAyyI9D4t+XkPijkzs04&#10;Nrb8bf2wLMh3tvgS4kOdv79BWJ1oj422LV/W+UybNSiQH52knNAk0GZ6U37jLpRNLGW+Dl6ed3il&#10;kuZdCr3sZl6ol3KJ/vUHrX8CAAD//wMAUEsDBBQABgAIAAAAIQCqyQN72AAAAAMBAAAPAAAAZHJz&#10;L2Rvd25yZXYueG1sTI9BbsIwEEX3lXoHayp1VxwQiiCNgxCooHaDCj2AE0+TiHgc2U4It+901S6f&#10;/tefN/lmsp0Y0YfWkYL5LAGBVDnTUq3g6/L2sgIRoiajO0eo4I4BNsXjQ64z4270ieM51oJHKGRa&#10;QRNjn0kZqgatDjPXI3H27bzVkdHX0nh943HbyUWSpNLqlvhCo3vcNVhdz4NVsC59Gg/vR/lxWpoh&#10;7C+ng72OSj0/TdtXEBGn+FeGX31Wh4KdSjeQCaJTsOCegmXKD3HKVDKt1iCLXP53L34AAAD//wMA&#10;UEsBAi0AFAAGAAgAAAAhALaDOJL+AAAA4QEAABMAAAAAAAAAAAAAAAAAAAAAAFtDb250ZW50X1R5&#10;cGVzXS54bWxQSwECLQAUAAYACAAAACEAOP0h/9YAAACUAQAACwAAAAAAAAAAAAAAAAAvAQAAX3Jl&#10;bHMvLnJlbHNQSwECLQAUAAYACAAAACEAwxyLOsABAACJAwAADgAAAAAAAAAAAAAAAAAuAgAAZHJz&#10;L2Uyb0RvYy54bWxQSwECLQAUAAYACAAAACEAqskDe9gAAAADAQAADwAAAAAAAAAAAAAAAAAaBAAA&#10;ZHJzL2Rvd25yZXYueG1sUEsFBgAAAAAEAAQA8wAAAB8FAAAAAA==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309245</wp:posOffset>
                </wp:positionV>
                <wp:extent cx="6647180" cy="0"/>
                <wp:effectExtent l="0" t="0" r="20320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94E40" id="Straight Connector 2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35pt" to="523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j7xAEAAIsDAAAOAAAAZHJzL2Uyb0RvYy54bWysU01v2zAMvQ/YfxB0X+ykRRoYcXpIm12K&#10;LUC2H8DIsi1MX6C0OPn3o+QkbbadisqAIIrkI98TvXw8Gs0OEoNytubTScmZtMI1ynY1//lj82XB&#10;WYhgG9DOypqfZOCPq8+floOv5Mz1TjcSGYHYUA2+5n2MviqKIHppIEycl5acrUMDkUzsigZhIHSj&#10;i1lZzovBYePRCRkC3T6NTr7K+G0rRfzetkFGpmtOvcW8Y973aS9WS6g6BN8rcW4D3tGFAWWp6BXq&#10;CSKw36j+gTJKoAuujRPhTOHaVgmZORCbafkXm10PXmYuJE7wV5nCx8GKb4ctMtXUfDbnzIKhN9pF&#10;BNX1ka2dtaSgQ0ZOUmrwoaKEtd1i4iqOdudfnPgVyFfcOJMR/Bh2bNGkcCLLjln501V5eYxM0OV8&#10;fv8wXdADiYuvgOqS6DHEr9IZlg4118omUaCCw0uIqTRUl5B0HZxWzUZpnQ3s9muN7AA0AJu8EhNK&#10;uQnTlg01vyvvHzLyjS+8hXi+S9//IIyKNMlamZovyrTG2eolNM+2oZpQRVB6PFN9bc+ijTolxfau&#10;OW3xIia9eG70PJ1ppN7aOfv1H1r9AQAA//8DAFBLAwQUAAYACAAAACEAm+ABYdoAAAAHAQAADwAA&#10;AGRycy9kb3ducmV2LnhtbEyPwU7DMBBE70j8g7VI3KgDitooxKlCUS7l1JYPcOPFiRqvQ+y04e+7&#10;FQc4zs5q5k2xnl0vzjiGzpOC50UCAqnxpiOr4PNQP2UgQtRkdO8JFfxggHV5f1fo3PgL7fC8j1Zw&#10;CIVcK2hjHHIpQ9Oi02HhByT2vvzodGQ5WmlGfeFw18uXJFlKpzvihlYPuGmxOe0np2CXbu1U09up&#10;nja1pe/3j6yqVko9PszVK4iIc/x7hhs+o0PJTEc/kQmiV8BDooI0W4G4uUm65CXH34ssC/mfv7wC&#10;AAD//wMAUEsBAi0AFAAGAAgAAAAhALaDOJL+AAAA4QEAABMAAAAAAAAAAAAAAAAAAAAAAFtDb250&#10;ZW50X1R5cGVzXS54bWxQSwECLQAUAAYACAAAACEAOP0h/9YAAACUAQAACwAAAAAAAAAAAAAAAAAv&#10;AQAAX3JlbHMvLnJlbHNQSwECLQAUAAYACAAAACEArHoo+8QBAACLAwAADgAAAAAAAAAAAAAAAAAu&#10;AgAAZHJzL2Uyb0RvYy54bWxQSwECLQAUAAYACAAAACEAm+ABYdoAAAAHAQAADwAAAAAAAAAAAAAA&#10;AAAeBAAAZHJzL2Rvd25yZXYueG1sUEsFBgAAAAAEAAQA8wAAACU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:rsidR="003A45AA" w:rsidRDefault="003A45AA"/>
    <w:sectPr w:rsidR="003A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21586"/>
    <w:multiLevelType w:val="multilevel"/>
    <w:tmpl w:val="E75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5CFF"/>
    <w:multiLevelType w:val="hybridMultilevel"/>
    <w:tmpl w:val="09405A06"/>
    <w:lvl w:ilvl="0" w:tplc="059CB194">
      <w:start w:val="1"/>
      <w:numFmt w:val="bullet"/>
      <w:lvlText w:val=""/>
      <w:lvlJc w:val="left"/>
      <w:pPr>
        <w:ind w:left="0" w:firstLine="0"/>
      </w:pPr>
    </w:lvl>
    <w:lvl w:ilvl="1" w:tplc="2064E5B4">
      <w:numFmt w:val="decimal"/>
      <w:lvlText w:val=""/>
      <w:lvlJc w:val="left"/>
      <w:pPr>
        <w:ind w:left="0" w:firstLine="0"/>
      </w:pPr>
    </w:lvl>
    <w:lvl w:ilvl="2" w:tplc="CEA64120">
      <w:numFmt w:val="decimal"/>
      <w:lvlText w:val=""/>
      <w:lvlJc w:val="left"/>
      <w:pPr>
        <w:ind w:left="0" w:firstLine="0"/>
      </w:pPr>
    </w:lvl>
    <w:lvl w:ilvl="3" w:tplc="DBFE2544">
      <w:numFmt w:val="decimal"/>
      <w:lvlText w:val=""/>
      <w:lvlJc w:val="left"/>
      <w:pPr>
        <w:ind w:left="0" w:firstLine="0"/>
      </w:pPr>
    </w:lvl>
    <w:lvl w:ilvl="4" w:tplc="0C6273BC">
      <w:numFmt w:val="decimal"/>
      <w:lvlText w:val=""/>
      <w:lvlJc w:val="left"/>
      <w:pPr>
        <w:ind w:left="0" w:firstLine="0"/>
      </w:pPr>
    </w:lvl>
    <w:lvl w:ilvl="5" w:tplc="8C44B516">
      <w:numFmt w:val="decimal"/>
      <w:lvlText w:val=""/>
      <w:lvlJc w:val="left"/>
      <w:pPr>
        <w:ind w:left="0" w:firstLine="0"/>
      </w:pPr>
    </w:lvl>
    <w:lvl w:ilvl="6" w:tplc="95462386">
      <w:numFmt w:val="decimal"/>
      <w:lvlText w:val=""/>
      <w:lvlJc w:val="left"/>
      <w:pPr>
        <w:ind w:left="0" w:firstLine="0"/>
      </w:pPr>
    </w:lvl>
    <w:lvl w:ilvl="7" w:tplc="1BF4B164">
      <w:numFmt w:val="decimal"/>
      <w:lvlText w:val=""/>
      <w:lvlJc w:val="left"/>
      <w:pPr>
        <w:ind w:left="0" w:firstLine="0"/>
      </w:pPr>
    </w:lvl>
    <w:lvl w:ilvl="8" w:tplc="C4F8FDC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1D25430"/>
    <w:multiLevelType w:val="multilevel"/>
    <w:tmpl w:val="E91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52C01"/>
    <w:multiLevelType w:val="multilevel"/>
    <w:tmpl w:val="9A08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0DC51"/>
    <w:multiLevelType w:val="hybridMultilevel"/>
    <w:tmpl w:val="C48CE3EE"/>
    <w:lvl w:ilvl="0" w:tplc="AC084B8E">
      <w:start w:val="1"/>
      <w:numFmt w:val="bullet"/>
      <w:lvlText w:val=""/>
      <w:lvlJc w:val="left"/>
      <w:pPr>
        <w:ind w:left="0" w:firstLine="0"/>
      </w:pPr>
    </w:lvl>
    <w:lvl w:ilvl="1" w:tplc="071E6832">
      <w:numFmt w:val="decimal"/>
      <w:lvlText w:val=""/>
      <w:lvlJc w:val="left"/>
      <w:pPr>
        <w:ind w:left="0" w:firstLine="0"/>
      </w:pPr>
    </w:lvl>
    <w:lvl w:ilvl="2" w:tplc="B7D0184E">
      <w:numFmt w:val="decimal"/>
      <w:lvlText w:val=""/>
      <w:lvlJc w:val="left"/>
      <w:pPr>
        <w:ind w:left="0" w:firstLine="0"/>
      </w:pPr>
    </w:lvl>
    <w:lvl w:ilvl="3" w:tplc="A6DEFC86">
      <w:numFmt w:val="decimal"/>
      <w:lvlText w:val=""/>
      <w:lvlJc w:val="left"/>
      <w:pPr>
        <w:ind w:left="0" w:firstLine="0"/>
      </w:pPr>
    </w:lvl>
    <w:lvl w:ilvl="4" w:tplc="34B2F332">
      <w:numFmt w:val="decimal"/>
      <w:lvlText w:val=""/>
      <w:lvlJc w:val="left"/>
      <w:pPr>
        <w:ind w:left="0" w:firstLine="0"/>
      </w:pPr>
    </w:lvl>
    <w:lvl w:ilvl="5" w:tplc="5EE4B7BE">
      <w:numFmt w:val="decimal"/>
      <w:lvlText w:val=""/>
      <w:lvlJc w:val="left"/>
      <w:pPr>
        <w:ind w:left="0" w:firstLine="0"/>
      </w:pPr>
    </w:lvl>
    <w:lvl w:ilvl="6" w:tplc="89DE87E2">
      <w:numFmt w:val="decimal"/>
      <w:lvlText w:val=""/>
      <w:lvlJc w:val="left"/>
      <w:pPr>
        <w:ind w:left="0" w:firstLine="0"/>
      </w:pPr>
    </w:lvl>
    <w:lvl w:ilvl="7" w:tplc="6F2EB69C">
      <w:numFmt w:val="decimal"/>
      <w:lvlText w:val=""/>
      <w:lvlJc w:val="left"/>
      <w:pPr>
        <w:ind w:left="0" w:firstLine="0"/>
      </w:pPr>
    </w:lvl>
    <w:lvl w:ilvl="8" w:tplc="F4EA5256">
      <w:numFmt w:val="decimal"/>
      <w:lvlText w:val=""/>
      <w:lvlJc w:val="left"/>
      <w:pPr>
        <w:ind w:left="0" w:firstLine="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5E"/>
    <w:rsid w:val="00360A02"/>
    <w:rsid w:val="003A45AA"/>
    <w:rsid w:val="0078135E"/>
    <w:rsid w:val="008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9536B"/>
  <w15:chartTrackingRefBased/>
  <w15:docId w15:val="{3C7CA1FA-B3DA-4F8E-B617-05E49BD9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35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keshsk0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ukesh-singh-a8a288226" TargetMode="External"/><Relationship Id="rId5" Type="http://schemas.openxmlformats.org/officeDocument/2006/relationships/hyperlink" Target="mailto:mukeshsk01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2852</Characters>
  <Application>Microsoft Office Word</Application>
  <DocSecurity>0</DocSecurity>
  <Lines>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Singh</dc:creator>
  <cp:keywords/>
  <dc:description/>
  <cp:lastModifiedBy>Mukesh Singh</cp:lastModifiedBy>
  <cp:revision>2</cp:revision>
  <cp:lastPrinted>2025-06-17T06:57:00Z</cp:lastPrinted>
  <dcterms:created xsi:type="dcterms:W3CDTF">2025-06-17T06:57:00Z</dcterms:created>
  <dcterms:modified xsi:type="dcterms:W3CDTF">2025-06-17T06:58:00Z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43fda7e2-524e-4791-9ed3-5c20142dd321</vt:lpwstr>
  </property>
</Properties>
</file>