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75" w:rsidRDefault="003853EA" w:rsidP="003D7450">
      <w:pPr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28"/>
          <w:szCs w:val="28"/>
        </w:rPr>
        <w:t>Mukesh Singh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Senior Software Engineer</w:t>
      </w:r>
    </w:p>
    <w:p w:rsidR="002E6D75" w:rsidRDefault="002E6D75" w:rsidP="003D7450">
      <w:pPr>
        <w:spacing w:line="276" w:lineRule="auto"/>
        <w:rPr>
          <w:sz w:val="24"/>
          <w:szCs w:val="24"/>
        </w:rPr>
      </w:pP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+91 95407 96595</w:t>
      </w:r>
    </w:p>
    <w:p w:rsidR="002E6D75" w:rsidRDefault="00ED79B9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hyperlink r:id="rId5">
        <w:r w:rsidR="003853EA">
          <w:rPr>
            <w:rFonts w:ascii="Cambria" w:eastAsia="Cambria" w:hAnsi="Cambria" w:cs="Cambria"/>
            <w:color w:val="0000FF"/>
            <w:u w:val="single"/>
          </w:rPr>
          <w:t>mukeshsk0103@gmail.com</w:t>
        </w:r>
        <w:r w:rsidR="003853EA">
          <w:rPr>
            <w:rFonts w:ascii="Cambria" w:eastAsia="Cambria" w:hAnsi="Cambria" w:cs="Cambria"/>
            <w:color w:val="000000"/>
          </w:rPr>
          <w:t xml:space="preserve"> </w:t>
        </w:r>
      </w:hyperlink>
      <w:r w:rsidR="003853EA">
        <w:rPr>
          <w:rFonts w:ascii="Cambria" w:eastAsia="Cambria" w:hAnsi="Cambria" w:cs="Cambria"/>
          <w:color w:val="000000"/>
        </w:rPr>
        <w:t>|</w:t>
      </w:r>
      <w:r w:rsidR="003853EA">
        <w:rPr>
          <w:rFonts w:ascii="Cambria" w:eastAsia="Cambria" w:hAnsi="Cambria" w:cs="Cambria"/>
          <w:color w:val="0000FF"/>
        </w:rPr>
        <w:t xml:space="preserve"> </w:t>
      </w:r>
      <w:hyperlink r:id="rId6">
        <w:r w:rsidR="003853EA">
          <w:rPr>
            <w:rFonts w:ascii="Cambria" w:eastAsia="Cambria" w:hAnsi="Cambria" w:cs="Cambria"/>
            <w:color w:val="0000FF"/>
            <w:u w:val="single"/>
          </w:rPr>
          <w:t>LinkedIn</w:t>
        </w:r>
        <w:r w:rsidR="003853EA">
          <w:rPr>
            <w:rFonts w:ascii="Cambria" w:eastAsia="Cambria" w:hAnsi="Cambria" w:cs="Cambria"/>
            <w:color w:val="000000"/>
          </w:rPr>
          <w:t xml:space="preserve"> </w:t>
        </w:r>
      </w:hyperlink>
      <w:r w:rsidR="003853EA">
        <w:rPr>
          <w:rFonts w:ascii="Cambria" w:eastAsia="Cambria" w:hAnsi="Cambria" w:cs="Cambria"/>
          <w:color w:val="000000"/>
        </w:rPr>
        <w:t>|</w:t>
      </w:r>
      <w:r w:rsidR="003853EA">
        <w:rPr>
          <w:rFonts w:ascii="Cambria" w:eastAsia="Cambria" w:hAnsi="Cambria" w:cs="Cambria"/>
          <w:color w:val="0000FF"/>
        </w:rPr>
        <w:t xml:space="preserve"> </w:t>
      </w:r>
      <w:hyperlink r:id="rId7">
        <w:r w:rsidR="003853EA">
          <w:rPr>
            <w:rFonts w:ascii="Cambria" w:eastAsia="Cambria" w:hAnsi="Cambria" w:cs="Cambria"/>
            <w:color w:val="0000FF"/>
            <w:u w:val="single"/>
          </w:rPr>
          <w:t>GitHub</w:t>
        </w:r>
      </w:hyperlink>
    </w:p>
    <w:p w:rsidR="002E6D75" w:rsidRDefault="003853EA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646C" id="Shape 1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8.95pt" to="523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TOuQEAAH0DAAAOAAAAZHJzL2Uyb0RvYy54bWysU8tu2zAQvBfoPxC815JiNzEEyzkkcS9B&#10;ayDtB6xJyiLKF7isJf99l7Tjxm1PRSmA4HJHQ87scnU/WcMOKqL2ruPNrOZMOeGldvuOf/u6+bDk&#10;DBM4CcY71fGjQn6/fv9uNYZW3fjBG6kiIxKH7Rg6PqQU2qpCMSgLOPNBOUr2PlpIFMZ9JSOMxG5N&#10;dVPXt9XoowzRC4VIu4+nJF8X/r5XIn3pe1SJmY7T3VKZY5l3ea7WK2j3EcKgxfka8A+3sKAdHXqh&#10;eoQE7EfUf1BZLaJH36eZ8Lbyfa+FKhpITVP/puZlgKCKFjIHw8Um/H+04vNhG5mWVDvOHFgqUTmV&#10;NdmaMWBLiAe3jVmcmNxLePbiO1KuukrmAMMJNvXRZjipY1Ox+nixWk2JCdpc3N3OOROUaJaL5mM+&#10;rIL29c8QMX1S3rK86LjRLtsALRyeMZ2gr5C8jd5oudHGlCDudw8msgNQyTdlnNmvYMaxsePzenFX&#10;mK9y+JbiaZ6/v1FYnah3jbYdX9Z5ZBC0gwL55GRZJ9DmtCZ1xp1dOxmVLdt5edzGrChHVONiw7kf&#10;cxO9jQvq16tZ/wQAAP//AwBQSwMEFAAGAAgAAAAhAA6pC4vdAAAACwEAAA8AAABkcnMvZG93bnJl&#10;di54bWxMj8FOwzAQRO9I/IO1SNyoTVWlIcSpQlEucGrhA9x4SaLG6xA7bfh7tuJAbzu7o9k3+WZ2&#10;vTjhGDpPGh4XCgRS7W1HjYbPj+ohBRGiIWt6T6jhBwNsitub3GTWn2mHp31sBIdQyIyGNsYhkzLU&#10;LToTFn5A4tuXH52JLMdG2tGcOdz1cqlUIp3piD+0ZsBti/VxPzkNu9VbM1X0cqymbdXQ9+t7WpZr&#10;re/v5vIZRMQ5/pvhgs/oUDDTwU9kg+hZq1WSsJen9ROIi+Nvc9CwVCnIIpfXHYpfAAAA//8DAFBL&#10;AQItABQABgAIAAAAIQC2gziS/gAAAOEBAAATAAAAAAAAAAAAAAAAAAAAAABbQ29udGVudF9UeXBl&#10;c10ueG1sUEsBAi0AFAAGAAgAAAAhADj9If/WAAAAlAEAAAsAAAAAAAAAAAAAAAAALwEAAF9yZWxz&#10;Ly5yZWxzUEsBAi0AFAAGAAgAAAAhAGow1M65AQAAfQMAAA4AAAAAAAAAAAAAAAAALgIAAGRycy9l&#10;Mm9Eb2MueG1sUEsBAi0AFAAGAAgAAAAhAA6pC4vdAAAACwEAAA8AAAAAAAAAAAAAAAAAEwQAAGRy&#10;cy9kb3ducmV2LnhtbFBLBQYAAAAABAAEAPMAAAAd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6471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64AE" id="Shape 2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65pt" to="52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+fuwEAAIADAAAOAAAAZHJzL2Uyb0RvYy54bWysU9uO0zAQfUfiHyy/06Sl6lZR0xXapbys&#10;oNLCB0xtp7HwTR7TpH/P2OmWLfCEcCTL4zk59jkz3tyP1rCTiqi9a/l8VnOmnPBSu2PLv33dvVtz&#10;hgmcBOOdavlZIb/fvn2zGUKjFr73RqrIiMRhM4SW9ymFpqpQ9MoCznxQjpKdjxYShfFYyQgDsVtT&#10;Lep6VQ0+yhC9UIi0+zgl+bbwd50S6UvXoUrMtJzulsocy3zIc7XdQHOMEHotLteAf7iFBe3o0CvV&#10;IyRgP6L+g8pqET36Ls2Et5XvOi1U0UBq5vVvap57CKpoIXMwXG3C/0crPp/2kWnZ8gVnDiyVqJzK&#10;FtmaIWBDiAe3j1mcGN1zePLiO1KuuknmAMMEG7toM5zUsbFYfb5arcbEBG2uVsu7+ZoqIii3vFu9&#10;z8dV0Lz8GyKmT8pblhctN9plI6CB0xOmCfoCydvojZY7bUwJ4vHwYCI7ARV9V8aF/QZmHBuoZdfL&#10;+bJQ3yTxNceHOn9/47A6UfsabVu+rvPIIGh6BfKjk2WdQJtpTfKMuxg3eZVdO3h53scsKUdU5uLD&#10;pSVzH72OC+rXw9n+BAAA//8DAFBLAwQUAAYACAAAACEADUBpdtkAAAAHAQAADwAAAGRycy9kb3du&#10;cmV2LnhtbEyPwU7DMBBE70j8g7VI3KgDVAVCnApFQpxpK1Rum3iJo8brKHba8PdsxQGOOzOafVOs&#10;Z9+rI42xC2zgdpGBIm6C7bg1sNu+3jyCignZYh+YDHxThHV5eVFgbsOJ3+m4Sa2SEo45GnApDbnW&#10;sXHkMS7CQCzeVxg9JjnHVtsRT1Lue32XZSvtsWP54HCgylFz2EzewGcVPddxGirXvM0Ph4/9dtnt&#10;jbm+ml+eQSWa018YzviCDqUw1WFiG1VvQIYkUZ/uQZ3dbLmSJfWvostC/+cvfwAAAP//AwBQSwEC&#10;LQAUAAYACAAAACEAtoM4kv4AAADhAQAAEwAAAAAAAAAAAAAAAAAAAAAAW0NvbnRlbnRfVHlwZXNd&#10;LnhtbFBLAQItABQABgAIAAAAIQA4/SH/1gAAAJQBAAALAAAAAAAAAAAAAAAAAC8BAABfcmVscy8u&#10;cmVsc1BLAQItABQABgAIAAAAIQCbrO+fuwEAAIADAAAOAAAAAAAAAAAAAAAAAC4CAABkcnMvZTJv&#10;RG9jLnhtbFBLAQItABQABgAIAAAAIQANQGl22QAAAAcBAAAPAAAAAAAAAAAAAAAAABUEAABkcnMv&#10;ZG93bnJldi54bWxQSwUGAAAAAAQABADzAAAAGwUAAAAA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E3651" id="Shape 3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8.95pt" to="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8vuQEAAH0DAAAOAAAAZHJzL2Uyb0RvYy54bWysU8tu2zAQvBfoPxC815ITNzUEy0GR1L0E&#10;rYG0H7AmKYsoX+Cylvz3XVKOEzc5FaUAgssdzXKGy9XtaA07qIjau5bPZzVnygkvtdu3/OePzYcl&#10;Z5jASTDeqZYfFfLb9ft3qyE06sr33kgVGZE4bIbQ8j6l0FQVil5ZwJkPylGy89FCojDuKxlhIHZr&#10;qqu6vqkGH2WIXihE2r2fknxd+LtOifS961AlZlpOZ0tljmXe5blar6DZRwi9FqdjwD+cwoJ2VPRM&#10;dQ8J2O+oX1FZLaJH36WZ8LbyXaeFKhpIzbz+S81jD0EVLWQOhrNN+P9oxbfDNjItW37NmQNLV1Sq&#10;sutszRCwIcSd28YsTozuMTx48QspV10kc4Bhgo1dtBlO6thYrD6erVZjYoI2F59uqKCgxHy5mH/M&#10;xSponv4MEdNX5S3Li5Yb7bIN0MDhAdMEfYLkbfRGy402pgRxv7szkR2ArnxTxon9AmYcG0h0vVgW&#10;5oscvqT4XOfvLQqrE/Wu0bblyzqPDIKmVyC/OFnWCbSZ1qTOuJNrk1HZsp2Xx23MinJEd1xsOPVj&#10;bqKXcUE9v5r1HwAAAP//AwBQSwMEFAAGAAgAAAAhAPCelv7YAAAAAwEAAA8AAABkcnMvZG93bnJl&#10;di54bWxMjsFOwzAQRO9I/IO1SNyoQ4VKG+JUCEQRXCpaPmATL0nUeB3ZThr+nuUEl5VmZzTziu3s&#10;ejVRiJ1nA7eLDBRx7W3HjYHP48vNGlRMyBZ7z2TgmyJsy8uLAnPrz/xB0yE1Sko45migTWnItY51&#10;Sw7jwg/E4n354DCJDI22Ac9S7nq9zLKVdtixLLQ40FNL9ekwOgObKqzS7u1Vv+/v7Bifj/udO03G&#10;XF/Njw+gEs3pLwy/+IIOpTBVfmQbVW9gKTn53m9AiSuqkputQZeF/s9e/gAAAP//AwBQSwECLQAU&#10;AAYACAAAACEAtoM4kv4AAADhAQAAEwAAAAAAAAAAAAAAAAAAAAAAW0NvbnRlbnRfVHlwZXNdLnht&#10;bFBLAQItABQABgAIAAAAIQA4/SH/1gAAAJQBAAALAAAAAAAAAAAAAAAAAC8BAABfcmVscy8ucmVs&#10;c1BLAQItABQABgAIAAAAIQCtxC8vuQEAAH0DAAAOAAAAAAAAAAAAAAAAAC4CAABkcnMvZTJvRG9j&#10;LnhtbFBLAQItABQABgAIAAAAIQDwnpb+2AAAAAMBAAAPAAAAAAAAAAAAAAAAABMEAABkcnMvZG93&#10;bnJldi54bWxQSwUGAAAAAAQABADzAAAAGAUAAAAA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6471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344E7" id="Shape 4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pt" to="52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NGugEAAH8DAAAOAAAAZHJzL2Uyb0RvYy54bWysU02P2yAQvVfqf0DcGzsbK4mskD3sbnpZ&#10;tZG2/QETwDEqXwIaO/++A85mN21PVbGEGOb5wXszbO5Ho8lJhqicZXQ+qymRljuh7JHR7992n9aU&#10;xARWgHZWMnqWkd5vP37YDL6Vd653WshAkMTGdvCM9in5tqoi76WBOHNeWkx2LhhIGIZjJQIMyG50&#10;dVfXy2pwQfjguIwRdx+nJN0W/q6TPH3tuigT0Yzi3VKZQ5kPea62G2iPAXyv+OUa8A+3MKAsHnql&#10;eoQE5GdQf1AZxYOLrksz7kzluk5xWTSgmnn9m5qXHrwsWtCc6K82xf9Hy7+c9oEowWhDiQWDJSqn&#10;kiZbM/jYIuLB7kMWx0f74p8d/xExV90kcxD9BBu7YDIc1ZGxWH2+Wi3HRDhuLpfNar7GinDMNavl&#10;Ih9XQfv6rw8xfZbOkLxgVCubjYAWTs8xTdBXSN6OTiuxU1qXIBwPDzqQE2DRd2Vc2G9g2pKB0UXd&#10;rArzTS6+p3ha5O9vFEYl7F6tDKPrOo8MgraXIJ6sKOsESk9rVKftxbfJqmzawYnzPmRFOcIqFxsu&#10;HZnb6H1cUG/vZvsLAAD//wMAUEsDBBQABgAIAAAAIQCJYdOW2gAAAAcBAAAPAAAAZHJzL2Rvd25y&#10;ZXYueG1sTI/BTsMwEETvSPyDtUjcqE1VhSrEqUJRLnBqywds48WJGq9D7LTh73HFAY6zs5p5U2xm&#10;14szjaHzrOFxoUAQN950bDV8HOqHNYgQkQ32nknDNwXYlLc3BebGX3hH5320IoVwyFFDG+OQSxma&#10;lhyGhR+Ik/fpR4cxydFKM+IlhbteLpXKpMOOU0OLA21bak77yWnYrd7sVPPLqZ62teWv1/d1VT1p&#10;fX83V88gIs3x7xmu+AkdysR09BObIHoNaUjUsFQZiKurVllacvy9yLKQ//nLHwAAAP//AwBQSwEC&#10;LQAUAAYACAAAACEAtoM4kv4AAADhAQAAEwAAAAAAAAAAAAAAAAAAAAAAW0NvbnRlbnRfVHlwZXNd&#10;LnhtbFBLAQItABQABgAIAAAAIQA4/SH/1gAAAJQBAAALAAAAAAAAAAAAAAAAAC8BAABfcmVscy8u&#10;cmVsc1BLAQItABQABgAIAAAAIQBwWMNGugEAAH8DAAAOAAAAAAAAAAAAAAAAAC4CAABkcnMvZTJv&#10;RG9jLnhtbFBLAQItABQABgAIAAAAIQCJYdOW2gAAAAcBAAAPAAAAAAAAAAAAAAAAABQEAABkcnMv&#10;ZG93bnJldi54bWxQSwUGAAAAAAQABADzAAAAGw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2E6D75" w:rsidRPr="003D7450" w:rsidRDefault="003853EA" w:rsidP="003D7450">
      <w:pPr>
        <w:spacing w:line="276" w:lineRule="auto"/>
        <w:rPr>
          <w:sz w:val="20"/>
          <w:szCs w:val="20"/>
          <w:u w:val="single"/>
        </w:rPr>
      </w:pPr>
      <w:r w:rsidRPr="003D7450">
        <w:rPr>
          <w:rFonts w:ascii="Cambria" w:eastAsia="Cambria" w:hAnsi="Cambria" w:cs="Cambria"/>
          <w:b/>
          <w:bCs/>
          <w:sz w:val="24"/>
          <w:szCs w:val="24"/>
          <w:u w:val="single"/>
        </w:rPr>
        <w:t>Professional Summary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515189" w:rsidRPr="00515189" w:rsidRDefault="00515189" w:rsidP="003D7450">
      <w:pPr>
        <w:spacing w:line="276" w:lineRule="auto"/>
        <w:ind w:right="20"/>
        <w:rPr>
          <w:rFonts w:ascii="Cambria" w:eastAsia="Cambria" w:hAnsi="Cambria" w:cs="Cambria"/>
        </w:rPr>
      </w:pPr>
      <w:r w:rsidRPr="00515189">
        <w:rPr>
          <w:rFonts w:ascii="Cambria" w:eastAsia="Cambria" w:hAnsi="Cambria" w:cs="Cambria"/>
        </w:rPr>
        <w:t>Results-driven Python/Django Developer with 3</w:t>
      </w:r>
      <w:r>
        <w:rPr>
          <w:rFonts w:ascii="Cambria" w:eastAsia="Cambria" w:hAnsi="Cambria" w:cs="Cambria"/>
        </w:rPr>
        <w:t>+</w:t>
      </w:r>
      <w:r w:rsidRPr="00515189">
        <w:rPr>
          <w:rFonts w:ascii="Cambria" w:eastAsia="Cambria" w:hAnsi="Cambria" w:cs="Cambria"/>
        </w:rPr>
        <w:t xml:space="preserve"> years of experience building scalable web applications and RESTful APIs. Expert in backend development with Python, Django, and </w:t>
      </w:r>
      <w:proofErr w:type="spellStart"/>
      <w:r w:rsidRPr="00515189">
        <w:rPr>
          <w:rFonts w:ascii="Cambria" w:eastAsia="Cambria" w:hAnsi="Cambria" w:cs="Cambria"/>
        </w:rPr>
        <w:t>FastAPI</w:t>
      </w:r>
      <w:proofErr w:type="spellEnd"/>
      <w:r w:rsidRPr="00515189">
        <w:rPr>
          <w:rFonts w:ascii="Cambria" w:eastAsia="Cambria" w:hAnsi="Cambria" w:cs="Cambria"/>
        </w:rPr>
        <w:t xml:space="preserve">, complemented by strong database skills (MySQL, PostgreSQL) and cloud deployment (AWS, </w:t>
      </w:r>
      <w:proofErr w:type="spellStart"/>
      <w:r w:rsidRPr="00515189">
        <w:rPr>
          <w:rFonts w:ascii="Cambria" w:eastAsia="Cambria" w:hAnsi="Cambria" w:cs="Cambria"/>
        </w:rPr>
        <w:t>Heroku</w:t>
      </w:r>
      <w:proofErr w:type="spellEnd"/>
      <w:r w:rsidRPr="00515189">
        <w:rPr>
          <w:rFonts w:ascii="Cambria" w:eastAsia="Cambria" w:hAnsi="Cambria" w:cs="Cambria"/>
        </w:rPr>
        <w:t xml:space="preserve">). Adept in Object-Oriented Programming (OOP), Data Structures and Algorithms (DSA), </w:t>
      </w:r>
      <w:bookmarkStart w:id="1" w:name="_GoBack"/>
      <w:bookmarkEnd w:id="1"/>
      <w:r w:rsidRPr="00515189">
        <w:rPr>
          <w:rFonts w:ascii="Cambria" w:eastAsia="Cambria" w:hAnsi="Cambria" w:cs="Cambria"/>
        </w:rPr>
        <w:t>Proven ability to deliver efficient solutions, improve system architecture, and collaborate in Agile teams.</w:t>
      </w:r>
    </w:p>
    <w:p w:rsidR="002E6D75" w:rsidRDefault="003853EA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116205</wp:posOffset>
                </wp:positionV>
                <wp:extent cx="0" cy="177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9C83" id="Shape 5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9.15pt" to="523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qTvAEAAH0DAAAOAAAAZHJzL2Uyb0RvYy54bWysU01v2zAMvQ/YfxB0X+w0bRMYcXpom12K&#10;LUC3H8BIcixMXxC1OPn3o+QkbbadhsmAIIrUI98jvXw4WMP2KqL2ruXTSc2ZcsJL7XYt//5t/WnB&#10;GSZwEox3quVHhfxh9fHDcgiNuvG9N1JFRiAOmyG0vE8pNFWFolcWcOKDcuTsfLSQyIy7SkYYCN2a&#10;6qau76vBRxmiFwqRbp9GJ18V/K5TIn3tOlSJmZZTbanssezbvFerJTS7CKHX4lQG/EMVFrSjpBeo&#10;J0jAfkb9B5TVInr0XZoIbyvfdVqowoHYTOvf2Lz2EFThQuJguMiE/w9WfNlvItOy5XecObDUopKV&#10;3WVphoANRTy6TczkxMG9hhcvfiD5qitnNjCMYYcu2hxO7NihSH28SK0OiQm6vJ3fzzgT5JjO54vS&#10;hwqa88sQMX1W3rJ8aLnRLssADexfMOXc0JxD8jV6o+VaG1OMuNs+msj2QC1fl5Wp0JOrMOPY0PJZ&#10;fTsvyFc+fA/xPMvf3yCsTjS7RtuWL+q8xmnqFchnJyknNAm0Gc+U37iTaqNQWbKtl8dNPKtJPS6F&#10;nuYxD9F7u7x++2tWvwAAAP//AwBQSwMEFAAGAAgAAAAhAC6NIZfdAAAACwEAAA8AAABkcnMvZG93&#10;bnJldi54bWxMj0FPg0AQhe8m/ofNNPFmF2qDBFkarOGip1Z/wBamCyk7i+zS4r93Gg/2Nm/m5c33&#10;8s1se3HG0XeOFMTLCARS7ZqOjIKvz+oxBeGDpkb3jlDBD3rYFPd3uc4ad6EdnvfBCA4hn2kFbQhD&#10;JqWvW7TaL92AxLejG60OLEcjm1FfONz2chVFibS6I/7Q6gG3Ldan/WQV7NbvZqro9VRN28rQ99tH&#10;WpbPSj0s5vIFRMA5/Jvhis/oUDDTwU3UeNGzjtZJwl6e0icQV8ff5qBgFccgi1zedih+AQAA//8D&#10;AFBLAQItABQABgAIAAAAIQC2gziS/gAAAOEBAAATAAAAAAAAAAAAAAAAAAAAAABbQ29udGVudF9U&#10;eXBlc10ueG1sUEsBAi0AFAAGAAgAAAAhADj9If/WAAAAlAEAAAsAAAAAAAAAAAAAAAAALwEAAF9y&#10;ZWxzLy5yZWxzUEsBAi0AFAAGAAgAAAAhACkaupO8AQAAfQMAAA4AAAAAAAAAAAAAAAAALgIAAGRy&#10;cy9lMm9Eb2MueG1sUEsBAi0AFAAGAAgAAAAhAC6NIZfdAAAACwEAAA8AAAAAAAAAAAAAAAAAFgQA&#10;AGRycy9kb3ducmV2LnhtbFBLBQYAAAAABAAEAPMAAAAg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66471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F61F" id="Shape 6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85pt" to="523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truAEAAIADAAAOAAAAZHJzL2Uyb0RvYy54bWysU9uO0zAQfUfiHyy/U6fLKq2ipiu0S3lZ&#10;QaWFD5j60lj4Jts06d8zdrqFBcQDIpEsj+fkeM6ZyeZusoacZEzau54uFw0l0nEvtDv29Mvn3Zs1&#10;JSmDE2C8kz09y0Tvtq9fbcbQyRs/eCNkJEjiUjeGng45h46xxAdpIS18kA6TykcLGcN4ZCLCiOzW&#10;sJumadnoowjRc5kSnj7MSbqt/EpJnj8plWQmpqdYW65rrOuhrGy7ge4YIQyaX8qAf6jCgnZ46ZXq&#10;ATKQb1H/RmU1jz55lRfcW+aV0lxWDahm2fyi5mmAIKsWNCeFq03p/9Hyj6d9JFr0tKXEgcUW1VtJ&#10;W6wZQ+oQce/2sYjjk3sKj55/TZhjL5IlSGGGTSraAkd1ZKpWn69WyykTjodte7tarrEjHHO3q/Zt&#10;uY5B9/xtiCl/kN6Ssump0a4YAR2cHlOeoc+Qcpy80WKnjalBPB7uTSQnwKbv6nNhfwEzjow4sqsV&#10;lvF3jndNef/EYXXG8TXa9nTdlKeAoBskiPdO1H0GbeY9yjPuYtzsVXHt4MV5H4ukEmGbqw+XkSxz&#10;9HNcUT9+nO13AAAA//8DAFBLAwQUAAYACAAAACEAuVtqjtsAAAAHAQAADwAAAGRycy9kb3ducmV2&#10;LnhtbEyPQUvDQBCF74L/YRnBm92tSDUxmyKiYMWDthWv0+yYBLOzIbtt4r93igc9znuPN98rlpPv&#10;1IGG2Aa2MJ8ZUMRVcC3XFrabx4sbUDEhO+wCk4VvirAsT08KzF0Y+Y0O61QrKeGYo4UmpT7XOlYN&#10;eYyz0BOL9xkGj0nOodZuwFHKfacvjVlojy3LhwZ7um+o+lrvvYX3afP69LKiKmvD/HlcbU320T9Y&#10;e3423d2CSjSlvzAc8QUdSmHahT27qDoLMiSJml2DOrrmaiFLdr+KLgv9n7/8AQAA//8DAFBLAQIt&#10;ABQABgAIAAAAIQC2gziS/gAAAOEBAAATAAAAAAAAAAAAAAAAAAAAAABbQ29udGVudF9UeXBlc10u&#10;eG1sUEsBAi0AFAAGAAgAAAAhADj9If/WAAAAlAEAAAsAAAAAAAAAAAAAAAAALwEAAF9yZWxzLy5y&#10;ZWxzUEsBAi0AFAAGAAgAAAAhAJiES2u4AQAAgAMAAA4AAAAAAAAAAAAAAAAALgIAAGRycy9lMm9E&#10;b2MueG1sUEsBAi0AFAAGAAgAAAAhALlbao7bAAAABwEAAA8AAAAAAAAAAAAAAAAAEgQAAGRycy9k&#10;b3ducmV2LnhtbFBLBQYAAAAABAAEAPMAAAAaBQAAAAA=&#10;" o:allowincell="f" filled="t" strokecolor="#a0a0a0" strokeweight="1.4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116205</wp:posOffset>
                </wp:positionV>
                <wp:extent cx="0" cy="1778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1C46" id="Shape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15pt" to="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FyvAEAAH0DAAAOAAAAZHJzL2Uyb0RvYy54bWysU9tu2zAMfR+wfxD0vthpiyYw4hRDu+yl&#10;2AJ0+wBGkmNhukHUYufvR8lJ2mx7GiYDgihShzyH9OphtIYdVETtXcvns5oz5YSX2u1b/v3b5sOS&#10;M0zgJBjvVMuPCvnD+v271RAadeN7b6SKjEAcNkNoeZ9SaKoKRa8s4MwH5cjZ+WghkRn3lYwwELo1&#10;1U1d31eDjzJELxQi3T5NTr4u+F2nRPradagSMy2n2lLZY9l3ea/WK2j2EUKvxakM+IcqLGhHSS9Q&#10;T5CA/Yz6DyirRfTouzQT3la+67RQhQOxmde/sXnpIajChcTBcJEJ/x+s+HLYRqZlyxecObDUopKV&#10;LbI0Q8CGIh7dNmZyYnQv4dmLH0i+6sqZDQxT2NhFm8OJHRuL1MeL1GpMTNDl3eL+ljNBjvlisSx9&#10;qKA5vwwR02flLcuHlhvtsgzQwOEZU84NzTkkX6M3Wm60McWI+92jiewA1PJNWZkKPbkKM44NLb+t&#10;75YF+cqHbyE+1vn7G4TViWbXaNvyZZ3XNE29AvnJScoJTQJtpjPlN+6k2iRUlmzn5XEbz2pSj0uh&#10;p3nMQ/TWLq9f/5r1LwAAAP//AwBQSwMEFAAGAAgAAAAhACegXkTZAAAAAwEAAA8AAABkcnMvZG93&#10;bnJldi54bWxMjsFOwzAQRO9I/IO1SL1RJy2qShqnqooogktFywc48TaJGq8j20nD37Oc4LLS7Ixm&#10;Xr6dbCdG9KF1pCCdJyCQKmdaqhV8nV8f1yBC1GR05wgVfGOAbXF/l+vMuBt94niKteASCplW0MTY&#10;Z1KGqkGrw9z1SOxdnLc6svS1NF7fuNx2cpEkK2l1S7zQ6B73DVbX02AVPJd+FQ/vb/Lj+GSG8HI+&#10;Hux1VGr2MO02ICJO8S8Mv/iMDgUzlW4gE0SnYME5/q6XINhlVfJNU5BFLv+zFz8AAAD//wMAUEsB&#10;Ai0AFAAGAAgAAAAhALaDOJL+AAAA4QEAABMAAAAAAAAAAAAAAAAAAAAAAFtDb250ZW50X1R5cGVz&#10;XS54bWxQSwECLQAUAAYACAAAACEAOP0h/9YAAACUAQAACwAAAAAAAAAAAAAAAAAvAQAAX3JlbHMv&#10;LnJlbHNQSwECLQAUAAYACAAAACEA7u5BcrwBAAB9AwAADgAAAAAAAAAAAAAAAAAuAgAAZHJzL2Uy&#10;b0RvYy54bWxQSwECLQAUAAYACAAAACEAJ6BeRNkAAAADAQAADwAAAAAAAAAAAAAAAAAWBAAAZHJz&#10;L2Rvd25yZXYueG1sUEsFBgAAAAAEAAQA8wAAABwFAAAAAA=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6471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30CCC" id="Shape 8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5pt" to="52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ziugEAAH8DAAAOAAAAZHJzL2Uyb0RvYy54bWysU02P2jAQvVfqf7B8LwkLAhQR9rC79LJq&#10;kbb9AYPtEKv+kscl8O87dlh2aXuq6kiWx/Py7PdmvL4/WcOOKqL2ruXTSc2ZcsJL7Q4t//5t+2nF&#10;GSZwEox3quVnhfx+8/HDegiNuvO9N1JFRiQOmyG0vE8pNFWFolcWcOKDcpTsfLSQKIyHSkYYiN2a&#10;6q6uF9XgowzRC4VIu49jkm8Kf9cpkb52HarETMvpbqnMscz7PFebNTSHCKHX4nIN+IdbWNCODr1S&#10;PUIC9jPqP6isFtGj79JEeFv5rtNCFQ2kZlr/pualh6CKFjIHw9Um/H+04stxF5mWLadCObBUonIq&#10;W2VrhoANIR7cLmZx4uRewrMXP5By1U0yBxhG2KmLNsNJHTsVq89Xq9UpMUGbi8V8OV1RRQTl5svF&#10;LB9XQfP6b4iYPitvWV603GiXjYAGjs+YRugrJG+jN1putTEliIf9g4nsCFT0bRkX9huYcWxo+aye&#10;LwvzTQ7fUzzN8vc3CqsTda/Rluyr88ggaHoF8snJsk6gzbgmdcZdfButyqbtvTzvYlaUI6pyseHS&#10;kbmN3scF9fZuNr8AAAD//wMAUEsDBBQABgAIAAAAIQDmM9g92gAAAAcBAAAPAAAAZHJzL2Rvd25y&#10;ZXYueG1sTI/BTsMwEETvSPyDtUjcqE1VlZJmU4WiXODUwge48daJGq9D7LTh73HFAY6zs5p5k28m&#10;14kzDaH1jPA4UyCIa29atgifH9XDCkSImo3uPBPCNwXYFLc3uc6Mv/COzvtoRQrhkGmEJsY+kzLU&#10;DTkdZr4nTt7RD07HJAcrzaAvKdx1cq7UUjrdcmpodE/bhurTfnQIu8WbHSt+OVXjtrL89fq+Kssn&#10;xPu7qVyDiDTFv2e44id0KBLTwY9sgugQ0pCIMFfPIK6uWizTksPvRRa5/M9f/AAAAP//AwBQSwEC&#10;LQAUAAYACAAAACEAtoM4kv4AAADhAQAAEwAAAAAAAAAAAAAAAAAAAAAAW0NvbnRlbnRfVHlwZXNd&#10;LnhtbFBLAQItABQABgAIAAAAIQA4/SH/1gAAAJQBAAALAAAAAAAAAAAAAAAAAC8BAABfcmVscy8u&#10;cmVsc1BLAQItABQABgAIAAAAIQBPF9ziugEAAH8DAAAOAAAAAAAAAAAAAAAAAC4CAABkcnMvZTJv&#10;RG9jLnhtbFBLAQItABQABgAIAAAAIQDmM9g92gAAAAcBAAAPAAAAAAAAAAAAAAAAABQEAABkcnMv&#10;ZG93bnJldi54bWxQSwUGAAAAAAQABADzAAAAGw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2E6D75" w:rsidRPr="003D7450" w:rsidRDefault="003853EA" w:rsidP="003D7450">
      <w:pPr>
        <w:spacing w:line="276" w:lineRule="auto"/>
        <w:rPr>
          <w:sz w:val="20"/>
          <w:szCs w:val="20"/>
          <w:u w:val="single"/>
        </w:rPr>
      </w:pPr>
      <w:r w:rsidRPr="003D7450">
        <w:rPr>
          <w:rFonts w:ascii="Cambria" w:eastAsia="Cambria" w:hAnsi="Cambria" w:cs="Cambria"/>
          <w:b/>
          <w:bCs/>
          <w:sz w:val="24"/>
          <w:szCs w:val="24"/>
          <w:u w:val="single"/>
        </w:rPr>
        <w:t>Skills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Languages:</w:t>
      </w:r>
      <w:r>
        <w:rPr>
          <w:rFonts w:ascii="Cambria" w:eastAsia="Cambria" w:hAnsi="Cambria" w:cs="Cambria"/>
        </w:rPr>
        <w:t xml:space="preserve"> Python, </w:t>
      </w:r>
      <w:r w:rsidR="0099746F">
        <w:rPr>
          <w:rFonts w:ascii="Cambria" w:eastAsia="Cambria" w:hAnsi="Cambria" w:cs="Cambria"/>
        </w:rPr>
        <w:t>Microsoft Power Apps,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Frameworks:</w:t>
      </w:r>
      <w:r>
        <w:rPr>
          <w:rFonts w:ascii="Cambria" w:eastAsia="Cambria" w:hAnsi="Cambria" w:cs="Cambria"/>
        </w:rPr>
        <w:t xml:space="preserve"> Django, Fast</w:t>
      </w:r>
      <w:r w:rsidR="00343ED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API, </w:t>
      </w:r>
      <w:r w:rsidR="00343EDB">
        <w:rPr>
          <w:rFonts w:ascii="Cambria" w:eastAsia="Cambria" w:hAnsi="Cambria" w:cs="Cambria"/>
        </w:rPr>
        <w:t xml:space="preserve">Flask, </w:t>
      </w:r>
      <w:r>
        <w:rPr>
          <w:rFonts w:ascii="Cambria" w:eastAsia="Cambria" w:hAnsi="Cambria" w:cs="Cambria"/>
        </w:rPr>
        <w:t>Django REST Framework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Databases:</w:t>
      </w:r>
      <w:r>
        <w:rPr>
          <w:rFonts w:ascii="Cambria" w:eastAsia="Cambria" w:hAnsi="Cambria" w:cs="Cambria"/>
        </w:rPr>
        <w:t xml:space="preserve"> MySQL, PostgreSQL, SQLite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Tools:</w:t>
      </w:r>
      <w:r w:rsidR="00343EDB">
        <w:rPr>
          <w:rFonts w:ascii="Cambria" w:eastAsia="Cambria" w:hAnsi="Cambria" w:cs="Cambria"/>
        </w:rPr>
        <w:t xml:space="preserve"> GIT</w:t>
      </w:r>
      <w:r>
        <w:rPr>
          <w:rFonts w:ascii="Cambria" w:eastAsia="Cambria" w:hAnsi="Cambria" w:cs="Cambria"/>
        </w:rPr>
        <w:t xml:space="preserve">, GitHub, AWS, </w:t>
      </w:r>
      <w:proofErr w:type="spellStart"/>
      <w:r>
        <w:rPr>
          <w:rFonts w:ascii="Cambria" w:eastAsia="Cambria" w:hAnsi="Cambria" w:cs="Cambria"/>
        </w:rPr>
        <w:t>Heroku</w:t>
      </w:r>
      <w:proofErr w:type="spellEnd"/>
      <w:r>
        <w:rPr>
          <w:rFonts w:ascii="Cambria" w:eastAsia="Cambria" w:hAnsi="Cambria" w:cs="Cambria"/>
        </w:rPr>
        <w:t>, Beautiful</w:t>
      </w:r>
      <w:r w:rsidR="00343ED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Soup, </w:t>
      </w:r>
      <w:proofErr w:type="spellStart"/>
      <w:r>
        <w:rPr>
          <w:rFonts w:ascii="Cambria" w:eastAsia="Cambria" w:hAnsi="Cambria" w:cs="Cambria"/>
        </w:rPr>
        <w:t>SQLAlchemy</w:t>
      </w:r>
      <w:proofErr w:type="spellEnd"/>
    </w:p>
    <w:p w:rsidR="002E6D75" w:rsidRDefault="003853EA" w:rsidP="003D7450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Web Technologies:</w:t>
      </w:r>
      <w:r>
        <w:rPr>
          <w:rFonts w:ascii="Cambria" w:eastAsia="Cambria" w:hAnsi="Cambria" w:cs="Cambria"/>
        </w:rPr>
        <w:t xml:space="preserve"> HTML, CSS,</w:t>
      </w:r>
      <w:r w:rsidR="0099746F">
        <w:rPr>
          <w:rFonts w:ascii="Cambria" w:eastAsia="Cambria" w:hAnsi="Cambria" w:cs="Cambria"/>
        </w:rPr>
        <w:t xml:space="preserve"> </w:t>
      </w:r>
      <w:r w:rsidR="00343EDB">
        <w:rPr>
          <w:rFonts w:ascii="Cambria" w:eastAsia="Cambria" w:hAnsi="Cambria" w:cs="Cambria"/>
        </w:rPr>
        <w:t>JavaScript</w:t>
      </w:r>
      <w:r w:rsidR="0099746F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jQuery, AJAX, JSON</w:t>
      </w:r>
    </w:p>
    <w:p w:rsidR="00515189" w:rsidRDefault="00515189" w:rsidP="003D7450">
      <w:pPr>
        <w:spacing w:line="276" w:lineRule="auto"/>
        <w:rPr>
          <w:sz w:val="20"/>
          <w:szCs w:val="20"/>
        </w:rPr>
      </w:pPr>
      <w:r w:rsidRPr="00515189">
        <w:rPr>
          <w:rFonts w:ascii="Cambria" w:eastAsia="Cambria" w:hAnsi="Cambria" w:cs="Cambria"/>
          <w:b/>
          <w:bCs/>
        </w:rPr>
        <w:t>Concepts:</w:t>
      </w:r>
      <w:r w:rsidRPr="00515189">
        <w:rPr>
          <w:sz w:val="20"/>
          <w:szCs w:val="20"/>
        </w:rPr>
        <w:t xml:space="preserve"> </w:t>
      </w:r>
      <w:r w:rsidRPr="00515189"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</w:rPr>
        <w:t xml:space="preserve">bject </w:t>
      </w:r>
      <w:r w:rsidRPr="00515189"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</w:rPr>
        <w:t xml:space="preserve">riented </w:t>
      </w:r>
      <w:r w:rsidRPr="00515189"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</w:rPr>
        <w:t>rogramming</w:t>
      </w:r>
      <w:r w:rsidR="00343EDB">
        <w:rPr>
          <w:rFonts w:ascii="Cambria" w:eastAsia="Cambria" w:hAnsi="Cambria" w:cs="Cambria"/>
        </w:rPr>
        <w:t>, DSA</w:t>
      </w:r>
    </w:p>
    <w:p w:rsidR="002E6D75" w:rsidRDefault="003853EA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2BE4A" id="Shape 9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8.95pt" to="523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B9ugEAAH0DAAAOAAAAZHJzL2Uyb0RvYy54bWysU8tu2zAQvBfoPxC815JjN3EEyzkkcS9B&#10;ayDtB6xJyiLKF7isJf99l7Tjxm1OQSmA4HJHsztDcnk3WsP2KqL2ruXTSc2ZcsJL7XYt//F9/WnB&#10;GSZwEox3quUHhfxu9fHDcgiNuvK9N1JFRiQOmyG0vE8pNFWFolcWcOKDcpTsfLSQKIy7SkYYiN2a&#10;6qqur6vBRxmiFwqRdh+OSb4q/F2nRPrWdagSMy2n3lKZY5m3ea5WS2h2EUKvxakNeEcXFrSjomeq&#10;B0jAfkX9D5XVInr0XZoIbyvfdVqoooHUTOu/1Dz3EFTRQuZgONuE/49WfN1vItOy5becObB0RKUq&#10;u83WDAEbQty7TczixOiew5MXP5Fy1UUyBxiOsLGLNsNJHRuL1Yez1WpMTNDm/OZ6xpmgxHQxn37O&#10;xSpoXv4MEdMX5S3Li5Yb7bIN0MD+CdMR+gLJ2+iNlmttTAnibntvItsDHfm6jBP7Bcw4NrR8Vs9v&#10;CvNFDl9TPM7y9xaF1YnurtG25Ys6jwyCplcgH50s6wTaHNekzriTa0ejsmVbLw+bmBXliM642HC6&#10;j/kSvY4L6s+rWf0GAAD//wMAUEsDBBQABgAIAAAAIQAOqQuL3QAAAAsBAAAPAAAAZHJzL2Rvd25y&#10;ZXYueG1sTI/BTsMwEETvSPyDtUjcqE1VpSHEqUJRLnBq4QPceEmixusQO234e7biQG87u6PZN/lm&#10;dr044Rg6TxoeFwoEUu1tR42Gz4/qIQURoiFrek+o4QcDbIrbm9xk1p9ph6d9bASHUMiMhjbGIZMy&#10;1C06ExZ+QOLblx+diSzHRtrRnDnc9XKpVCKd6Yg/tGbAbYv1cT85DbvVWzNV9HKspm3V0Pfre1qW&#10;a63v7+byGUTEOf6b4YLP6FAw08FPZIPoWatVkrCXp/UTiIvjb3PQsFQpyCKX1x2KXwAAAP//AwBQ&#10;SwECLQAUAAYACAAAACEAtoM4kv4AAADhAQAAEwAAAAAAAAAAAAAAAAAAAAAAW0NvbnRlbnRfVHlw&#10;ZXNdLnhtbFBLAQItABQABgAIAAAAIQA4/SH/1gAAAJQBAAALAAAAAAAAAAAAAAAAAC8BAABfcmVs&#10;cy8ucmVsc1BLAQItABQABgAIAAAAIQAwnvB9ugEAAH0DAAAOAAAAAAAAAAAAAAAAAC4CAABkcnMv&#10;ZTJvRG9jLnhtbFBLAQItABQABgAIAAAAIQAOqQuL3QAAAAsBAAAPAAAAAAAAAAAAAAAAABQEAABk&#10;cnMvZG93bnJldi54bWxQSwUGAAAAAAQABADzAAAAHg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64718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1ED2" id="Shape 10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65pt" to="52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DYuwEAAIIDAAAOAAAAZHJzL2Uyb0RvYy54bWysU8tu2zAQvBfoPxC815JTwzEEy0GR1L0E&#10;rYG0H7AmKYsIX+Cylvz3XVKOG7c9FaEAgssdzXJmyfXdaA07qojau5bPZzVnygkvtTu0/Mf37YcV&#10;Z5jASTDeqZafFPK7zft36yE06sb33kgVGZE4bIbQ8j6l0FQVil5ZwJkPylGy89FCojAeKhlhIHZr&#10;qpu6XlaDjzJELxQi7T5MSb4p/F2nRPrWdagSMy2ns6UyxzLv81xt1tAcIoRei/Mx4D9OYUE7Knqh&#10;eoAE7GfUf1FZLaJH36WZ8LbyXaeFKhpIzbz+Q81TD0EVLWQOhotN+Ha04utxF5mW1Duyx4GlHpWy&#10;jGIyZwjYEObe7WKWJ0b3FB69eEbKVVfJHGCYYGMXbYaTPjYWs08Xs9WYmKDN5XJxO19RUUG5xe3y&#10;Yy5XQfPyb4iYvihvWV603GiXrYAGjo+YJugLJG+jN1putTEliIf9vYnsCNT2bRln9iuYcWwg4avF&#10;fFGor5L4muNTnb9/cVid6AIbbVu+qvPIIGh6BfKzk2WdQJtpTfKMOxs3eZVd23t52sUsKUfU6OLD&#10;+VLmm/Q6LqjfT2fzCwAA//8DAFBLAwQUAAYACAAAACEADUBpdtkAAAAHAQAADwAAAGRycy9kb3du&#10;cmV2LnhtbEyPwU7DMBBE70j8g7VI3KgDVAVCnApFQpxpK1Rum3iJo8brKHba8PdsxQGOOzOafVOs&#10;Z9+rI42xC2zgdpGBIm6C7bg1sNu+3jyCignZYh+YDHxThHV5eVFgbsOJ3+m4Sa2SEo45GnApDbnW&#10;sXHkMS7CQCzeVxg9JjnHVtsRT1Lue32XZSvtsWP54HCgylFz2EzewGcVPddxGirXvM0Ph4/9dtnt&#10;jbm+ml+eQSWa018YzviCDqUw1WFiG1VvQIYkUZ/uQZ3dbLmSJfWvostC/+cvfwAAAP//AwBQSwEC&#10;LQAUAAYACAAAACEAtoM4kv4AAADhAQAAEwAAAAAAAAAAAAAAAAAAAAAAW0NvbnRlbnRfVHlwZXNd&#10;LnhtbFBLAQItABQABgAIAAAAIQA4/SH/1gAAAJQBAAALAAAAAAAAAAAAAAAAAC8BAABfcmVscy8u&#10;cmVsc1BLAQItABQABgAIAAAAIQB4dyDYuwEAAIIDAAAOAAAAAAAAAAAAAAAAAC4CAABkcnMvZTJv&#10;RG9jLnhtbFBLAQItABQABgAIAAAAIQANQGl22QAAAAcBAAAPAAAAAAAAAAAAAAAAABUEAABkcnMv&#10;ZG93bnJldi54bWxQSwUGAAAAAAQABADzAAAAGwUAAAAA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113665</wp:posOffset>
                </wp:positionV>
                <wp:extent cx="0" cy="1841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A8F37" id="Shape 1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8.95pt" to="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HruwEAAH8DAAAOAAAAZHJzL2Uyb0RvYy54bWysU8tu2zAQvBfoPxC815ITNzUEy0GR1L0E&#10;rYG0H7AmKYsoX+Cylvz3XVKOEzc5FaUAgssdDTmzy9XtaA07qIjau5bPZzVnygkvtdu3/OePzYcl&#10;Z5jASTDeqZYfFfLb9ft3qyE06sr33kgVGZE4bIbQ8j6l0FQVil5ZwJkPylGy89FCojDuKxlhIHZr&#10;qqu6vqkGH2WIXihE2r2fknxd+LtOifS961AlZlpOd0tljmXe5blar6DZRwi9FqdrwD/cwoJ2dOiZ&#10;6h4SsN9Rv6KyWkSPvksz4W3lu04LVTSQmnn9l5rHHoIqWsgcDGeb8P/Rim+HbWRaUu3mnDmwVKNy&#10;LKOYzBkCNoS5c9uY5YnRPYYHL34h5aqLZA4wTLCxizbDSR8bi9nHs9lqTEzQ5uLTzTVnghLz5WL+&#10;MR9WQfP0Z4iYvipvWV603GiXjYAGDg+YJugTJG+jN1putDEliPvdnYnsAFT0TRkn9guYcWxo+XW9&#10;WBbmixy+pPhc5+8tCqsTda/RtuXLOo8MgqZXIL84WdYJtJnWpM64k2uTUdmynZfHbcyKckRVLjac&#10;OjK30cu4oJ7fzfoPAAAA//8DAFBLAwQUAAYACAAAACEA8J6W/tgAAAADAQAADwAAAGRycy9kb3du&#10;cmV2LnhtbEyOwU7DMBBE70j8g7VI3KhDhUob4lQIRBFcKlo+YBMvSdR4HdlOGv6e5QSXlWZnNPOK&#10;7ex6NVGInWcDt4sMFHHtbceNgc/jy80aVEzIFnvPZOCbImzLy4sCc+vP/EHTITVKSjjmaKBNaci1&#10;jnVLDuPCD8TiffngMIkMjbYBz1Luer3MspV22LEstDjQU0v16TA6A5sqrNLu7VW/7+/sGJ+P+507&#10;TcZcX82PD6ASzekvDL/4gg6lMFV+ZBtVb2ApOfneb0CJK6qSm61Bl4X+z17+AAAA//8DAFBLAQIt&#10;ABQABgAIAAAAIQC2gziS/gAAAOEBAAATAAAAAAAAAAAAAAAAAAAAAABbQ29udGVudF9UeXBlc10u&#10;eG1sUEsBAi0AFAAGAAgAAAAhADj9If/WAAAAlAEAAAsAAAAAAAAAAAAAAAAALwEAAF9yZWxzLy5y&#10;ZWxzUEsBAi0AFAAGAAgAAAAhALE5ceu7AQAAfwMAAA4AAAAAAAAAAAAAAAAALgIAAGRycy9lMm9E&#10;b2MueG1sUEsBAi0AFAAGAAgAAAAhAPCelv7YAAAAAwEAAA8AAAAAAAAAAAAAAAAAFQQAAGRycy9k&#10;b3ducmV2LnhtbFBLBQYAAAAABAAEAPMAAAAaBQAAAAA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64718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FA5E" id="Shape 1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pt" to="523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1euwEAAIEDAAAOAAAAZHJzL2Uyb0RvYy54bWysU8tu2zAQvBfoPxC815IfsA3Bcg5J3EvQ&#10;Gkj7AWs+LKJ8gWQt+e+7pBwnbnsKQgEElzsacmaXm7vBaHISISpnWzqd1JQIyxxX9tjSnz92X9aU&#10;xASWg3ZWtPQsIr3bfv606X0jZq5zmotAkMTGpvct7VLyTVVF1gkDceK8sJiULhhIGIZjxQP0yG50&#10;NavrZdW7wH1wTMSIuw9jkm4Lv5SCpe9SRpGIbineLZU5lPmQ52q7geYYwHeKXa4B77iFAWXx0CvV&#10;AyQgv4P6h8ooFlx0Mk2YM5WTUjFRNKCaaf2XmucOvCha0JzorzbFj6Nl3077QBTH2s0osWCwRuVY&#10;gjGa0/vYIObe7kOWxwb77J8c+xUxV90kcxD9CBtkMBmO+shQzD5fzRZDIgw3l8vFarrGmjDMLVbL&#10;eT6ugublXx9i+iqcIXnRUq1stgIaOD3FNEJfIHk7Oq34TmldgnA83OtAToBl35VxYb+BaUv6ls7r&#10;xaow3+TiW4rHef7+R2FUwv7VyrR0XeeRQdB0Avij5WWdQOlxjeq0vfg2WpVNOzh+3oesKEdY52LD&#10;pSdzI72NC+r15Wz/AAAA//8DAFBLAwQUAAYACAAAACEAiWHTltoAAAAHAQAADwAAAGRycy9kb3du&#10;cmV2LnhtbEyPwU7DMBBE70j8g7VI3KhNVYUqxKlCUS5wassHbOPFiRqvQ+y04e9xxQGOs7OaeVNs&#10;ZteLM42h86zhcaFAEDfedGw1fBzqhzWIEJEN9p5JwzcF2JS3NwXmxl94R+d9tCKFcMhRQxvjkEsZ&#10;mpYchoUfiJP36UeHMcnRSjPiJYW7Xi6VyqTDjlNDiwNtW2pO+8lp2K3e7FTzy6metrXlr9f3dVU9&#10;aX1/N1fPICLN8e8ZrvgJHcrEdPQTmyB6DWlI1LBUGYirq1ZZWnL8vciykP/5yx8AAAD//wMAUEsB&#10;Ai0AFAAGAAgAAAAhALaDOJL+AAAA4QEAABMAAAAAAAAAAAAAAAAAAAAAAFtDb250ZW50X1R5cGVz&#10;XS54bWxQSwECLQAUAAYACAAAACEAOP0h/9YAAACUAQAACwAAAAAAAAAAAAAAAAAvAQAAX3JlbHMv&#10;LnJlbHNQSwECLQAUAAYACAAAACEALBUtXrsBAACBAwAADgAAAAAAAAAAAAAAAAAuAgAAZHJzL2Uy&#10;b0RvYy54bWxQSwECLQAUAAYACAAAACEAiWHTltoAAAAHAQAADwAAAAAAAAAAAAAAAAAVBAAAZHJz&#10;L2Rvd25yZXYueG1sUEsFBgAAAAAEAAQA8wAAABw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A81222" w:rsidRDefault="00A81222" w:rsidP="003D7450">
      <w:pPr>
        <w:spacing w:line="276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:rsidR="002E6D75" w:rsidRPr="003D7450" w:rsidRDefault="003853EA" w:rsidP="003D7450">
      <w:pPr>
        <w:spacing w:line="276" w:lineRule="auto"/>
        <w:rPr>
          <w:sz w:val="20"/>
          <w:szCs w:val="20"/>
          <w:u w:val="single"/>
        </w:rPr>
      </w:pPr>
      <w:r w:rsidRPr="003D7450">
        <w:rPr>
          <w:rFonts w:ascii="Cambria" w:eastAsia="Cambria" w:hAnsi="Cambria" w:cs="Cambria"/>
          <w:b/>
          <w:bCs/>
          <w:sz w:val="24"/>
          <w:szCs w:val="24"/>
          <w:u w:val="single"/>
        </w:rPr>
        <w:t>Professional Experience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Python/Django Developer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i/>
          <w:iCs/>
        </w:rPr>
        <w:t>Chetu India Pvt Ltd., Noida, Uttar Pradesh</w:t>
      </w:r>
    </w:p>
    <w:p w:rsidR="002E6D75" w:rsidRPr="00292647" w:rsidRDefault="00292647" w:rsidP="003D7450">
      <w:pPr>
        <w:spacing w:line="276" w:lineRule="auto"/>
        <w:rPr>
          <w:szCs w:val="20"/>
          <w:vertAlign w:val="superscript"/>
        </w:rPr>
      </w:pPr>
      <w:r>
        <w:rPr>
          <w:rFonts w:ascii="Cambria" w:eastAsia="Cambria" w:hAnsi="Cambria" w:cs="Cambria"/>
          <w:i/>
          <w:iCs/>
          <w:sz w:val="24"/>
          <w:vertAlign w:val="superscript"/>
        </w:rPr>
        <w:t>(</w:t>
      </w:r>
      <w:r w:rsidR="003853EA" w:rsidRPr="00292647">
        <w:rPr>
          <w:rFonts w:ascii="Cambria" w:eastAsia="Cambria" w:hAnsi="Cambria" w:cs="Cambria"/>
          <w:i/>
          <w:iCs/>
          <w:sz w:val="24"/>
          <w:vertAlign w:val="superscript"/>
        </w:rPr>
        <w:t>April 2022 – Present</w:t>
      </w:r>
      <w:r>
        <w:rPr>
          <w:rFonts w:ascii="Cambria" w:eastAsia="Cambria" w:hAnsi="Cambria" w:cs="Cambria"/>
          <w:i/>
          <w:iCs/>
          <w:sz w:val="24"/>
          <w:vertAlign w:val="superscript"/>
        </w:rPr>
        <w:t>)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2E6D75" w:rsidRPr="003D7450" w:rsidRDefault="009C3386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3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Developed </w:t>
      </w:r>
      <w:r w:rsidRPr="009C3386">
        <w:rPr>
          <w:rFonts w:ascii="Cambria" w:eastAsia="Cambria" w:hAnsi="Cambria" w:cs="Cambria"/>
        </w:rPr>
        <w:t>10+ Django-based web applications, improving performance by 25% through optimized code and database queries</w:t>
      </w:r>
      <w:r>
        <w:rPr>
          <w:rFonts w:ascii="Cambria" w:eastAsia="Cambria" w:hAnsi="Cambria" w:cs="Cambria"/>
        </w:rPr>
        <w:t>.</w:t>
      </w:r>
    </w:p>
    <w:p w:rsidR="002E6D75" w:rsidRPr="003D7450" w:rsidRDefault="003853EA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right="28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Designed RESTful APIs with </w:t>
      </w:r>
      <w:r w:rsidRPr="00E5127C">
        <w:rPr>
          <w:rFonts w:ascii="Cambria" w:eastAsia="Cambria" w:hAnsi="Cambria" w:cs="Cambria"/>
          <w:b/>
        </w:rPr>
        <w:t>Django REST Framework</w:t>
      </w:r>
      <w:r>
        <w:rPr>
          <w:rFonts w:ascii="Cambria" w:eastAsia="Cambria" w:hAnsi="Cambria" w:cs="Cambria"/>
        </w:rPr>
        <w:t xml:space="preserve"> and </w:t>
      </w:r>
      <w:r w:rsidRPr="00E5127C">
        <w:rPr>
          <w:rFonts w:ascii="Cambria" w:eastAsia="Cambria" w:hAnsi="Cambria" w:cs="Cambria"/>
          <w:b/>
        </w:rPr>
        <w:t>JWT authentication</w:t>
      </w:r>
      <w:r>
        <w:rPr>
          <w:rFonts w:ascii="Cambria" w:eastAsia="Cambria" w:hAnsi="Cambria" w:cs="Cambria"/>
        </w:rPr>
        <w:t>, reducing integration time by 30% for client projects.</w:t>
      </w:r>
    </w:p>
    <w:p w:rsidR="002E6D75" w:rsidRDefault="003853EA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Deployed scalable applications on </w:t>
      </w:r>
      <w:r w:rsidRPr="00E5127C">
        <w:rPr>
          <w:rFonts w:ascii="Cambria" w:eastAsia="Cambria" w:hAnsi="Cambria" w:cs="Cambria"/>
          <w:b/>
        </w:rPr>
        <w:t>AWS and Heroku</w:t>
      </w:r>
      <w:r>
        <w:rPr>
          <w:rFonts w:ascii="Cambria" w:eastAsia="Cambria" w:hAnsi="Cambria" w:cs="Cambria"/>
        </w:rPr>
        <w:t>, achieving 99.9% uptime for critical systems.</w:t>
      </w:r>
    </w:p>
    <w:p w:rsidR="002E6D75" w:rsidRPr="003D7450" w:rsidRDefault="003853EA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Built a clinic management system with pharmacy integration, cutting patient processing time by 20%.</w:t>
      </w:r>
    </w:p>
    <w:p w:rsidR="006D0D3F" w:rsidRDefault="003853EA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Mentored junior developers and conducted 50+ code reviews, enhancing team code quality.</w:t>
      </w:r>
    </w:p>
    <w:p w:rsidR="009C3386" w:rsidRPr="006D0D3F" w:rsidRDefault="006D0D3F" w:rsidP="003D745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 w:rsidRPr="006D0D3F">
        <w:rPr>
          <w:rFonts w:ascii="Cambria" w:eastAsia="Cambria" w:hAnsi="Cambria" w:cs="Cambria"/>
        </w:rPr>
        <w:t>Contributed to system architecture by applying LLD and HLD principles, increasing maintainability and scalability.</w:t>
      </w:r>
    </w:p>
    <w:p w:rsidR="002E6D75" w:rsidRDefault="00083303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  <w:color w:val="0000FF"/>
          <w:u w:val="single"/>
        </w:rPr>
        <w:br/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Python/Django Developer Trainee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i/>
          <w:iCs/>
        </w:rPr>
        <w:t>Chetu India Pvt Ltd., Noida, Uttar Pradesh</w:t>
      </w:r>
    </w:p>
    <w:p w:rsidR="002E6D75" w:rsidRPr="00292647" w:rsidRDefault="00292647" w:rsidP="003D7450">
      <w:pPr>
        <w:spacing w:line="276" w:lineRule="auto"/>
        <w:rPr>
          <w:sz w:val="28"/>
          <w:szCs w:val="20"/>
          <w:vertAlign w:val="superscript"/>
        </w:rPr>
      </w:pPr>
      <w:r>
        <w:rPr>
          <w:rFonts w:ascii="Cambria" w:eastAsia="Cambria" w:hAnsi="Cambria" w:cs="Cambria"/>
          <w:i/>
          <w:iCs/>
          <w:sz w:val="28"/>
          <w:vertAlign w:val="superscript"/>
        </w:rPr>
        <w:t>(June 2021 – November 202)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2E6D75" w:rsidRPr="003D7450" w:rsidRDefault="003853EA" w:rsidP="003D7450">
      <w:pPr>
        <w:numPr>
          <w:ilvl w:val="0"/>
          <w:numId w:val="2"/>
        </w:numPr>
        <w:tabs>
          <w:tab w:val="left" w:pos="720"/>
        </w:tabs>
        <w:spacing w:line="276" w:lineRule="auto"/>
        <w:ind w:left="720" w:right="38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 xml:space="preserve">Created RESTful APIs and web apps using Django and DRF, mastering authentication and database </w:t>
      </w:r>
      <w:r w:rsidR="00343EDB">
        <w:rPr>
          <w:rFonts w:ascii="Cambria" w:eastAsia="Cambria" w:hAnsi="Cambria" w:cs="Cambria"/>
        </w:rPr>
        <w:t>optimization</w:t>
      </w:r>
      <w:r>
        <w:rPr>
          <w:rFonts w:ascii="Cambria" w:eastAsia="Cambria" w:hAnsi="Cambria" w:cs="Cambria"/>
        </w:rPr>
        <w:t>.</w:t>
      </w:r>
    </w:p>
    <w:p w:rsidR="002E6D75" w:rsidRPr="00A81222" w:rsidRDefault="003853EA" w:rsidP="003D7450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</w:rPr>
        <w:t>Improved SQL query efficiency by 15% during training projects, laying a strong technical foundation.</w: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285750</wp:posOffset>
                </wp:positionV>
                <wp:extent cx="13335" cy="1333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A0096B" id="Shape 13" o:spid="_x0000_s1026" style="position:absolute;margin-left:522.75pt;margin-top:22.5pt;width:1.05pt;height:1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RjhAEAAAQDAAAOAAAAZHJzL2Uyb0RvYy54bWysUsuOGyEQvEfaf0Dc12PvKFE08tiHbDaX&#10;VWJpkw/ADHhQgEbdxGP/fRr8yD5uq2gkRNM1RVU1y/UheLE3SA5iLxezuRQmahhc3PXy18+H289S&#10;UFZxUB6i6eXRkFyvbj4sp9SZOxjBDwYFk0TqptTLMefUNQ3p0QRFM0gmctMCBpW5xF0zoJqYPfjm&#10;bj7/1EyAQ0LQhohP709Nuar81hqdf1hLJgvfS9aW64p13Za1WS1Vt0OVRqfPMtQ7VATlIl96pbpX&#10;WYk/6N5QBacRCGyeaQgNWOu0qR7YzWL+ys3TqJKpXjgcSteY6P/R6u/7DQo38OxaKaIKPKN6reCa&#10;w5kSdYx5Shss9ig9gv5N3GhedEpBZ8zBYihYNicONenjNWlzyELz4aJt249SaO6ctoVRdZdfE1L+&#10;ZiCIsukl8hhrumr/SPkEvUCqKvBueHDe1wJ32y8exV7xyL+25StGmJ3+war6k+AifQvDcYMXVxx1&#10;xZ+fRZnl85r3zx/v6i8AAAD//wMAUEsDBBQABgAIAAAAIQDM69nj4AAAAAsBAAAPAAAAZHJzL2Rv&#10;d25yZXYueG1sTI/BTsMwEETvSPyDtUhcEHWCkqYKcSqEqAQ3Wji0Nzd244C9DrGbhr9neyrHmX2a&#10;namWk7Ns1EPoPApIZwkwjY1XHbYCPj9W9wtgIUpU0nrUAn51gGV9fVXJUvkTrvW4iS2jEAylFGBi&#10;7EvOQ2O0k2Hme410O/jByUhyaLka5InCneUPSTLnTnZIH4zs9bPRzffm6ASs7+zh5Wf8Mmr7Wqjd&#10;+zZ9cysrxO3N9PQILOopXmA416fqUFOnvT+iCsySTrI8J1ZAltOoM5FkxRzYnpwiBV5X/P+G+g8A&#10;AP//AwBQSwECLQAUAAYACAAAACEAtoM4kv4AAADhAQAAEwAAAAAAAAAAAAAAAAAAAAAAW0NvbnRl&#10;bnRfVHlwZXNdLnhtbFBLAQItABQABgAIAAAAIQA4/SH/1gAAAJQBAAALAAAAAAAAAAAAAAAAAC8B&#10;AABfcmVscy8ucmVsc1BLAQItABQABgAIAAAAIQC0VCRjhAEAAAQDAAAOAAAAAAAAAAAAAAAAAC4C&#10;AABkcnMvZTJvRG9jLnhtbFBLAQItABQABgAIAAAAIQDM69nj4AAAAAsBAAAPAAAAAAAAAAAAAAAA&#10;AN4DAABkcnMvZG93bnJldi54bWxQSwUGAAAAAAQABADzAAAA6wQAAAAA&#10;" o:allowincell="f" fillcolor="#e3e3e3" stroked="f">
                <v:path arrowok="t"/>
              </v:rect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664718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50C6" id="Shape 1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5pt" to="523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YkuQEAAIIDAAAOAAAAZHJzL2Uyb0RvYy54bWysU9tqGzEQfS/kH4Tea61T45jF6xCSuC+h&#10;NaT9gLEuXlHdkFTv+u870jpuk5Y+lGpBaDRnj3TOjNa3ozXkKGPS3nV0PmsokY57od2ho1+/bN+v&#10;KEkZnADjnezoSSZ6u7l6tx5CK699742QkSCJS+0QOtrnHFrGEu+lhTTzQTpMKh8tZAzjgYkIA7Jb&#10;w66bZskGH0WInsuUcPdhStJN5VdK8vxZqSQzMR3Fu+U6xzrvy8w2a2gPEUKv+fka8A+3sKAdHnqh&#10;eoAM5HvUv1FZzaNPXuUZ95Z5pTSXVQOqmTdv1Dz3EGTVguakcLEp/T9a/um4i0QLrN2CEgcWa1SP&#10;JRijOUNILWLu3S4WeXx0z+HJ828Jc+xVsgQpTLBRRVvgqI+M1ezTxWw5ZsJxc7lc3MxXWBOOucXN&#10;8kM5jkH78m+IKX+U3pKy6KjRrlgBLRyfUp6gL5CynbzRYquNqUE87O9NJEfAsm/rOLO/ghlHBhS+&#10;WqDWv3PcNeX7E4fVGRvYaNvRVVNGAUHbSxCPTtR1Bm2mNcoz7mzc5FVxbe/FaReLpBJhoasP56Ys&#10;nfRrXFE/n87mBwAAAP//AwBQSwMEFAAGAAgAAAAhAJLs6JjZAAAABwEAAA8AAABkcnMvZG93bnJl&#10;di54bWxMj0FLw0AQhe+C/2EZwZvdKKGVmE2RgHi2Fam3TXbMhmZnQ2bTxn/vFA96Gmbe4833yu0S&#10;BnXCiftIBu5XGSikNrqeOgPv+5e7R1CcLDk7REID38iwra6vSlu4eKY3PO1SpySEuLAGfEpjoTW3&#10;HoPlVRyRRPuKU7BJ1qnTbrJnCQ+DfsiytQ62J/ng7Yi1x/a4m4OBz5oDNTyPtW9fl83x47DP+4Mx&#10;tzfL8xOohEv6M8MFX9ChEqYmzuRYDQakSDKQb2Re1CxfS5Pm96KrUv/nr34AAAD//wMAUEsBAi0A&#10;FAAGAAgAAAAhALaDOJL+AAAA4QEAABMAAAAAAAAAAAAAAAAAAAAAAFtDb250ZW50X1R5cGVzXS54&#10;bWxQSwECLQAUAAYACAAAACEAOP0h/9YAAACUAQAACwAAAAAAAAAAAAAAAAAvAQAAX3JlbHMvLnJl&#10;bHNQSwECLQAUAAYACAAAACEA6BX2JLkBAACCAwAADgAAAAAAAAAAAAAAAAAuAgAAZHJzL2Uyb0Rv&#10;Yy54bWxQSwECLQAUAAYACAAAACEAkuzomNkAAAAHAQAADwAAAAAAAAAAAAAAAAATBAAAZHJzL2Rv&#10;d25yZXYueG1sUEsFBgAAAAAEAAQA8wAAABkFAAAAAA=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289560</wp:posOffset>
                </wp:positionV>
                <wp:extent cx="0" cy="1968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1558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2.8pt" to="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lcvAEAAH8DAAAOAAAAZHJzL2Uyb0RvYy54bWysU9uO0zAQfUfiHyy/06S7SylR0xXapbys&#10;oNLCB0xtp7HwTR7TpH/P2GnLFnhCOJLl8YzPzDkzWd2P1rCDiqi9a/l8VnOmnPBSu33Lv33dvFly&#10;hgmcBOOdavlRIb9fv361GkKjbnzvjVSREYjDZggt71MKTVWh6JUFnPmgHDk7Hy0kMuO+khEGQrem&#10;uqnrRTX4KEP0QiHS7ePk5OuC33VKpC9dhyox03KqLZU9ln2X92q9gmYfIfRanMqAf6jCgnaU9AL1&#10;CAnYj6j/gLJaRI++SzPhbeW7TgtVOBCbef0bm+cegipcSBwMF5nw/8GKz4dtZFpS795y5sBSj0pa&#10;RjaJMwRsKObBbWOmJ0b3HJ68+I7kq66c2cAwhY1dtDmc+LGxiH28iK3GxARd3r1b3HImyDF/v1iW&#10;ZBU055chYvqkvGX50HKjXRYCGjg8Ycq5oTmH5Gv0RsuNNqYYcb97MJEdgJq+KStToSdXYcaxoeW3&#10;9d2yIF/58CXEhzp/f4OwOtH0Gm1bvqzzmuapVyA/Okk5oUmgzXSm/MadVJuEypLtvDxu41lN6nIp&#10;9DSReYxe2uX1r/9m/RMAAP//AwBQSwMEFAAGAAgAAAAhAExO1zTYAAAAAwEAAA8AAABkcnMvZG93&#10;bnJldi54bWxMjsFOwzAQRO9I/QdrK3GjTqsSSohTVSCK6KWi5QOceEmixuvIdtLw9ywnOD7NaObl&#10;28l2YkQfWkcKlosEBFLlTEu1gs/z690GRIiajO4coYJvDLAtZje5zoy70geOp1gLHqGQaQVNjH0m&#10;ZagatDosXI/E2ZfzVkdGX0vj9ZXHbSdXSZJKq1vih0b3+NxgdTkNVsFj6dO4f3+Th+PaDOHlfNzb&#10;y6jU7XzaPYGIOMW/MvzqszoU7FS6gUwQnYIV9xSs71MQnDKVTJsHkEUu/7sXPwAAAP//AwBQSwEC&#10;LQAUAAYACAAAACEAtoM4kv4AAADhAQAAEwAAAAAAAAAAAAAAAAAAAAAAW0NvbnRlbnRfVHlwZXNd&#10;LnhtbFBLAQItABQABgAIAAAAIQA4/SH/1gAAAJQBAAALAAAAAAAAAAAAAAAAAC8BAABfcmVscy8u&#10;cmVsc1BLAQItABQABgAIAAAAIQCbjqlcvAEAAH8DAAAOAAAAAAAAAAAAAAAAAC4CAABkcnMvZTJv&#10;RG9jLnhtbFBLAQItABQABgAIAAAAIQBMTtc02AAAAAMBAAAPAAAAAAAAAAAAAAAAABYEAABkcnMv&#10;ZG93bnJldi54bWxQSwUGAAAAAAQABADzAAAAGwUAAAAA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64718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5404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2pt" to="523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cxuwEAAIEDAAAOAAAAZHJzL2Uyb0RvYy54bWysU02P2yAQvVfqf0DcG5xN5ERWnD3sbnpZ&#10;tZG2/QETwDEqXwIaO/++A85mN21PVbGEGOb5wXszbO5Ho8lJhqicbel8VlEiLXdC2WNLv3/bfVpT&#10;EhNYAdpZ2dKzjPR++/HDZvCNvHO900IGgiQ2NoNvaZ+SbxiLvJcG4sx5aTHZuWAgYRiOTAQYkN1o&#10;dldVNRtcED44LmPE3ccpSbeFv+skT1+7LspEdEvxbqnMocyHPLPtBppjAN8rfrkG/MMtDCiLh16p&#10;HiEB+RnUH1RG8eCi69KMO8Nc1ykuiwZUM69+U/PSg5dFC5oT/dWm+P9o+ZfTPhAlsHY1JRYM1qgc&#10;SzBGcwYfG8Q82H3I8vhoX/yz4z8i5thNMgfRT7CxCybDUR8Zi9nnq9lyTITjZl0vV/M11oRjbrmq&#10;F/k4Bs3rvz7E9Fk6Q/KipVrZbAU0cHqOaYK+QvJ2dFqJndK6BOF4eNCBnADLvivjwn4D05YMLV1U&#10;y1VhvsnF9xRPi/z9jcKohP2rlWnpusojg6DpJYgnK8o6gdLTGtVpe/FtsiqbdnDivA9ZUY6wzsWG&#10;S0/mRnofF9Tby9n+AgAA//8DAFBLAwQUAAYACAAAACEAUlk2mNoAAAAHAQAADwAAAGRycy9kb3du&#10;cmV2LnhtbEyPwU7DMBBE70j9B2uRuFEHFJUoZFOFolzKqYUPcOPFiRqv09hp07/HFQc4zs5q5k2x&#10;nm0vzjT6zjHC0zIBQdw43bFB+PqsHzMQPijWqndMCFfysC4Xd4XKtbvwjs77YEQMYZ8rhDaEIZfS&#10;Ny1Z5ZduII7etxutClGORupRXWK47eVzkqykVR3HhlYNtGmpOe4ni7BLt2aq+e1YT5va8On9I6uq&#10;F8SH+7l6BRFoDn/PcMOP6FBGpoObWHvRI8QhASHNUhA3N0lXccnh9yLLQv7nL38AAAD//wMAUEsB&#10;Ai0AFAAGAAgAAAAhALaDOJL+AAAA4QEAABMAAAAAAAAAAAAAAAAAAAAAAFtDb250ZW50X1R5cGVz&#10;XS54bWxQSwECLQAUAAYACAAAACEAOP0h/9YAAACUAQAACwAAAAAAAAAAAAAAAAAvAQAAX3JlbHMv&#10;LnJlbHNQSwECLQAUAAYACAAAACEAd/nHMbsBAACBAwAADgAAAAAAAAAAAAAAAAAuAgAAZHJzL2Uy&#10;b0RvYy54bWxQSwECLQAUAAYACAAAACEAUlk2mNoAAAAHAQAADwAAAAAAAAAAAAAAAAAVBAAAZHJz&#10;L2Rvd25yZXYueG1sUEsFBgAAAAAEAAQA8wAAABw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" w:eastAsia="Cambria" w:hAnsi="Cambria" w:cs="Cambria"/>
          <w:noProof/>
          <w:color w:val="0000FF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294005</wp:posOffset>
                </wp:positionV>
                <wp:extent cx="0" cy="1524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F4B0" id="Shape 1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23.15pt" to="523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cLvAEAAH8DAAAOAAAAZHJzL2Uyb0RvYy54bWysU9tu2zAMfR+wfxD0vti5rCmMOH1om70U&#10;W4BuH8BIcixMN4hanPz9KDnJmm1Pw2RAEEXqkOeQXj0crWEHFVF71/LppOZMOeGldvuWf/u6+XDP&#10;GSZwEox3quUnhfxh/f7dagiNmvneG6kiIxCHzRBa3qcUmqpC0SsLOPFBOXJ2PlpIZMZ9JSMMhG5N&#10;Navru2rwUYbohUKk26fRydcFv+uUSF+6DlVipuVUWyp7LPsu79V6Bc0+Qui1OJcB/1CFBe0o6RXq&#10;CRKwH1H/AWW1iB59lybC28p3nRaqcCA20/o3Nq89BFW4kDgYrjLh/4MVnw/byLSk3i05c2CpRyUt&#10;I5vEGQI2FPPotjHTE0f3Gl68+I7kq26c2cAwhh27aHM48WPHIvbpKrY6JibocrG8m3MmyDH9OFuU&#10;TlTQXF6GiOmT8pblQ8uNdlkIaODwginnhuYSkq/RGy032phixP3u0UR2AGr6pqxMhZ7chBnHhpbP&#10;68WyIN/48C3E8zx/f4OwOtH0Gm1bfl/nNc5Tr0A+O0k5oUmgzXim/MadVRuFypLtvDxt40VN6nIp&#10;9DyReYze2uX1r/9m/RMAAP//AwBQSwMEFAAGAAgAAAAhABu3EYfcAAAACwEAAA8AAABkcnMvZG93&#10;bnJldi54bWxMj8FOwzAQRO9I/IO1SNyoA0RpFOJUoSgXOLXwAW68OFHjdYidNvw9W3GA48w+zc6U&#10;m8UN4oRT6D0puF8lIJBab3qyCj7em7scRIiajB48oYJvDLCprq9KXRh/ph2e9tEKDqFQaAVdjGMh&#10;ZWg7dDqs/IjEt08/OR1ZTlaaSZ853A3yIUky6XRP/KHTI247bI/72SnYpa92buj52MzbxtLXy1te&#10;12ulbm+W+glExCX+wXCpz9Wh4k4HP5MJYmCdpFnGrII0ewRxIX6dAzv5GmRVyv8bqh8AAAD//wMA&#10;UEsBAi0AFAAGAAgAAAAhALaDOJL+AAAA4QEAABMAAAAAAAAAAAAAAAAAAAAAAFtDb250ZW50X1R5&#10;cGVzXS54bWxQSwECLQAUAAYACAAAACEAOP0h/9YAAACUAQAACwAAAAAAAAAAAAAAAAAvAQAAX3Jl&#10;bHMvLnJlbHNQSwECLQAUAAYACAAAACEAIX8XC7wBAAB/AwAADgAAAAAAAAAAAAAAAAAuAgAAZHJz&#10;L2Uyb0RvYy54bWxQSwECLQAUAAYACAAAACEAG7cRh9wAAAALAQAADwAAAAAAAAAAAAAAAAAWBAAA&#10;ZHJzL2Rvd25yZXYueG1sUEsFBgAAAAAEAAQA8wAAAB8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A81222" w:rsidRDefault="00A81222" w:rsidP="003D7450">
      <w:pPr>
        <w:spacing w:line="276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:rsidR="002E6D75" w:rsidRPr="00886E19" w:rsidRDefault="003853EA" w:rsidP="003D7450">
      <w:pPr>
        <w:spacing w:line="276" w:lineRule="auto"/>
        <w:rPr>
          <w:sz w:val="20"/>
          <w:szCs w:val="20"/>
          <w:u w:val="single"/>
        </w:rPr>
      </w:pPr>
      <w:r w:rsidRPr="00886E19">
        <w:rPr>
          <w:rFonts w:ascii="Cambria" w:eastAsia="Cambria" w:hAnsi="Cambria" w:cs="Cambria"/>
          <w:b/>
          <w:bCs/>
          <w:sz w:val="24"/>
          <w:szCs w:val="24"/>
          <w:u w:val="single"/>
        </w:rPr>
        <w:t>Key Projects</w:t>
      </w:r>
    </w:p>
    <w:p w:rsidR="002E6D75" w:rsidRDefault="002E6D75" w:rsidP="003D7450">
      <w:pPr>
        <w:spacing w:line="276" w:lineRule="auto"/>
        <w:rPr>
          <w:rFonts w:ascii="Cambria" w:eastAsia="Cambria" w:hAnsi="Cambria" w:cs="Cambria"/>
          <w:color w:val="0000FF"/>
          <w:u w:val="single"/>
        </w:rPr>
      </w:pPr>
    </w:p>
    <w:p w:rsidR="00065888" w:rsidRDefault="00065888" w:rsidP="003D745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Client M</w:t>
      </w:r>
      <w:r w:rsidR="00343EDB">
        <w:rPr>
          <w:rFonts w:ascii="Cambria" w:eastAsia="Cambria" w:hAnsi="Cambria" w:cs="Cambria"/>
          <w:b/>
          <w:bCs/>
        </w:rPr>
        <w:t xml:space="preserve">anagement Application (MS </w:t>
      </w:r>
      <w:proofErr w:type="spellStart"/>
      <w:r w:rsidR="00343EDB">
        <w:rPr>
          <w:rFonts w:ascii="Cambria" w:eastAsia="Cambria" w:hAnsi="Cambria" w:cs="Cambria"/>
          <w:b/>
          <w:bCs/>
        </w:rPr>
        <w:t>Power</w:t>
      </w:r>
      <w:r>
        <w:rPr>
          <w:rFonts w:ascii="Cambria" w:eastAsia="Cambria" w:hAnsi="Cambria" w:cs="Cambria"/>
          <w:b/>
          <w:bCs/>
        </w:rPr>
        <w:t>Apps</w:t>
      </w:r>
      <w:proofErr w:type="spellEnd"/>
      <w:r>
        <w:rPr>
          <w:rFonts w:ascii="Cambria" w:eastAsia="Cambria" w:hAnsi="Cambria" w:cs="Cambria"/>
          <w:b/>
          <w:bCs/>
        </w:rPr>
        <w:t>):</w:t>
      </w:r>
      <w:r>
        <w:rPr>
          <w:rFonts w:ascii="Cambria" w:eastAsia="Cambria" w:hAnsi="Cambria" w:cs="Cambria"/>
        </w:rPr>
        <w:t xml:space="preserve"> </w:t>
      </w:r>
      <w:r w:rsidR="00977979">
        <w:rPr>
          <w:rFonts w:ascii="Cambria" w:eastAsia="Cambria" w:hAnsi="Cambria" w:cs="Cambria"/>
        </w:rPr>
        <w:t xml:space="preserve">Built a </w:t>
      </w:r>
      <w:r w:rsidR="00977979" w:rsidRPr="00977979">
        <w:rPr>
          <w:rFonts w:ascii="Cambria" w:eastAsia="Cambria" w:hAnsi="Cambria" w:cs="Cambria"/>
          <w:b/>
        </w:rPr>
        <w:t xml:space="preserve">MS </w:t>
      </w:r>
      <w:proofErr w:type="spellStart"/>
      <w:r w:rsidR="00343EDB">
        <w:rPr>
          <w:rFonts w:ascii="Cambria" w:eastAsia="Cambria" w:hAnsi="Cambria" w:cs="Cambria"/>
          <w:b/>
        </w:rPr>
        <w:t>PowerApps</w:t>
      </w:r>
      <w:proofErr w:type="spellEnd"/>
      <w:r w:rsidR="00343EDB">
        <w:rPr>
          <w:rFonts w:ascii="Cambria" w:eastAsia="Cambria" w:hAnsi="Cambria" w:cs="Cambria"/>
          <w:b/>
        </w:rPr>
        <w:t>-based</w:t>
      </w:r>
      <w:r w:rsidRPr="00065888">
        <w:rPr>
          <w:rFonts w:ascii="Cambria" w:eastAsia="Cambria" w:hAnsi="Cambria" w:cs="Cambria"/>
        </w:rPr>
        <w:t xml:space="preserve"> </w:t>
      </w:r>
      <w:r w:rsidR="006148F8">
        <w:rPr>
          <w:rFonts w:ascii="Cambria" w:eastAsia="Cambria" w:hAnsi="Cambria" w:cs="Cambria"/>
        </w:rPr>
        <w:t>application</w:t>
      </w:r>
      <w:r w:rsidRPr="00065888">
        <w:rPr>
          <w:rFonts w:ascii="Cambria" w:eastAsia="Cambria" w:hAnsi="Cambria" w:cs="Cambria"/>
        </w:rPr>
        <w:t xml:space="preserve"> to streamline client onboarding and activity tracking. Integrated with SharePoint and Excel to maintain centralized records. Increased team productivity by 15% by simplifying data input and retrieval through an intuitive UI.</w:t>
      </w:r>
      <w:r w:rsidR="00343EDB">
        <w:rPr>
          <w:rFonts w:ascii="Cambria" w:eastAsia="Cambria" w:hAnsi="Cambria" w:cs="Cambria"/>
        </w:rPr>
        <w:br/>
      </w:r>
    </w:p>
    <w:p w:rsidR="002E6D75" w:rsidRPr="00065888" w:rsidRDefault="00065888" w:rsidP="003D745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mbria" w:eastAsia="Cambria" w:hAnsi="Cambria" w:cs="Cambria"/>
        </w:rPr>
      </w:pPr>
      <w:r w:rsidRPr="00065888">
        <w:rPr>
          <w:rFonts w:ascii="Cambria" w:eastAsia="Cambria" w:hAnsi="Cambria" w:cs="Cambria"/>
          <w:b/>
          <w:bCs/>
        </w:rPr>
        <w:t>Blog Application</w:t>
      </w:r>
      <w:r w:rsidR="003853EA">
        <w:rPr>
          <w:rFonts w:ascii="Cambria" w:eastAsia="Cambria" w:hAnsi="Cambria" w:cs="Cambria"/>
          <w:b/>
          <w:bCs/>
        </w:rPr>
        <w:t>:</w:t>
      </w:r>
      <w:r w:rsidR="003853EA">
        <w:rPr>
          <w:rFonts w:ascii="Cambria" w:eastAsia="Cambria" w:hAnsi="Cambria" w:cs="Cambria"/>
        </w:rPr>
        <w:t xml:space="preserve"> </w:t>
      </w:r>
      <w:r w:rsidRPr="00065888">
        <w:rPr>
          <w:rFonts w:ascii="Cambria" w:eastAsia="Cambria" w:hAnsi="Cambria" w:cs="Cambria"/>
        </w:rPr>
        <w:t>Designed and developed a full-featured blog platform using Django and PostgreSQL. Integrated user authentication, CRUD operations, comment moderation,</w:t>
      </w:r>
      <w:r w:rsidR="0039135C">
        <w:rPr>
          <w:rFonts w:ascii="Cambria" w:eastAsia="Cambria" w:hAnsi="Cambria" w:cs="Cambria"/>
        </w:rPr>
        <w:t xml:space="preserve"> comment, liking</w:t>
      </w:r>
      <w:r w:rsidRPr="00065888">
        <w:rPr>
          <w:rFonts w:ascii="Cambria" w:eastAsia="Cambria" w:hAnsi="Cambria" w:cs="Cambria"/>
        </w:rPr>
        <w:t xml:space="preserve"> and tagging system. Implemented a responsive frontend with AJAX and jQuery. Achieved high performance and scalability using query optimizations and caching.</w:t>
      </w:r>
    </w:p>
    <w:p w:rsidR="002E6D75" w:rsidRDefault="002E6D75" w:rsidP="003D7450">
      <w:pPr>
        <w:spacing w:line="276" w:lineRule="auto"/>
        <w:rPr>
          <w:rFonts w:ascii="Symbol" w:eastAsia="Symbol" w:hAnsi="Symbol" w:cs="Symbol"/>
          <w:sz w:val="20"/>
          <w:szCs w:val="20"/>
        </w:rPr>
      </w:pPr>
    </w:p>
    <w:p w:rsidR="002E6D75" w:rsidRDefault="003853EA" w:rsidP="003D7450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12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Automated Legal Data Processing System:</w:t>
      </w:r>
      <w:r>
        <w:rPr>
          <w:rFonts w:ascii="Cambria" w:eastAsia="Cambria" w:hAnsi="Cambria" w:cs="Cambria"/>
        </w:rPr>
        <w:t xml:space="preserve"> </w:t>
      </w:r>
      <w:r w:rsidR="00065888" w:rsidRPr="00065888">
        <w:rPr>
          <w:rFonts w:ascii="Cambria" w:eastAsia="Cambria" w:hAnsi="Cambria" w:cs="Cambria"/>
        </w:rPr>
        <w:t>Developed a Python automation tool that uses web scraping and data parsing techniques to process legal documents from government sites. Improved document analysis accuracy by 40% and cut manual processing time in half</w:t>
      </w:r>
      <w:r w:rsidR="00B477D9">
        <w:rPr>
          <w:rFonts w:ascii="Cambria" w:eastAsia="Cambria" w:hAnsi="Cambria" w:cs="Cambria"/>
        </w:rPr>
        <w:t xml:space="preserve"> and saving the data to database after cleaning the data using </w:t>
      </w:r>
      <w:proofErr w:type="spellStart"/>
      <w:r w:rsidR="00B477D9">
        <w:rPr>
          <w:rFonts w:ascii="Cambria" w:eastAsia="Cambria" w:hAnsi="Cambria" w:cs="Cambria"/>
        </w:rPr>
        <w:t>NumPy</w:t>
      </w:r>
      <w:proofErr w:type="spellEnd"/>
      <w:r w:rsidR="00B477D9">
        <w:rPr>
          <w:rFonts w:ascii="Cambria" w:eastAsia="Cambria" w:hAnsi="Cambria" w:cs="Cambria"/>
        </w:rPr>
        <w:t xml:space="preserve"> and Pandas</w:t>
      </w:r>
      <w:r w:rsidR="00065888" w:rsidRPr="00065888">
        <w:rPr>
          <w:rFonts w:ascii="Cambria" w:eastAsia="Cambria" w:hAnsi="Cambria" w:cs="Cambria"/>
        </w:rPr>
        <w:t>.</w:t>
      </w:r>
      <w:r w:rsidR="00065888">
        <w:rPr>
          <w:rFonts w:ascii="Cambria" w:eastAsia="Cambria" w:hAnsi="Cambria" w:cs="Cambria"/>
        </w:rPr>
        <w:br/>
      </w:r>
    </w:p>
    <w:p w:rsidR="002E6D75" w:rsidRDefault="003853EA" w:rsidP="003D7450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80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Horse Feed &amp; Growth Management Web App:</w:t>
      </w:r>
      <w:r>
        <w:rPr>
          <w:rFonts w:ascii="Cambria" w:eastAsia="Cambria" w:hAnsi="Cambria" w:cs="Cambria"/>
        </w:rPr>
        <w:t xml:space="preserve"> </w:t>
      </w:r>
      <w:r w:rsidR="00065888" w:rsidRPr="00065888">
        <w:rPr>
          <w:rFonts w:ascii="Cambria" w:eastAsia="Cambria" w:hAnsi="Cambria" w:cs="Cambria"/>
        </w:rPr>
        <w:t>Engineered a Django-based application with user roles (admin, vet, caretaker) to manage horse nutrition schedules, feeding logs, and health tracking. Reduced scheduling conflicts by 20% with automated reminders and data validation.</w:t>
      </w:r>
      <w:r w:rsidR="00065888">
        <w:rPr>
          <w:rFonts w:ascii="Cambria" w:eastAsia="Cambria" w:hAnsi="Cambria" w:cs="Cambria"/>
        </w:rPr>
        <w:br/>
      </w:r>
    </w:p>
    <w:p w:rsidR="002E6D75" w:rsidRDefault="003853EA" w:rsidP="003D745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Symbol" w:eastAsia="Symbol" w:hAnsi="Symbol" w:cs="Symbol"/>
          <w:sz w:val="20"/>
          <w:szCs w:val="20"/>
        </w:rPr>
      </w:pPr>
      <w:bookmarkStart w:id="2" w:name="page2"/>
      <w:bookmarkEnd w:id="2"/>
      <w:r>
        <w:rPr>
          <w:rFonts w:ascii="Cambria" w:eastAsia="Cambria" w:hAnsi="Cambria" w:cs="Cambria"/>
          <w:b/>
          <w:bCs/>
        </w:rPr>
        <w:t>Clinic Management System:</w:t>
      </w:r>
      <w:r>
        <w:rPr>
          <w:rFonts w:ascii="Cambria" w:eastAsia="Cambria" w:hAnsi="Cambria" w:cs="Cambria"/>
        </w:rPr>
        <w:t xml:space="preserve"> </w:t>
      </w:r>
      <w:r w:rsidR="00065888" w:rsidRPr="00065888">
        <w:rPr>
          <w:rFonts w:ascii="Cambria" w:eastAsia="Cambria" w:hAnsi="Cambria" w:cs="Cambria"/>
        </w:rPr>
        <w:t>Developed a secure and scalable Django system that integrates pharmacy inventory, patient records,</w:t>
      </w:r>
      <w:r w:rsidR="00977979">
        <w:rPr>
          <w:rFonts w:ascii="Cambria" w:eastAsia="Cambria" w:hAnsi="Cambria" w:cs="Cambria"/>
        </w:rPr>
        <w:t xml:space="preserve"> product catalog</w:t>
      </w:r>
      <w:r w:rsidR="00065888" w:rsidRPr="00065888">
        <w:rPr>
          <w:rFonts w:ascii="Cambria" w:eastAsia="Cambria" w:hAnsi="Cambria" w:cs="Cambria"/>
        </w:rPr>
        <w:t xml:space="preserve"> and appointment scheduling. Improved operational efficiency by 20% with real-t</w:t>
      </w:r>
      <w:r w:rsidR="00977979">
        <w:rPr>
          <w:rFonts w:ascii="Cambria" w:eastAsia="Cambria" w:hAnsi="Cambria" w:cs="Cambria"/>
        </w:rPr>
        <w:t>ime updates and access controls</w:t>
      </w:r>
      <w:r w:rsidR="00065888" w:rsidRPr="00065888">
        <w:rPr>
          <w:rFonts w:ascii="Cambria" w:eastAsia="Cambria" w:hAnsi="Cambria" w:cs="Cambria"/>
        </w:rPr>
        <w:t>.</w:t>
      </w:r>
    </w:p>
    <w:p w:rsidR="002E6D75" w:rsidRDefault="002E6D75" w:rsidP="003D7450">
      <w:pPr>
        <w:spacing w:line="276" w:lineRule="auto"/>
        <w:rPr>
          <w:rFonts w:ascii="Symbol" w:eastAsia="Symbol" w:hAnsi="Symbol" w:cs="Symbol"/>
          <w:sz w:val="20"/>
          <w:szCs w:val="20"/>
        </w:rPr>
      </w:pPr>
    </w:p>
    <w:p w:rsidR="002E6D75" w:rsidRPr="003D7450" w:rsidRDefault="003853EA" w:rsidP="003D7450">
      <w:pPr>
        <w:numPr>
          <w:ilvl w:val="0"/>
          <w:numId w:val="4"/>
        </w:numPr>
        <w:tabs>
          <w:tab w:val="left" w:pos="720"/>
        </w:tabs>
        <w:spacing w:line="276" w:lineRule="auto"/>
        <w:ind w:left="720" w:right="56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E-commerce Platform:</w:t>
      </w:r>
      <w:r>
        <w:rPr>
          <w:rFonts w:ascii="Cambria" w:eastAsia="Cambria" w:hAnsi="Cambria" w:cs="Cambria"/>
        </w:rPr>
        <w:t xml:space="preserve"> </w:t>
      </w:r>
      <w:r w:rsidR="00065888" w:rsidRPr="00065888">
        <w:rPr>
          <w:rFonts w:ascii="Cambria" w:eastAsia="Cambria" w:hAnsi="Cambria" w:cs="Cambria"/>
        </w:rPr>
        <w:t>Created a Django-powered e-commerce site featuring secure payment gateways, cart and order management, and product catalogs. Boosted user retention by 10% through improved UI/UX and personalized shopping experience.</w:t>
      </w:r>
      <w:r w:rsidR="00065888">
        <w:rPr>
          <w:rFonts w:ascii="Cambria" w:eastAsia="Cambria" w:hAnsi="Cambria" w:cs="Cambria"/>
        </w:rPr>
        <w:br/>
      </w:r>
    </w:p>
    <w:p w:rsidR="002E6D75" w:rsidRDefault="003853EA" w:rsidP="003D7450">
      <w:pPr>
        <w:numPr>
          <w:ilvl w:val="0"/>
          <w:numId w:val="4"/>
        </w:numPr>
        <w:tabs>
          <w:tab w:val="left" w:pos="720"/>
        </w:tabs>
        <w:spacing w:line="276" w:lineRule="auto"/>
        <w:ind w:left="720" w:right="660" w:hanging="360"/>
        <w:rPr>
          <w:rFonts w:ascii="Symbol" w:eastAsia="Symbol" w:hAnsi="Symbol" w:cs="Symbol"/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Web Scraping &amp; Data Storage:</w:t>
      </w:r>
      <w:r>
        <w:rPr>
          <w:rFonts w:ascii="Cambria" w:eastAsia="Cambria" w:hAnsi="Cambria" w:cs="Cambria"/>
        </w:rPr>
        <w:t xml:space="preserve"> </w:t>
      </w:r>
      <w:r w:rsidR="00065888" w:rsidRPr="00065888">
        <w:rPr>
          <w:rFonts w:ascii="Cambria" w:eastAsia="Cambria" w:hAnsi="Cambria" w:cs="Cambria"/>
        </w:rPr>
        <w:t xml:space="preserve">Implemented a robust Python scraper using </w:t>
      </w:r>
      <w:proofErr w:type="spellStart"/>
      <w:r w:rsidR="00065888" w:rsidRPr="00065888">
        <w:rPr>
          <w:rFonts w:ascii="Cambria" w:eastAsia="Cambria" w:hAnsi="Cambria" w:cs="Cambria"/>
        </w:rPr>
        <w:t>BeautifulSoup</w:t>
      </w:r>
      <w:proofErr w:type="spellEnd"/>
      <w:r w:rsidR="00065888" w:rsidRPr="00065888">
        <w:rPr>
          <w:rFonts w:ascii="Cambria" w:eastAsia="Cambria" w:hAnsi="Cambria" w:cs="Cambria"/>
        </w:rPr>
        <w:t xml:space="preserve"> and </w:t>
      </w:r>
      <w:proofErr w:type="spellStart"/>
      <w:r w:rsidR="00065888" w:rsidRPr="00065888">
        <w:rPr>
          <w:rFonts w:ascii="Cambria" w:eastAsia="Cambria" w:hAnsi="Cambria" w:cs="Cambria"/>
        </w:rPr>
        <w:t>SQLAlchemy</w:t>
      </w:r>
      <w:proofErr w:type="spellEnd"/>
      <w:r w:rsidR="00065888" w:rsidRPr="00065888">
        <w:rPr>
          <w:rFonts w:ascii="Cambria" w:eastAsia="Cambria" w:hAnsi="Cambria" w:cs="Cambria"/>
        </w:rPr>
        <w:t xml:space="preserve"> to extract and persist data from multiple websites. Optimized the extraction pipeline to process 30% more data in less time with error handling and retry mechanisms.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286385</wp:posOffset>
                </wp:positionV>
                <wp:extent cx="13335" cy="1333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B7DFBD" id="Shape 18" o:spid="_x0000_s1026" style="position:absolute;margin-left:522.75pt;margin-top:22.55pt;width:1.05pt;height:1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1ngwEAAAQDAAAOAAAAZHJzL2Uyb0RvYy54bWysUttuGyEQfa/Uf0C812vHalWtvPZDbi9R&#10;YyntB2AWvCjAoBnitf8+A740Sd+qaCXEMGcP55xhsdoHL3YGyUHs5GwylcJEDb2L207++X337acU&#10;lFXslYdoOnkwJFfLr18WY2rNFQzge4OCSSK1Y+rkkHNqm4b0YIKiCSQTuWkBg8pc4rbpUY3MHnxz&#10;NZ3+aEbAPiFoQ8SnN8emXFZ+a43Oj9aSycJ3krXlumJdN2VtlgvVblGlwemTDPUfKoJykS+9UN2o&#10;rMQLun+ogtMIBDZPNIQGrHXaVA/sZjb94OZpUMlULxwOpUtM9Hm0+tdujcL1PDueVFSBZ1SvFVxz&#10;OGOiljFPaY3FHqUH0M/EjeZdpxR0wuwthoJlc2Jfkz5ckjb7LDQfzubz+XcpNHeO28Ko2vOvCSnf&#10;GwiibDqJPMaarto9UD5Cz5CqCrzr75z3tcDt5tqj2Cke+e28fMUIs9NfWFV/FFykb6A/rPHsiqOu&#10;+NOzKLN8W/P+7eNdvgIAAP//AwBQSwMEFAAGAAgAAAAhAHp6f8DhAAAACwEAAA8AAABkcnMvZG93&#10;bnJldi54bWxMj8tOwzAQRfdI/IM1SGxQ66RKGhTiVAhRCXa0sGh3bjyNA36E2E3D3zNdwfLOHN05&#10;U60ma9iIQ+i8E5DOE2DoGq861wr4eF/P7oGFKJ2SxjsU8IMBVvX1VSVL5c9ug+M2toxKXCilAB1j&#10;X3IeGo1Whrnv0dHu6AcrI8Wh5WqQZyq3hi+SZMmt7Bxd0LLHJ43N1/ZkBWzuzPH5e/zUavdSqP3b&#10;Ln21ayPE7c30+AAs4hT/YLjokzrU5HTwJ6cCM5STLM+JFZDlKbALkWTFEtiBJsUCeF3x/z/UvwAA&#10;AP//AwBQSwECLQAUAAYACAAAACEAtoM4kv4AAADhAQAAEwAAAAAAAAAAAAAAAAAAAAAAW0NvbnRl&#10;bnRfVHlwZXNdLnhtbFBLAQItABQABgAIAAAAIQA4/SH/1gAAAJQBAAALAAAAAAAAAAAAAAAAAC8B&#10;AABfcmVscy8ucmVsc1BLAQItABQABgAIAAAAIQAiYI1ngwEAAAQDAAAOAAAAAAAAAAAAAAAAAC4C&#10;AABkcnMvZTJvRG9jLnhtbFBLAQItABQABgAIAAAAIQB6en/A4QAAAAsBAAAPAAAAAAAAAAAAAAAA&#10;AN0DAABkcnMvZG93bnJldi54bWxQSwUGAAAAAAQABADzAAAA6wQAAAAA&#10;" o:allowincell="f" fillcolor="#e3e3e3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664718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112DE" id="Shape 1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65pt" to="523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jFvAEAAIIDAAAOAAAAZHJzL2Uyb0RvYy54bWysU9uO0zAQfUfiHyy/06RL1S1R0xXapbys&#10;oNIuHzC1ncbCN3lMk/49Y6dbtsATwpEsj+fk2OfMeH03WsOOKqL2ruXzWc2ZcsJL7Q4t//a8fbfi&#10;DBM4CcY71fKTQn63eftmPYRG3fjeG6kiIxKHzRBa3qcUmqpC0SsLOPNBOUp2PlpIFMZDJSMMxG5N&#10;dVPXy2rwUYbohUKk3YcpyTeFv+uUSF+7DlVipuV0t1TmWOZ9nqvNGppDhNBrcb4G/MMtLGhHh16o&#10;HiAB+xH1H1RWi+jRd2kmvK1812mhigZSM69/U/PUQ1BFC5mD4WIT/j9a8eW4i0xLqt0HzhxYqlE5&#10;llFM5gwBG8Lcu13M8sTonsKjF9+RctVVMgcYJtjYRZvhpI+NxezTxWw1JiZoc7lc3M5XVBNBucXt&#10;8n0+roLm5d8QMX1W3rK8aLnRLlsBDRwfMU3QF0jeRm+03GpjShAP+3sT2RGo7NsyzuxXMOPYQMJX&#10;i/miUF8l8TXHxzp/f+OwOlEDG21bvqrzyCBoegXyk5NlnUCbaU3yjDsbN3mVXdt7edrFLClHVOji&#10;w7kpcye9jgvq19PZ/AQAAP//AwBQSwMEFAAGAAgAAAAhAFtV32HaAAAABwEAAA8AAABkcnMvZG93&#10;bnJldi54bWxMj8FuwjAQRO+V+AdrK3ErTtsIqjQOQpGqnoEK0ZsTb+OIeB3FDoS/Z1EP7XF2VjNv&#10;8vXkOnHGIbSeFDwvEhBItTctNQq+9h9PbyBC1GR05wkVXDHAupg95Doz/kJbPO9iIziEQqYV2Bj7&#10;TMpQW3Q6LHyPxN6PH5yOLIdGmkFfONx18iVJltLplrjB6h5Li/VpNzoF32VwVIWxL239Oa1Oh+M+&#10;bY9KzR+nzTuIiFP8e4Y7PqNDwUyVH8kE0SngIVFBunoFcXeTdMlLqt+LLHL5n7+4AQAA//8DAFBL&#10;AQItABQABgAIAAAAIQC2gziS/gAAAOEBAAATAAAAAAAAAAAAAAAAAAAAAABbQ29udGVudF9UeXBl&#10;c10ueG1sUEsBAi0AFAAGAAgAAAAhADj9If/WAAAAlAEAAAsAAAAAAAAAAAAAAAAALwEAAF9yZWxz&#10;Ly5yZWxzUEsBAi0AFAAGAAgAAAAhAL0syMW8AQAAggMAAA4AAAAAAAAAAAAAAAAALgIAAGRycy9l&#10;Mm9Eb2MueG1sUEsBAi0AFAAGAAgAAAAhAFtV32HaAAAABwEAAA8AAAAAAAAAAAAAAAAAFgQAAGRy&#10;cy9kb3ducmV2LnhtbFBLBQYAAAAABAAEAPMAAAAdBQAAAAA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294640</wp:posOffset>
                </wp:positionV>
                <wp:extent cx="12700" cy="152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2D036D" id="Shape 20" o:spid="_x0000_s1026" style="position:absolute;margin-left:-.4pt;margin-top:23.2pt;width:1pt;height:1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q0hwEAAAQDAAAOAAAAZHJzL2Uyb0RvYy54bWysUttqGzEQfS/0H4TeY62XpCmL1yYkJC+h&#10;NST5AFkreUV0Y0b12n/fkWI7SftWikBoNEcz55zRYrX3ju00oI2h5/NZw5kOKg42bHv+8nx/8Z0z&#10;zDIM0sWge37QyFfLr18WU+p0G8foBg2MigTsptTzMefUCYFq1F7iLCYdKGkieJkphK0YQE5U3TvR&#10;Ns03MUUYEkSlEen27i3Jl7W+MVrln8agzsz1nLjlukPdN2UXy4XstiDTaNWRhvwHFl7aQE3Ppe5k&#10;luwX2L9KeasgYjR5pqIX0RirdNVAaubNH2qeRpl01ULmYDrbhP+vrPqxWwOzQ89bsidITzOqbRnF&#10;ZM6UsCPMU1pDkYfpMapXpIT4lCkBHjF7A75gSRzbV6cPZ6f1PjNFl/P2uqF+ijLzq/aythKyOz1N&#10;gPlBR8/KoedAY6zuyt0j5tJcdidIZRWdHe6tczWA7ebWAdtJGvlNU1YRQk/wHVbZvxEu1DdxOKzh&#10;pIqsrvjjtyiz/BjT+ePnXf4GAAD//wMAUEsDBBQABgAIAAAAIQDxBhGD2gAAAAUBAAAPAAAAZHJz&#10;L2Rvd25yZXYueG1sTM7LasMwEAXQfaH/IKbQXSPH5OE4lkMJmFK6yuMDJtbENrFGxlISN19fedUs&#10;L3e4c7LNYFpxo941lhVMJxEI4tLqhisFx0PxkYBwHllja5kU/JKDTf76kmGq7Z13dNv7SoQRdikq&#10;qL3vUildWZNBN7EdcejOtjfoQ+wrqXu8h3HTyjiKFtJgw+FDjR1tayov+6tRwI+f4vv4mMereIXL&#10;y3K+nRZfjVLvb8PnGoSnwf8fw8gPdMiD6WSvrJ1oFYxwr2C2mIEY6xjEKcQkAZln8lmf/wEAAP//&#10;AwBQSwECLQAUAAYACAAAACEAtoM4kv4AAADhAQAAEwAAAAAAAAAAAAAAAAAAAAAAW0NvbnRlbnRf&#10;VHlwZXNdLnhtbFBLAQItABQABgAIAAAAIQA4/SH/1gAAAJQBAAALAAAAAAAAAAAAAAAAAC8BAABf&#10;cmVscy8ucmVsc1BLAQItABQABgAIAAAAIQBqQSq0hwEAAAQDAAAOAAAAAAAAAAAAAAAAAC4CAABk&#10;cnMvZTJvRG9jLnhtbFBLAQItABQABgAIAAAAIQDxBhGD2gAAAAUBAAAPAAAAAAAAAAAAAAAAAOED&#10;AABkcnMvZG93bnJldi54bWxQSwUGAAAAAAQABADzAAAA6AQAAAAA&#10;" o:allowincell="f" fillcolor="#a0a0a0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66440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4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8FA8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25pt" to="52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2ovAEAAIEDAAAOAAAAZHJzL2Uyb0RvYy54bWysU8tu2zAQvBfoPxC815IfdQLBcg5J3EvQ&#10;Gkj7AWuSsojwBS5r2X/fJeW4cdtTEQoguNzR7M6QXN0drWEHFVF71/LppOZMOeGldvuW//i++XTL&#10;GSZwEox3quUnhfxu/fHDagiNmvneG6kiIxKHzRBa3qcUmqpC0SsLOPFBOUp2PlpIFMZ9JSMMxG5N&#10;NavrZTX4KEP0QiHS7sOY5OvC33VKpG9dhyox03LqLZU5lnmX52q9gmYfIfRanNuA/+jCgnZU9EL1&#10;AAnYz6j/orJaRI++SxPhbeW7TgtVNJCaaf2HmucegipayBwMF5vw/WjF18M2Mi1bPpty5sDSGZWy&#10;jGIyZwjYEObebWOWJ47uOTx58YKUq66SOcAwwo5dtBlO+tixmH26mK2OiQnaXC4Xi7r+zJmg3OJm&#10;Oc/lKmhe/w0R0xflLcuLlhvtshXQwOEJ0wh9heRt9EbLjTamBHG/uzeRHYCOfVPGmf0KZhwbWj6v&#10;FzeF+SqHbyke5/n7F4XVie6v0bblt3UeGQRNr0A+OlnWCbQZ16TOuLNvo1XZtJ2Xp23MinJE51xs&#10;ON/JfJHexgX1++WsfwEAAP//AwBQSwMEFAAGAAgAAAAhAFw1Mr7aAAAABwEAAA8AAABkcnMvZG93&#10;bnJldi54bWxMj8FOwzAQRO9I/IO1SNyoA4QShThVKMqlnFr4gG28OFHjdYidNvw9rnqA486MZt4W&#10;q9n24kij7xwruF8kIIgbpzs2Cj4/6rsMhA/IGnvHpOCHPKzK66sCc+1OvKXjLhgRS9jnqKANYcil&#10;9E1LFv3CDcTR+3KjxRDP0Ug94imW214+JMlSWuw4LrQ40Lql5rCbrIJtujFTza+HelrXhr/f3rOq&#10;elbq9mauXkAEmsNfGM74ER3KyLR3E2svegXxkaAgzZ5AnN0kXT6C2F8UWRbyP3/5CwAA//8DAFBL&#10;AQItABQABgAIAAAAIQC2gziS/gAAAOEBAAATAAAAAAAAAAAAAAAAAAAAAABbQ29udGVudF9UeXBl&#10;c10ueG1sUEsBAi0AFAAGAAgAAAAhADj9If/WAAAAlAEAAAsAAAAAAAAAAAAAAAAALwEAAF9yZWxz&#10;Ly5yZWxzUEsBAi0AFAAGAAgAAAAhACeADai8AQAAgQMAAA4AAAAAAAAAAAAAAAAALgIAAGRycy9l&#10;Mm9Eb2MueG1sUEsBAi0AFAAGAAgAAAAhAFw1Mr7aAAAABwEAAA8AAAAAAAAAAAAAAAAAFgQAAGRy&#10;cy9kb3ducmV2LnhtbFBLBQYAAAAABAAEAPMAAAAd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294640</wp:posOffset>
                </wp:positionV>
                <wp:extent cx="13335" cy="1524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4E22B4" id="Shape 22" o:spid="_x0000_s1026" style="position:absolute;margin-left:522.75pt;margin-top:23.2pt;width:1.05pt;height:1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NiiAEAAAQDAAAOAAAAZHJzL2Uyb0RvYy54bWysUstOIzEQvCPtP1i+b5xMYIVGmXDgsRcE&#10;kdj9AMdjZyz8Urc3k/w9bZMEFm4IWbLc7nJ3VbUXVzvv2FYD2hg6PptMOdNBxd6GTcf//rn7eckZ&#10;Zhl66WLQHd9r5FfLH2eLMbW6iUN0vQZGRQK2Y+r4kHNqhUA1aC9xEpMOlDQRvMwUwkb0IEeq7p1o&#10;ptNfYozQJ4hKI9LtzWuSL2t9Y7TKj8agzsx1nLjlukPd12UXy4VsNyDTYNWBhvwCCy9toKanUjcy&#10;S/YP7KdS3iqIGE2eqOhFNMYqXTWQmtn0g5qnQSZdtZA5mE424feVVQ/bFTDbd7xpOAvS04xqW0Yx&#10;mTMmbAnzlFZQ5GG6j+oZKSH+y5QAD5idAV+wJI7tqtP7k9N6l5miy9l8Pr/gTFFmdtGc1zkI2R6f&#10;JsD8W0fPyqHjQGOs7srtPebSXLZHSGUVne3vrHM1gM362gHbShr57bysIoSe4Bussn8lXKivY79f&#10;wVEVWV3xh29RZvk+pvP7z7t8AQAA//8DAFBLAwQUAAYACAAAACEA6FC+YuAAAAALAQAADwAAAGRy&#10;cy9kb3ducmV2LnhtbEyPy07DMBBF90j8gzVIbBC1i9I0CnEqhKgEO1pYlJ0bT+OAHyF20/D3TFew&#10;vDNHd85Uq8lZNuIQu+AlzGcCGPom6M63Et7f1rcFsJiU18oGjxJ+MMKqvryoVKnDyW9w3KaWUYmP&#10;pZJgUupLzmNj0Kk4Cz162h3C4FSiOLRcD+pE5c7yOyFy7lTn6YJRPT4abL62Rydhc2MPT9/jp9G7&#10;56X+eN3NX9zaSnl9NT3cA0s4pT8YzvqkDjU57cPR68gsZZEtFsRKyPIM2JkQ2TIHtqdJUQCvK/7/&#10;h/oXAAD//wMAUEsBAi0AFAAGAAgAAAAhALaDOJL+AAAA4QEAABMAAAAAAAAAAAAAAAAAAAAAAFtD&#10;b250ZW50X1R5cGVzXS54bWxQSwECLQAUAAYACAAAACEAOP0h/9YAAACUAQAACwAAAAAAAAAAAAAA&#10;AAAvAQAAX3JlbHMvLnJlbHNQSwECLQAUAAYACAAAACEA7TQzYogBAAAEAwAADgAAAAAAAAAAAAAA&#10;AAAuAgAAZHJzL2Uyb0RvYy54bWxQSwECLQAUAAYACAAAACEA6FC+YuAAAAALAQAADwAAAAAAAAAA&#10;AAAAAADiAwAAZHJzL2Rvd25yZXYueG1sUEsFBgAAAAAEAAQA8wAAAO8EAAAAAA==&#10;" o:allowincell="f" fillcolor="#e3e3e3" stroked="f">
                <v:path arrowok="t"/>
              </v:rect>
            </w:pict>
          </mc:Fallback>
        </mc:AlternateContent>
      </w:r>
    </w:p>
    <w:p w:rsidR="002E6D75" w:rsidRDefault="002E6D75" w:rsidP="003D7450">
      <w:pPr>
        <w:spacing w:line="276" w:lineRule="auto"/>
        <w:rPr>
          <w:sz w:val="20"/>
          <w:szCs w:val="20"/>
        </w:rPr>
      </w:pPr>
    </w:p>
    <w:p w:rsidR="002E6D75" w:rsidRDefault="002E6D75" w:rsidP="003D7450">
      <w:pPr>
        <w:spacing w:line="276" w:lineRule="auto"/>
        <w:rPr>
          <w:sz w:val="20"/>
          <w:szCs w:val="20"/>
        </w:rPr>
      </w:pPr>
    </w:p>
    <w:p w:rsidR="002E6D75" w:rsidRPr="00886E19" w:rsidRDefault="003853EA" w:rsidP="003D7450">
      <w:pPr>
        <w:spacing w:line="276" w:lineRule="auto"/>
        <w:rPr>
          <w:sz w:val="20"/>
          <w:szCs w:val="20"/>
          <w:u w:val="single"/>
        </w:rPr>
      </w:pPr>
      <w:r w:rsidRPr="00886E19">
        <w:rPr>
          <w:rFonts w:ascii="Cambria" w:eastAsia="Cambria" w:hAnsi="Cambria" w:cs="Cambria"/>
          <w:b/>
          <w:bCs/>
          <w:sz w:val="24"/>
          <w:szCs w:val="24"/>
          <w:u w:val="single"/>
        </w:rPr>
        <w:t>Education</w:t>
      </w:r>
    </w:p>
    <w:p w:rsidR="002E6D75" w:rsidRDefault="002E6D75" w:rsidP="003D7450">
      <w:pPr>
        <w:spacing w:line="276" w:lineRule="auto"/>
        <w:rPr>
          <w:sz w:val="20"/>
          <w:szCs w:val="20"/>
        </w:rPr>
      </w:pP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Bachelor of Computer Applications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rFonts w:ascii="Cambria" w:eastAsia="Cambria" w:hAnsi="Cambria" w:cs="Cambria"/>
          <w:i/>
          <w:iCs/>
        </w:rPr>
        <w:t>Jiwaji University, Gwalior, Madhya Pradesh</w:t>
      </w:r>
    </w:p>
    <w:p w:rsidR="002E6D75" w:rsidRPr="00977979" w:rsidRDefault="00977979" w:rsidP="003D7450">
      <w:pPr>
        <w:spacing w:line="276" w:lineRule="auto"/>
        <w:rPr>
          <w:szCs w:val="20"/>
          <w:vertAlign w:val="superscript"/>
        </w:rPr>
      </w:pPr>
      <w:r w:rsidRPr="00977979">
        <w:rPr>
          <w:rFonts w:ascii="Cambria" w:eastAsia="Cambria" w:hAnsi="Cambria" w:cs="Cambria"/>
          <w:i/>
          <w:iCs/>
          <w:sz w:val="24"/>
          <w:vertAlign w:val="superscript"/>
        </w:rPr>
        <w:t>(2</w:t>
      </w:r>
      <w:r w:rsidR="003853EA" w:rsidRPr="00977979">
        <w:rPr>
          <w:rFonts w:ascii="Cambria" w:eastAsia="Cambria" w:hAnsi="Cambria" w:cs="Cambria"/>
          <w:i/>
          <w:iCs/>
          <w:sz w:val="24"/>
          <w:vertAlign w:val="superscript"/>
        </w:rPr>
        <w:t>014 – 2017</w:t>
      </w:r>
      <w:r w:rsidRPr="00977979">
        <w:rPr>
          <w:rFonts w:ascii="Cambria" w:eastAsia="Cambria" w:hAnsi="Cambria" w:cs="Cambria"/>
          <w:i/>
          <w:iCs/>
          <w:sz w:val="24"/>
          <w:vertAlign w:val="superscript"/>
        </w:rPr>
        <w:t>)</w:t>
      </w:r>
    </w:p>
    <w:p w:rsidR="002E6D75" w:rsidRDefault="003853EA" w:rsidP="003D7450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6645910</wp:posOffset>
                </wp:positionH>
                <wp:positionV relativeFrom="paragraph">
                  <wp:posOffset>292100</wp:posOffset>
                </wp:positionV>
                <wp:extent cx="0" cy="1841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C70D0" id="Shape 2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pt,23pt" to="523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pSugEAAH8DAAAOAAAAZHJzL2Uyb0RvYy54bWysU8tu2zAQvBfoPxC815IfTQzBcg5J3EvQ&#10;Gkj7AWuSsojwBS5ryX/fJe24cdtTEQoguNzRLGe4XN2N1rCDiqi9a/l0UnOmnPBSu33Lf3zffFpy&#10;hgmcBOOdavlRIb9bf/ywGkKjZr73RqrIiMRhM4SW9ymFpqpQ9MoCTnxQjpKdjxYShXFfyQgDsVtT&#10;zer6php8lCF6oRBp9+GU5OvC33VKpG9dhyox03I6WypzLPMuz9V6Bc0+Qui1OB8D/uMUFrSjoheq&#10;B0jAfkb9F5XVInr0XZoIbyvfdVqoooHUTOs/1Dz3EFTRQuZguNiE70crvh62kWnZ8tmcMweW7qiU&#10;ZRSTOUPAhjD3bhuzPDG65/DkxQtSrrpK5gDDCTZ20WY46WNjMft4MVuNiQnaXNzeUEVBielyMf2c&#10;i1XQvP4ZIqYvyluWFy032mUjoIHDE6YT9BWSt9EbLTfamBLE/e7eRHYAuvRNGWf2K5hxbGj5vF7c&#10;FuarHL6leJzn718UVifqXqNty5d1HhkETa9APjpZ1gm0Oa1JnXFn105GZct2Xh63MSvKEd1yseHc&#10;kbmN3sYF9fvdrH8BAAD//wMAUEsDBBQABgAIAAAAIQDtng1J2wAAAAsBAAAPAAAAZHJzL2Rvd25y&#10;ZXYueG1sTI/BTsMwEETvSPyDtUjcqAOKQghxqlCUC5xa+AA3Xpyo8TrEThv+nq040OPMPs3OlOvF&#10;DeKIU+g9KbhfJSCQWm96sgo+P5q7HESImowePKGCHwywrq6vSl0Yf6ItHnfRCg6hUGgFXYxjIWVo&#10;O3Q6rPyIxLcvPzkdWU5WmkmfONwN8iFJMul0T/yh0yNuOmwPu9kp2KZvdm7o5dDMm8bS9+t7XteP&#10;St3eLPUziIhL/IfhXJ+rQ8Wd9n4mE8TAOkmzjFkFacajzsSfs2cnfwJZlfJyQ/ULAAD//wMAUEsB&#10;Ai0AFAAGAAgAAAAhALaDOJL+AAAA4QEAABMAAAAAAAAAAAAAAAAAAAAAAFtDb250ZW50X1R5cGVz&#10;XS54bWxQSwECLQAUAAYACAAAACEAOP0h/9YAAACUAQAACwAAAAAAAAAAAAAAAAAvAQAAX3JlbHMv&#10;LnJlbHNQSwECLQAUAAYACAAAACEAwTOaUroBAAB/AwAADgAAAAAAAAAAAAAAAAAuAgAAZHJzL2Uy&#10;b0RvYy54bWxQSwECLQAUAAYACAAAACEA7Z4NSdsAAAALAQAADwAAAAAAAAAAAAAAAAAUBAAAZHJz&#10;L2Rvd25yZXYueG1sUEsFBgAAAAAEAAQA8wAAABw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64718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414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C9ACF" id="Shape 2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7pt" to="523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uNvAEAAIIDAAAOAAAAZHJzL2Uyb0RvYy54bWysU9uO0zAQfUfiHyy/06Ql6lZR0xXapbys&#10;oNLCB0xtp7HwTR7TpH/P2O2WLfCEcCTL4zk59jkzXt9P1rCjiqi96/h8VnOmnPBSu0PHv33dvltx&#10;hgmcBOOd6vhJIb/fvH2zHkOrFn7wRqrIiMRhO4aODymFtqpQDMoCznxQjpK9jxYShfFQyQgjsVtT&#10;Lep6WY0+yhC9UIi0+3hO8k3h73sl0pe+R5WY6TjdLZU5lnmf52qzhvYQIQxaXK4B/3ALC9rRoVeq&#10;R0jAfkT9B5XVInr0fZoJbyvf91qoooHUzOvf1DwPEFTRQuZguNqE/49WfD7uItOy44uGMweWalSO&#10;ZRSTOWPAljAPbhezPDG55/DkxXekXHWTzAGGM2zqo81w0semYvbparaaEhO0uVw2d/MV1URQrrlb&#10;vs/HVdC+/Bsipk/KW5YXHTfaZSugheMTpjP0BZK30Rstt9qYEsTD/sFEdgQq+7aMC/sNzDg2UtOu&#10;mnlTqG+S+JrjQ52/v3FYnaiBjbYdX9V5ZBC0gwL50cmyTqDNeU3yjLsYd/Yqu7b38rSLWVKOqNDF&#10;h0tT5k56HRfUr6ez+QkAAP//AwBQSwMEFAAGAAgAAAAhAM+30x/ZAAAABwEAAA8AAABkcnMvZG93&#10;bnJldi54bWxMj0FLw0AQhe+C/2EZwZvdKKGVmE2RgHi2Fam3SXbMhmZnQ3bTxn/vFA96fPOG975X&#10;bhc/qBNNsQ9s4H6VgSJug+25M/C+f7l7BBUTssUhMBn4pgjb6vqqxMKGM7/RaZc6JSEcCzTgUhoL&#10;rWPryGNchZFYvK8weUwip07bCc8S7gf9kGVr7bFnaXA4Uu2oPe5mb+Czjp6bOI+1a1+XzfHjsM/7&#10;gzG3N8vzE6hES/p7hgu+oEMlTE2Y2UY1GJAhyUC+yUFd3Cxfy5Lm96KrUv/nr34AAAD//wMAUEsB&#10;Ai0AFAAGAAgAAAAhALaDOJL+AAAA4QEAABMAAAAAAAAAAAAAAAAAAAAAAFtDb250ZW50X1R5cGVz&#10;XS54bWxQSwECLQAUAAYACAAAACEAOP0h/9YAAACUAQAACwAAAAAAAAAAAAAAAAAvAQAAX3JlbHMv&#10;LnJlbHNQSwECLQAUAAYACAAAACEAEuULjbwBAACCAwAADgAAAAAAAAAAAAAAAAAuAgAAZHJzL2Uy&#10;b0RvYy54bWxQSwECLQAUAAYACAAAACEAz7fTH9kAAAAHAQAADwAAAAAAAAAAAAAAAAAWBAAAZHJz&#10;L2Rvd25yZXYueG1sUEsFBgAAAAAEAAQA8wAAABwFAAAAAA==&#10;" o:allowincell="f" filled="t" strokecolor="#a0a0a0" strokeweight=".511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292100</wp:posOffset>
                </wp:positionV>
                <wp:extent cx="0" cy="1841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B6BD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3pt" to="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ejvQEAAH8DAAAOAAAAZHJzL2Uyb0RvYy54bWysU9tu2zAMfR+wfxD0vthJsy4w4hRDu+yl&#10;2AJ0+wBGkmNhukHUYufvRymXNtueisqAIIrkIc8RvbwbrWF7FVF71/LppOZMOeGldruW//yx/rDg&#10;DBM4CcY71fKDQn63ev9uOYRGzXzvjVSREYjDZggt71MKTVWh6JUFnPigHDk7Hy0kMuOukhEGQrem&#10;mtX1bTX4KEP0QiHS7cPRyVcFv+uUSN+7DlVipuXUWyp7LPs279VqCc0uQui1OLUBr+jCgnZU9AL1&#10;AAnY76j/gbJaRI++SxPhbeW7TgtVOBCbaf0Xm6cegipcSBwMF5nw7WDFt/0mMi1bPvvImQNLb1TK&#10;MrJJnCFgQzH3bhMzPTG6p/DoxS8kX3XlzAaGY9jYRZvDiR8bi9iHi9hqTEzQ5fzT7Q1nghzTxXxa&#10;ilXQnDNDxPRVecvyoeVGuywENLB/xJRrQ3MOydfojZZrbUwx4m57byLbAz36uqxMhVKuwoxjQ8tv&#10;6vmiIF/58CXE5zp//4OwOtH0Gm1bvqjzOs5Tr0B+cZJqQpNAm+OZ6ht3Uu0oVJZs6+VhE89q0iuX&#10;Rk8TmcfopV2yn/+b1R8AAAD//wMAUEsDBBQABgAIAAAAIQCqyQN72AAAAAMBAAAPAAAAZHJzL2Rv&#10;d25yZXYueG1sTI9BbsIwEEX3lXoHayp1VxwQiiCNgxCooHaDCj2AE0+TiHgc2U4It+901S6f/tef&#10;N/lmsp0Y0YfWkYL5LAGBVDnTUq3g6/L2sgIRoiajO0eo4I4BNsXjQ64z4270ieM51oJHKGRaQRNj&#10;n0kZqgatDjPXI3H27bzVkdHX0nh943HbyUWSpNLqlvhCo3vcNVhdz4NVsC59Gg/vR/lxWpoh7C+n&#10;g72OSj0/TdtXEBGn+FeGX31Wh4KdSjeQCaJTsOCegmXKD3HKVDKt1iCLXP53L34AAAD//wMAUEsB&#10;Ai0AFAAGAAgAAAAhALaDOJL+AAAA4QEAABMAAAAAAAAAAAAAAAAAAAAAAFtDb250ZW50X1R5cGVz&#10;XS54bWxQSwECLQAUAAYACAAAACEAOP0h/9YAAACUAQAACwAAAAAAAAAAAAAAAAAvAQAAX3JlbHMv&#10;LnJlbHNQSwECLQAUAAYACAAAACEAsURHo70BAAB/AwAADgAAAAAAAAAAAAAAAAAuAgAAZHJzL2Uy&#10;b0RvYy54bWxQSwECLQAUAAYACAAAACEAqskDe9gAAAADAQAADwAAAAAAAAAAAAAAAAAXBAAAZHJz&#10;L2Rvd25yZXYueG1sUEsFBgAAAAAEAAQA8wAAABwFAAAAAA==&#10;" o:allowincell="f" filled="t" strokecolor="#a0a0a0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309245</wp:posOffset>
                </wp:positionV>
                <wp:extent cx="664718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7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D4E9" id="Shape 2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35pt" to="523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wvAEAAIEDAAAOAAAAZHJzL2Uyb0RvYy54bWysU8tu2zAQvBfIPxC815IfkA3Bcg5J3EvQ&#10;GkjzAWuSsojyBZKx5L/vknKcOO0pCAUQXO5oyJldrm8HrchR+CCtaeh0UlIiDLNcmkNDn39vv68o&#10;CREMB2WNaOhJBHq7ufm27l0tZrazigtPkMSEuncN7WJ0dVEE1gkNYWKdMJhsrdcQMfSHgnvokV2r&#10;YlaWVdFbz523TISAu/djkm4yf9sKFn+1bRCRqIbi3WKefZ73aS42a6gPHlwn2fka8IlbaJAGD71Q&#10;3UME8uLlP1RaMm+DbeOEWV3YtpVMZA2oZlp+UPPUgRNZC5oT3MWm8HW07Odx54nkDZ1VlBjQWKN8&#10;LMEYzeldqBFzZ3Y+yWODeXKPlv0JmCuukikIboQNrdcJjvrIkM0+XcwWQyQMN6tqsZyusCYMc4tl&#10;NU/HFVC//ut8iD+E1SQtGqqkSVZADcfHEEfoKyRtB6sk30qlcuAP+zvlyRGw7Ns8zuxXMGVI39B5&#10;uVhm5qtceE/xME/f/yi0jNi/SuqGrso0EgjqTgB/MDyvI0g1rlGdMmffRquSaXvLTzufFKUI65xt&#10;OPdkaqT3cUa9vZzNXwAAAP//AwBQSwMEFAAGAAgAAAAhAJvgAWHaAAAABwEAAA8AAABkcnMvZG93&#10;bnJldi54bWxMj8FOwzAQRO9I/IO1SNyoA4raKMSpQlEu5dSWD3DjxYkar0PstOHvuxUHOM7OauZN&#10;sZ5dL844hs6TgudFAgKp8aYjq+DzUD9lIELUZHTvCRX8YIB1eX9X6Nz4C+3wvI9WcAiFXCtoYxxy&#10;KUPTotNh4Qck9r786HRkOVppRn3hcNfLlyRZSqc74oZWD7hpsTntJ6dgl27tVNPbqZ42taXv94+s&#10;qlZKPT7M1SuIiHP8e4YbPqNDyUxHP5EJolfAQ6KCNFuBuLlJuuQlx9+LLAv5n7+8AgAA//8DAFBL&#10;AQItABQABgAIAAAAIQC2gziS/gAAAOEBAAATAAAAAAAAAAAAAAAAAAAAAABbQ29udGVudF9UeXBl&#10;c10ueG1sUEsBAi0AFAAGAAgAAAAhADj9If/WAAAAlAEAAAsAAAAAAAAAAAAAAAAALwEAAF9yZWxz&#10;Ly5yZWxzUEsBAi0AFAAGAAgAAAAhAJtQmXC8AQAAgQMAAA4AAAAAAAAAAAAAAAAALgIAAGRycy9l&#10;Mm9Eb2MueG1sUEsBAi0AFAAGAAgAAAAhAJvgAWHaAAAABwEAAA8AAAAAAAAAAAAAAAAAFgQAAGRy&#10;cy9kb3ducmV2LnhtbFBLBQYAAAAABAAEAPMAAAAd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sectPr w:rsidR="002E6D75">
      <w:pgSz w:w="11900" w:h="16838"/>
      <w:pgMar w:top="719" w:right="726" w:bottom="1440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09405A06"/>
    <w:lvl w:ilvl="0" w:tplc="059CB194">
      <w:start w:val="1"/>
      <w:numFmt w:val="bullet"/>
      <w:lvlText w:val=""/>
      <w:lvlJc w:val="left"/>
    </w:lvl>
    <w:lvl w:ilvl="1" w:tplc="2064E5B4">
      <w:numFmt w:val="decimal"/>
      <w:lvlText w:val=""/>
      <w:lvlJc w:val="left"/>
    </w:lvl>
    <w:lvl w:ilvl="2" w:tplc="CEA64120">
      <w:numFmt w:val="decimal"/>
      <w:lvlText w:val=""/>
      <w:lvlJc w:val="left"/>
    </w:lvl>
    <w:lvl w:ilvl="3" w:tplc="DBFE2544">
      <w:numFmt w:val="decimal"/>
      <w:lvlText w:val=""/>
      <w:lvlJc w:val="left"/>
    </w:lvl>
    <w:lvl w:ilvl="4" w:tplc="0C6273BC">
      <w:numFmt w:val="decimal"/>
      <w:lvlText w:val=""/>
      <w:lvlJc w:val="left"/>
    </w:lvl>
    <w:lvl w:ilvl="5" w:tplc="8C44B516">
      <w:numFmt w:val="decimal"/>
      <w:lvlText w:val=""/>
      <w:lvlJc w:val="left"/>
    </w:lvl>
    <w:lvl w:ilvl="6" w:tplc="95462386">
      <w:numFmt w:val="decimal"/>
      <w:lvlText w:val=""/>
      <w:lvlJc w:val="left"/>
    </w:lvl>
    <w:lvl w:ilvl="7" w:tplc="1BF4B164">
      <w:numFmt w:val="decimal"/>
      <w:lvlText w:val=""/>
      <w:lvlJc w:val="left"/>
    </w:lvl>
    <w:lvl w:ilvl="8" w:tplc="C4F8FDC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29EF00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9701408">
      <w:numFmt w:val="decimal"/>
      <w:lvlText w:val=""/>
      <w:lvlJc w:val="left"/>
    </w:lvl>
    <w:lvl w:ilvl="2" w:tplc="CA0CBE94">
      <w:numFmt w:val="decimal"/>
      <w:lvlText w:val=""/>
      <w:lvlJc w:val="left"/>
    </w:lvl>
    <w:lvl w:ilvl="3" w:tplc="A8149BE8">
      <w:numFmt w:val="decimal"/>
      <w:lvlText w:val=""/>
      <w:lvlJc w:val="left"/>
    </w:lvl>
    <w:lvl w:ilvl="4" w:tplc="8D4E6798">
      <w:numFmt w:val="decimal"/>
      <w:lvlText w:val=""/>
      <w:lvlJc w:val="left"/>
    </w:lvl>
    <w:lvl w:ilvl="5" w:tplc="89CAAF1E">
      <w:numFmt w:val="decimal"/>
      <w:lvlText w:val=""/>
      <w:lvlJc w:val="left"/>
    </w:lvl>
    <w:lvl w:ilvl="6" w:tplc="91A84A88">
      <w:numFmt w:val="decimal"/>
      <w:lvlText w:val=""/>
      <w:lvlJc w:val="left"/>
    </w:lvl>
    <w:lvl w:ilvl="7" w:tplc="9586E21E">
      <w:numFmt w:val="decimal"/>
      <w:lvlText w:val=""/>
      <w:lvlJc w:val="left"/>
    </w:lvl>
    <w:lvl w:ilvl="8" w:tplc="1E2498B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1AE4DBAE"/>
    <w:lvl w:ilvl="0" w:tplc="32740CAE">
      <w:start w:val="1"/>
      <w:numFmt w:val="bullet"/>
      <w:lvlText w:val=""/>
      <w:lvlJc w:val="left"/>
    </w:lvl>
    <w:lvl w:ilvl="1" w:tplc="CDF6F904">
      <w:numFmt w:val="decimal"/>
      <w:lvlText w:val=""/>
      <w:lvlJc w:val="left"/>
    </w:lvl>
    <w:lvl w:ilvl="2" w:tplc="B3344CA2">
      <w:numFmt w:val="decimal"/>
      <w:lvlText w:val=""/>
      <w:lvlJc w:val="left"/>
    </w:lvl>
    <w:lvl w:ilvl="3" w:tplc="72DE0AC0">
      <w:numFmt w:val="decimal"/>
      <w:lvlText w:val=""/>
      <w:lvlJc w:val="left"/>
    </w:lvl>
    <w:lvl w:ilvl="4" w:tplc="BCC2DBA2">
      <w:numFmt w:val="decimal"/>
      <w:lvlText w:val=""/>
      <w:lvlJc w:val="left"/>
    </w:lvl>
    <w:lvl w:ilvl="5" w:tplc="9A0433D4">
      <w:numFmt w:val="decimal"/>
      <w:lvlText w:val=""/>
      <w:lvlJc w:val="left"/>
    </w:lvl>
    <w:lvl w:ilvl="6" w:tplc="DBCA544A">
      <w:numFmt w:val="decimal"/>
      <w:lvlText w:val=""/>
      <w:lvlJc w:val="left"/>
    </w:lvl>
    <w:lvl w:ilvl="7" w:tplc="25A0C626">
      <w:numFmt w:val="decimal"/>
      <w:lvlText w:val=""/>
      <w:lvlJc w:val="left"/>
    </w:lvl>
    <w:lvl w:ilvl="8" w:tplc="2A36DF4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48CE3EE"/>
    <w:lvl w:ilvl="0" w:tplc="AC084B8E">
      <w:start w:val="1"/>
      <w:numFmt w:val="bullet"/>
      <w:lvlText w:val=""/>
      <w:lvlJc w:val="left"/>
    </w:lvl>
    <w:lvl w:ilvl="1" w:tplc="071E6832">
      <w:numFmt w:val="decimal"/>
      <w:lvlText w:val=""/>
      <w:lvlJc w:val="left"/>
    </w:lvl>
    <w:lvl w:ilvl="2" w:tplc="B7D0184E">
      <w:numFmt w:val="decimal"/>
      <w:lvlText w:val=""/>
      <w:lvlJc w:val="left"/>
    </w:lvl>
    <w:lvl w:ilvl="3" w:tplc="A6DEFC86">
      <w:numFmt w:val="decimal"/>
      <w:lvlText w:val=""/>
      <w:lvlJc w:val="left"/>
    </w:lvl>
    <w:lvl w:ilvl="4" w:tplc="34B2F332">
      <w:numFmt w:val="decimal"/>
      <w:lvlText w:val=""/>
      <w:lvlJc w:val="left"/>
    </w:lvl>
    <w:lvl w:ilvl="5" w:tplc="5EE4B7BE">
      <w:numFmt w:val="decimal"/>
      <w:lvlText w:val=""/>
      <w:lvlJc w:val="left"/>
    </w:lvl>
    <w:lvl w:ilvl="6" w:tplc="89DE87E2">
      <w:numFmt w:val="decimal"/>
      <w:lvlText w:val=""/>
      <w:lvlJc w:val="left"/>
    </w:lvl>
    <w:lvl w:ilvl="7" w:tplc="6F2EB69C">
      <w:numFmt w:val="decimal"/>
      <w:lvlText w:val=""/>
      <w:lvlJc w:val="left"/>
    </w:lvl>
    <w:lvl w:ilvl="8" w:tplc="F4EA5256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75"/>
    <w:rsid w:val="00065888"/>
    <w:rsid w:val="00083303"/>
    <w:rsid w:val="00136FD1"/>
    <w:rsid w:val="002015EF"/>
    <w:rsid w:val="00292647"/>
    <w:rsid w:val="002E6D75"/>
    <w:rsid w:val="00343EDB"/>
    <w:rsid w:val="003853EA"/>
    <w:rsid w:val="0039135C"/>
    <w:rsid w:val="003A3639"/>
    <w:rsid w:val="003D7450"/>
    <w:rsid w:val="0046714E"/>
    <w:rsid w:val="00515189"/>
    <w:rsid w:val="006148F8"/>
    <w:rsid w:val="00667C21"/>
    <w:rsid w:val="006D0D3F"/>
    <w:rsid w:val="00886E19"/>
    <w:rsid w:val="00977979"/>
    <w:rsid w:val="0099746F"/>
    <w:rsid w:val="009C3386"/>
    <w:rsid w:val="00A60619"/>
    <w:rsid w:val="00A81222"/>
    <w:rsid w:val="00B347D3"/>
    <w:rsid w:val="00B477D9"/>
    <w:rsid w:val="00B901EC"/>
    <w:rsid w:val="00C36BF6"/>
    <w:rsid w:val="00C70701"/>
    <w:rsid w:val="00E5127C"/>
    <w:rsid w:val="00E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92E9A"/>
  <w15:docId w15:val="{D91DE4CC-050B-4E2B-9DB1-8DA707AC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eshsk0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kesh-singh-a8a288226" TargetMode="External"/><Relationship Id="rId5" Type="http://schemas.openxmlformats.org/officeDocument/2006/relationships/hyperlink" Target="mailto:mukeshsk01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575</Words>
  <Characters>3740</Characters>
  <Application>Microsoft Office Word</Application>
  <DocSecurity>0</DocSecurity>
  <Lines>95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Mukesh Singh</cp:lastModifiedBy>
  <cp:revision>56</cp:revision>
  <cp:lastPrinted>2025-04-25T11:59:00Z</cp:lastPrinted>
  <dcterms:created xsi:type="dcterms:W3CDTF">2025-04-25T13:20:00Z</dcterms:created>
  <dcterms:modified xsi:type="dcterms:W3CDTF">2025-05-22T20:14:00Z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8b11629e-7b0c-4881-b10c-ef461a003fd2</vt:lpwstr>
  </property>
</Properties>
</file>