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F8358B" w14:textId="77777777" w:rsidR="00846038" w:rsidRPr="00C5139B" w:rsidRDefault="00FB7946" w:rsidP="00C5139B">
      <w:pPr>
        <w:jc w:val="right"/>
        <w:rPr>
          <w:sz w:val="20"/>
          <w:szCs w:val="20"/>
        </w:rPr>
      </w:pPr>
      <w:r>
        <w:rPr>
          <w:sz w:val="20"/>
          <w:szCs w:val="20"/>
        </w:rPr>
        <w:t>Maart</w:t>
      </w:r>
      <w:bookmarkStart w:id="0" w:name="_GoBack"/>
      <w:bookmarkEnd w:id="0"/>
      <w:r w:rsidR="00C5139B" w:rsidRPr="00C5139B">
        <w:rPr>
          <w:sz w:val="20"/>
          <w:szCs w:val="20"/>
        </w:rPr>
        <w:t xml:space="preserve"> 2014</w:t>
      </w:r>
    </w:p>
    <w:p w14:paraId="1D2AC168" w14:textId="77777777" w:rsidR="00C5139B" w:rsidRDefault="00C5139B" w:rsidP="00C5139B">
      <w:pPr>
        <w:jc w:val="right"/>
      </w:pPr>
    </w:p>
    <w:p w14:paraId="0C4A7732" w14:textId="77777777" w:rsidR="00C5139B" w:rsidRDefault="00C5139B" w:rsidP="00C5139B">
      <w:r>
        <w:t>Profielwerkstuk Natuur &amp; Techniek</w:t>
      </w:r>
    </w:p>
    <w:p w14:paraId="1FCB666C" w14:textId="77777777" w:rsidR="00C5139B" w:rsidRDefault="00C5139B" w:rsidP="00C5139B"/>
    <w:p w14:paraId="59250BFC" w14:textId="77777777" w:rsidR="00C5139B" w:rsidRDefault="00C5139B" w:rsidP="00C5139B">
      <w:r>
        <w:t>“Schaakrobot”</w:t>
      </w:r>
    </w:p>
    <w:p w14:paraId="7D4998B6" w14:textId="77777777" w:rsidR="00C5139B" w:rsidRDefault="00C5139B" w:rsidP="00C5139B"/>
    <w:p w14:paraId="0B7479FA" w14:textId="77777777" w:rsidR="00C5139B" w:rsidRDefault="00C5139B" w:rsidP="00C5139B">
      <w:r>
        <w:t>door Roel Vos en Sjors Peterse met begeleidende docent Guido Schrijvers</w:t>
      </w:r>
    </w:p>
    <w:p w14:paraId="0E78290A" w14:textId="77777777" w:rsidR="00C5139B" w:rsidRDefault="00C5139B" w:rsidP="00C5139B"/>
    <w:p w14:paraId="32CB2778" w14:textId="77777777" w:rsidR="00C5139B" w:rsidRDefault="00C5139B" w:rsidP="00C5139B">
      <w:r>
        <w:t>Beste meneer, mevrouw,</w:t>
      </w:r>
    </w:p>
    <w:p w14:paraId="36B60155" w14:textId="77777777" w:rsidR="00C5139B" w:rsidRDefault="00C5139B" w:rsidP="00C5139B"/>
    <w:p w14:paraId="7F5DF271" w14:textId="77777777" w:rsidR="005A6C11" w:rsidRDefault="00C5139B" w:rsidP="00C5139B">
      <w:r>
        <w:t xml:space="preserve">Wij hebben dit jaar voor ons profielwerkstuk een schaakrobot gebouwd, die spraakgestuurd de schaakstukken kan verplaatsen. Dit gebeurt door middel van een magneet </w:t>
      </w:r>
      <w:r w:rsidR="005A6C11">
        <w:t>onder het bord en magnetiseerbare</w:t>
      </w:r>
      <w:r>
        <w:t xml:space="preserve"> schaakstukken. Een aangesloten laptop regelt de voice control en de microcontroller Arduino regelt de rest. We hebben het programma dat op de Arduino draait helemaal zelf geschreven, zodat  we totale controle hebben over de werking ervan. </w:t>
      </w:r>
    </w:p>
    <w:p w14:paraId="522ACDB7" w14:textId="77777777" w:rsidR="005A6C11" w:rsidRDefault="005A6C11" w:rsidP="00C5139B"/>
    <w:p w14:paraId="4F22B847" w14:textId="77777777" w:rsidR="005A6C11" w:rsidRDefault="005A6C11" w:rsidP="00C5139B">
      <w:r>
        <w:t>Onze begeleidende docent heeft ons geïnspireerd en gemotiveerd, maar ook gezien dat we deze taak zelf aan konden en ons daarom heel veel ruimte gegeven. Dit gaf een hele fijne werksfeer, waarin we zelf konden bepalen hoe we onze tijd besteedden. Daarom vinden wij dat onze docent de prijs verdient.</w:t>
      </w:r>
    </w:p>
    <w:p w14:paraId="02044A9F" w14:textId="77777777" w:rsidR="00C5139B" w:rsidRDefault="00C5139B" w:rsidP="00C5139B"/>
    <w:p w14:paraId="79AF6C88" w14:textId="77777777" w:rsidR="00C5139B" w:rsidRDefault="00C5139B" w:rsidP="00C5139B">
      <w:pPr>
        <w:ind w:firstLine="720"/>
      </w:pPr>
    </w:p>
    <w:sectPr w:rsidR="00C5139B" w:rsidSect="00D4502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39B"/>
    <w:rsid w:val="005A6C11"/>
    <w:rsid w:val="00846038"/>
    <w:rsid w:val="00C5139B"/>
    <w:rsid w:val="00D45026"/>
    <w:rsid w:val="00FB794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DD81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134</Words>
  <Characters>764</Characters>
  <Application>Microsoft Macintosh Word</Application>
  <DocSecurity>0</DocSecurity>
  <Lines>6</Lines>
  <Paragraphs>1</Paragraphs>
  <ScaleCrop>false</ScaleCrop>
  <Company>Grotius College</Company>
  <LinksUpToDate>false</LinksUpToDate>
  <CharactersWithSpaces>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Sjors Peterse</dc:creator>
  <cp:keywords/>
  <dc:description/>
  <cp:lastModifiedBy>Sjors Peterse</cp:lastModifiedBy>
  <cp:revision>2</cp:revision>
  <dcterms:created xsi:type="dcterms:W3CDTF">2014-03-09T16:34:00Z</dcterms:created>
  <dcterms:modified xsi:type="dcterms:W3CDTF">2014-03-09T17:12:00Z</dcterms:modified>
</cp:coreProperties>
</file>