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DC761" w14:textId="0AD825DB" w:rsidR="002C2220" w:rsidRDefault="002C2220">
      <w:pPr>
        <w:rPr>
          <w:lang w:val="en-US"/>
        </w:rPr>
      </w:pPr>
      <w:r>
        <w:rPr>
          <w:b/>
          <w:bCs/>
          <w:lang w:val="en-US"/>
        </w:rPr>
        <w:t>Instructions</w:t>
      </w:r>
    </w:p>
    <w:p w14:paraId="73E936A4" w14:textId="7829EE1F" w:rsidR="002C2220" w:rsidRDefault="002C2220" w:rsidP="002C22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to wifi named “Techcells”. Password: techpass</w:t>
      </w:r>
    </w:p>
    <w:p w14:paraId="7BA11E88" w14:textId="6FC269E7" w:rsidR="002C2220" w:rsidRDefault="002C2220" w:rsidP="002C22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jsbin.com and complete </w:t>
      </w:r>
      <w:r w:rsidR="003E2461">
        <w:rPr>
          <w:lang w:val="en-US"/>
        </w:rPr>
        <w:t>the</w:t>
      </w:r>
      <w:r>
        <w:rPr>
          <w:lang w:val="en-US"/>
        </w:rPr>
        <w:t xml:space="preserve"> task below</w:t>
      </w:r>
    </w:p>
    <w:p w14:paraId="20646D1D" w14:textId="2444203E" w:rsidR="002C2220" w:rsidRDefault="002C2220" w:rsidP="002C22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Save the jsbin and send the URL to </w:t>
      </w:r>
      <w:hyperlink r:id="rId5" w:history="1">
        <w:r w:rsidRPr="0024348C">
          <w:rPr>
            <w:rStyle w:val="Hyperlink"/>
            <w:lang w:val="en-US"/>
          </w:rPr>
          <w:t>https://t.me/ForteGroupHR</w:t>
        </w:r>
      </w:hyperlink>
    </w:p>
    <w:p w14:paraId="6495B107" w14:textId="29BFE67F" w:rsidR="001557CA" w:rsidRDefault="001557CA" w:rsidP="002C22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you have any questions about the task, ask the interviewer</w:t>
      </w:r>
    </w:p>
    <w:p w14:paraId="41FA5F0B" w14:textId="741A1A12" w:rsidR="003E2461" w:rsidRDefault="003E2461" w:rsidP="002C22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Angular, React or Vue</w:t>
      </w:r>
    </w:p>
    <w:p w14:paraId="2FE308DF" w14:textId="31977E6C" w:rsidR="001557CA" w:rsidRDefault="001557CA" w:rsidP="001557CA">
      <w:pPr>
        <w:rPr>
          <w:lang w:val="en-US"/>
        </w:rPr>
      </w:pPr>
    </w:p>
    <w:p w14:paraId="1BD9CBDB" w14:textId="4B3CFD6D" w:rsidR="001557CA" w:rsidRPr="001557CA" w:rsidRDefault="001557CA" w:rsidP="001557CA">
      <w:pPr>
        <w:rPr>
          <w:lang w:val="en-US"/>
        </w:rPr>
      </w:pPr>
      <w:r>
        <w:rPr>
          <w:lang w:val="en-US"/>
        </w:rPr>
        <w:t>Note: You may use Google</w:t>
      </w:r>
    </w:p>
    <w:p w14:paraId="403C2A08" w14:textId="77777777" w:rsidR="002C2220" w:rsidRPr="002C2220" w:rsidRDefault="002C2220" w:rsidP="002C2220">
      <w:pPr>
        <w:rPr>
          <w:lang w:val="en-US"/>
        </w:rPr>
      </w:pPr>
    </w:p>
    <w:p w14:paraId="51139AE4" w14:textId="77777777" w:rsidR="002C2220" w:rsidRPr="002C2220" w:rsidRDefault="002C2220" w:rsidP="002C2220">
      <w:pPr>
        <w:rPr>
          <w:lang w:val="en-US"/>
        </w:rPr>
      </w:pPr>
    </w:p>
    <w:p w14:paraId="425B1127" w14:textId="28C50790" w:rsidR="002C2220" w:rsidRPr="002C2220" w:rsidRDefault="002C2220">
      <w:pPr>
        <w:rPr>
          <w:b/>
          <w:bCs/>
          <w:lang w:val="en-US"/>
        </w:rPr>
      </w:pPr>
      <w:r w:rsidRPr="002C2220">
        <w:rPr>
          <w:b/>
          <w:bCs/>
          <w:lang w:val="en-US"/>
        </w:rPr>
        <w:t>Task</w:t>
      </w:r>
    </w:p>
    <w:p w14:paraId="64343692" w14:textId="77777777" w:rsidR="002C2220" w:rsidRDefault="002C2220">
      <w:pPr>
        <w:rPr>
          <w:lang w:val="en-US"/>
        </w:rPr>
      </w:pPr>
    </w:p>
    <w:p w14:paraId="54DF769B" w14:textId="4E4B85DB" w:rsidR="002B5D5C" w:rsidRDefault="002C2220">
      <w:pPr>
        <w:rPr>
          <w:lang w:val="en-US"/>
        </w:rPr>
      </w:pPr>
      <w:r>
        <w:rPr>
          <w:lang w:val="en-US"/>
        </w:rPr>
        <w:t>Create an input and a message box (div, or p, or anything else that can hold a text).</w:t>
      </w:r>
    </w:p>
    <w:p w14:paraId="0D414856" w14:textId="1C80C324" w:rsidR="002C2220" w:rsidRDefault="002C2220">
      <w:pPr>
        <w:rPr>
          <w:lang w:val="en-US"/>
        </w:rPr>
      </w:pPr>
    </w:p>
    <w:p w14:paraId="12CB02E3" w14:textId="4369823B" w:rsidR="002C2220" w:rsidRDefault="002C2220">
      <w:pPr>
        <w:rPr>
          <w:lang w:val="en-US"/>
        </w:rPr>
      </w:pPr>
      <w:r>
        <w:rPr>
          <w:lang w:val="en-US"/>
        </w:rPr>
        <w:t xml:space="preserve">When input is filled with a number it should detect and </w:t>
      </w:r>
      <w:proofErr w:type="gramStart"/>
      <w:r>
        <w:rPr>
          <w:lang w:val="en-US"/>
        </w:rPr>
        <w:t>say</w:t>
      </w:r>
      <w:proofErr w:type="gramEnd"/>
    </w:p>
    <w:p w14:paraId="41B5ECEC" w14:textId="0FEDD4B9" w:rsidR="002C2220" w:rsidRDefault="002C2220" w:rsidP="002C22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not a prime number</w:t>
      </w:r>
    </w:p>
    <w:p w14:paraId="320685AA" w14:textId="2FE0B476" w:rsidR="002C2220" w:rsidRDefault="002C2220" w:rsidP="002C22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a regular prime number</w:t>
      </w:r>
    </w:p>
    <w:p w14:paraId="5A77E463" w14:textId="25374055" w:rsidR="002C2220" w:rsidRDefault="002C2220" w:rsidP="002C22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Mersenne prime number</w:t>
      </w:r>
    </w:p>
    <w:p w14:paraId="53ABD059" w14:textId="00D6ACED" w:rsidR="002C2220" w:rsidRDefault="002C2220" w:rsidP="002C2220">
      <w:pPr>
        <w:rPr>
          <w:lang w:val="en-US"/>
        </w:rPr>
      </w:pPr>
      <w:r>
        <w:rPr>
          <w:lang w:val="en-US"/>
        </w:rPr>
        <w:t>When input is filled with not a number it should say</w:t>
      </w:r>
    </w:p>
    <w:p w14:paraId="46B4B73F" w14:textId="7B1C3F57" w:rsidR="002C2220" w:rsidRDefault="002C2220" w:rsidP="002C22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Invalid number</w:t>
      </w:r>
    </w:p>
    <w:p w14:paraId="05B6F31B" w14:textId="01D8A86C" w:rsidR="002C2220" w:rsidRDefault="002C2220" w:rsidP="002C2220">
      <w:pPr>
        <w:rPr>
          <w:lang w:val="en-US"/>
        </w:rPr>
      </w:pPr>
    </w:p>
    <w:p w14:paraId="6FC1D8F3" w14:textId="3154FE57" w:rsidR="002C2220" w:rsidRDefault="002C2220" w:rsidP="002C2220">
      <w:pPr>
        <w:rPr>
          <w:lang w:val="en-US"/>
        </w:rPr>
      </w:pPr>
      <w:r>
        <w:rPr>
          <w:lang w:val="en-US"/>
        </w:rPr>
        <w:t>Prime numbers are number that can be devided into 1 and itself only. Examples are 2, 3, 5, 11, 19, 101, 103</w:t>
      </w:r>
    </w:p>
    <w:p w14:paraId="24AE2E04" w14:textId="49282432" w:rsidR="002C2220" w:rsidRDefault="002C2220" w:rsidP="002C2220">
      <w:pPr>
        <w:rPr>
          <w:lang w:val="en-US"/>
        </w:rPr>
      </w:pPr>
    </w:p>
    <w:p w14:paraId="24017CB7" w14:textId="02849C6B" w:rsidR="002C2220" w:rsidRDefault="002C2220" w:rsidP="002C2220">
      <w:pPr>
        <w:rPr>
          <w:lang w:val="en-US"/>
        </w:rPr>
      </w:pPr>
      <w:r>
        <w:rPr>
          <w:lang w:val="en-US"/>
        </w:rPr>
        <w:t>Mresenne prime number is a number that can be written as a power of 2 plus or minus 1, for example</w:t>
      </w:r>
    </w:p>
    <w:p w14:paraId="3471637A" w14:textId="7D021869" w:rsidR="002C2220" w:rsidRDefault="002C2220" w:rsidP="002C2220">
      <w:pPr>
        <w:rPr>
          <w:lang w:val="en-US"/>
        </w:rPr>
      </w:pPr>
    </w:p>
    <w:p w14:paraId="546F63DD" w14:textId="1A5EF52D" w:rsidR="002C2220" w:rsidRDefault="002C2220" w:rsidP="002C2220">
      <w:p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-1 = 3 </w:t>
      </w:r>
    </w:p>
    <w:p w14:paraId="4A4C4293" w14:textId="47F07944" w:rsidR="002C2220" w:rsidRDefault="002C2220" w:rsidP="002C2220">
      <w:p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2</w:t>
      </w:r>
      <w:r>
        <w:rPr>
          <w:lang w:val="en-US"/>
        </w:rPr>
        <w:t>+</w:t>
      </w:r>
      <w:r>
        <w:rPr>
          <w:lang w:val="en-US"/>
        </w:rPr>
        <w:t xml:space="preserve">1 = </w:t>
      </w:r>
      <w:r>
        <w:rPr>
          <w:lang w:val="en-US"/>
        </w:rPr>
        <w:t>5</w:t>
      </w:r>
    </w:p>
    <w:p w14:paraId="5FC02B90" w14:textId="3FA5701F" w:rsidR="002C2220" w:rsidRDefault="002C2220" w:rsidP="002C2220">
      <w:p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4</w:t>
      </w:r>
      <w:r>
        <w:rPr>
          <w:lang w:val="en-US"/>
        </w:rPr>
        <w:t>+</w:t>
      </w:r>
      <w:r>
        <w:rPr>
          <w:lang w:val="en-US"/>
        </w:rPr>
        <w:t xml:space="preserve">1 = </w:t>
      </w:r>
      <w:r>
        <w:rPr>
          <w:lang w:val="en-US"/>
        </w:rPr>
        <w:t>17</w:t>
      </w:r>
    </w:p>
    <w:p w14:paraId="103F9645" w14:textId="69E9F77E" w:rsidR="002C2220" w:rsidRDefault="002C2220" w:rsidP="002C2220">
      <w:p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5</w:t>
      </w:r>
      <w:r>
        <w:rPr>
          <w:lang w:val="en-US"/>
        </w:rPr>
        <w:t>-</w:t>
      </w:r>
      <w:r>
        <w:rPr>
          <w:lang w:val="en-US"/>
        </w:rPr>
        <w:t xml:space="preserve">1 = </w:t>
      </w:r>
      <w:r>
        <w:rPr>
          <w:lang w:val="en-US"/>
        </w:rPr>
        <w:t>31</w:t>
      </w:r>
    </w:p>
    <w:p w14:paraId="634A6A25" w14:textId="38D6F72A" w:rsidR="002C2220" w:rsidRDefault="002C2220" w:rsidP="002C2220">
      <w:pPr>
        <w:rPr>
          <w:lang w:val="en-US"/>
        </w:rPr>
      </w:pPr>
    </w:p>
    <w:p w14:paraId="29D4EB6A" w14:textId="263B5C2A" w:rsidR="002C2220" w:rsidRDefault="002C2220" w:rsidP="002C2220">
      <w:pPr>
        <w:rPr>
          <w:lang w:val="en-US"/>
        </w:rPr>
      </w:pPr>
      <w:r>
        <w:rPr>
          <w:lang w:val="en-US"/>
        </w:rPr>
        <w:t>However, 11 and 103 are not Mresenne numbers since they are not near any power of 2.</w:t>
      </w:r>
    </w:p>
    <w:p w14:paraId="3C9E9923" w14:textId="77777777" w:rsidR="002C2220" w:rsidRPr="002C2220" w:rsidRDefault="002C2220" w:rsidP="002C2220">
      <w:pPr>
        <w:rPr>
          <w:lang w:val="en-US"/>
        </w:rPr>
      </w:pPr>
    </w:p>
    <w:sectPr w:rsidR="002C2220" w:rsidRPr="002C2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72232"/>
    <w:multiLevelType w:val="hybridMultilevel"/>
    <w:tmpl w:val="CB88C6D2"/>
    <w:lvl w:ilvl="0" w:tplc="CB5CFC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D5FAF"/>
    <w:multiLevelType w:val="hybridMultilevel"/>
    <w:tmpl w:val="ED80E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20"/>
    <w:rsid w:val="000C06E2"/>
    <w:rsid w:val="001557CA"/>
    <w:rsid w:val="002B5D5C"/>
    <w:rsid w:val="002C2220"/>
    <w:rsid w:val="003E2461"/>
    <w:rsid w:val="00D2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A09A05"/>
  <w15:chartTrackingRefBased/>
  <w15:docId w15:val="{C1284E2B-042A-7C43-A30B-8F1CE190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ForteGroupH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Abrorbek Abdurakhmonov</dc:creator>
  <cp:keywords/>
  <dc:description/>
  <cp:lastModifiedBy>Abrorbek Abdurakhmonov</cp:lastModifiedBy>
  <cp:revision>2</cp:revision>
  <cp:lastPrinted>2021-11-16T06:54:00Z</cp:lastPrinted>
  <dcterms:created xsi:type="dcterms:W3CDTF">2021-11-16T06:43:00Z</dcterms:created>
  <dcterms:modified xsi:type="dcterms:W3CDTF">2021-11-16T06:58:00Z</dcterms:modified>
</cp:coreProperties>
</file>