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03632" w14:textId="64A47F53" w:rsidR="004432FA" w:rsidRDefault="00E4477B">
      <w:pPr>
        <w:rPr>
          <w:lang w:val="en-US"/>
        </w:rPr>
      </w:pPr>
      <w:proofErr w:type="gramStart"/>
      <w:r>
        <w:rPr>
          <w:lang w:val="en-US"/>
        </w:rPr>
        <w:t>12 .</w:t>
      </w:r>
      <w:proofErr w:type="gramEnd"/>
      <w:r>
        <w:rPr>
          <w:lang w:val="en-US"/>
        </w:rPr>
        <w:t xml:space="preserve"> Apply parallel cellular algorithm to model protein folding process at </w:t>
      </w:r>
      <w:proofErr w:type="gramStart"/>
      <w:r>
        <w:rPr>
          <w:lang w:val="en-US"/>
        </w:rPr>
        <w:t>the  cellular</w:t>
      </w:r>
      <w:proofErr w:type="gramEnd"/>
      <w:r>
        <w:rPr>
          <w:lang w:val="en-US"/>
        </w:rPr>
        <w:t xml:space="preserve"> level, optimizing configurations and reducing the </w:t>
      </w:r>
      <w:proofErr w:type="spellStart"/>
      <w:r>
        <w:rPr>
          <w:lang w:val="en-US"/>
        </w:rPr>
        <w:t>enery</w:t>
      </w:r>
      <w:proofErr w:type="spellEnd"/>
      <w:r>
        <w:rPr>
          <w:lang w:val="en-US"/>
        </w:rPr>
        <w:t xml:space="preserve"> states to predict stable protein structures.</w:t>
      </w:r>
    </w:p>
    <w:p w14:paraId="15B571CA" w14:textId="6CDB15AA" w:rsidR="00E4477B" w:rsidRDefault="00E4477B">
      <w:pPr>
        <w:rPr>
          <w:lang w:val="en-US"/>
        </w:rPr>
      </w:pPr>
    </w:p>
    <w:p w14:paraId="7B54F15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Parallel Cellular Algorithm – HP protein folding (NO GRAPH VERSION)</w:t>
      </w:r>
    </w:p>
    <w:p w14:paraId="04BAA52B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75F161A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random</w:t>
      </w:r>
    </w:p>
    <w:p w14:paraId="65DF8EC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math</w:t>
      </w:r>
    </w:p>
    <w:p w14:paraId="4C745B8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copy</w:t>
      </w:r>
    </w:p>
    <w:p w14:paraId="26E7321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E79681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neighbors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29BC626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x,y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</w:t>
      </w:r>
    </w:p>
    <w:p w14:paraId="0D0D80B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[(x+</w:t>
      </w:r>
      <w:proofErr w:type="gramStart"/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,y</w:t>
      </w:r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),(x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,y),(x,y+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),(x,y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14:paraId="5A0EB475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12DC22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Protein:</w:t>
      </w:r>
    </w:p>
    <w:p w14:paraId="537DF6E2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seq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2751618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seq.upper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00DD5B6F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709541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=[(i,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14:paraId="4BEBDAF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.occ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23CD8A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3514A99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clone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40A7C30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p=Protein(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EF279A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732C54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p.occ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1C71022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</w:t>
      </w:r>
    </w:p>
    <w:p w14:paraId="3CC2ABF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34AE9E3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set_coords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3BFB58D2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=c</w:t>
      </w:r>
    </w:p>
    <w:p w14:paraId="348B4256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.occ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(c)</w:t>
      </w:r>
    </w:p>
    <w:p w14:paraId="5D7CB31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3F01928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energy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D01E12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pos2i</w:t>
      </w:r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={</w:t>
      </w:r>
      <w:proofErr w:type="spellStart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p:i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i,p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)}</w:t>
      </w:r>
    </w:p>
    <w:p w14:paraId="4C279C43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E=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14:paraId="26A2A35D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i,p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4861E546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]==</w:t>
      </w:r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'H'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6EA59B0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(p):</w:t>
      </w:r>
    </w:p>
    <w:p w14:paraId="62383068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j=pos2i.get(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nb,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0A5E4B8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j!=</w:t>
      </w:r>
      <w:proofErr w:type="gramEnd"/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abs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-j)&gt;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[j]==</w:t>
      </w:r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'H'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17441FA4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&lt;j:</w:t>
      </w:r>
    </w:p>
    <w:p w14:paraId="2B7EA448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        E-=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14:paraId="34711F7F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</w:t>
      </w:r>
    </w:p>
    <w:p w14:paraId="72D20D98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F6084D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pivot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34D5196D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k=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random.randint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-2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3D4509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d=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random.choice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14:paraId="3F8E4D53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px,py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[k]</w:t>
      </w:r>
    </w:p>
    <w:p w14:paraId="51394816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[:k+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1D8F532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x,y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[k+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:]:</w:t>
      </w:r>
    </w:p>
    <w:p w14:paraId="1E75CCDF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dx,dy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=x-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px,y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-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py</w:t>
      </w:r>
      <w:proofErr w:type="spellEnd"/>
    </w:p>
    <w:p w14:paraId="2841485A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d==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rx,ry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=-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dy,dx</w:t>
      </w:r>
      <w:proofErr w:type="spellEnd"/>
    </w:p>
    <w:p w14:paraId="6B816728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   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rx,ry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dy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,-dx</w:t>
      </w:r>
    </w:p>
    <w:p w14:paraId="5E5F47CA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nc.append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px+rx,py+ry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0851FDB5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)==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)):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</w:p>
    <w:p w14:paraId="4C7EBCC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351C1433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13FCB7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end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76C322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end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</w:t>
      </w:r>
      <w:proofErr w:type="gramStart"/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]:</w:t>
      </w:r>
    </w:p>
    <w:p w14:paraId="6CCD9B72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mid=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end==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</w:t>
      </w:r>
      <w:proofErr w:type="gramEnd"/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-2</w:t>
      </w:r>
    </w:p>
    <w:p w14:paraId="26D15FF9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[mid]):</w:t>
      </w:r>
    </w:p>
    <w:p w14:paraId="495B9B2A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.occ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!=</w:t>
      </w:r>
      <w:proofErr w:type="spellStart"/>
      <w:proofErr w:type="gramEnd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[end]:</w:t>
      </w:r>
    </w:p>
    <w:p w14:paraId="5A5C6D94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end==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]+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</w:t>
      </w:r>
    </w:p>
    <w:p w14:paraId="26E4A002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]+[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2BDB2D04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)==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)):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</w:p>
    <w:p w14:paraId="125AC673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3F7BF50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1730F4B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propose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061E614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random.random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()&lt;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0.25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p.end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5685A625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p.pivot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6043C7B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3525F86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accept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T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A27648F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&lt;=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4449835D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random.random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()&lt;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math.exp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(-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/T)</w:t>
      </w:r>
    </w:p>
    <w:p w14:paraId="5341503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BAF281F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parallel_iter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T</w:t>
      </w:r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par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9A2F47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E0=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p.energy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5B88825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cands</w:t>
      </w:r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1EFC5384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(par):</w:t>
      </w:r>
    </w:p>
    <w:p w14:paraId="511CAC9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=propose(p)</w:t>
      </w:r>
    </w:p>
    <w:p w14:paraId="5417160B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!=</w:t>
      </w:r>
      <w:proofErr w:type="gramEnd"/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14B58C6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tmp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p.clone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13D6F354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tmp.set_coords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84196B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cands.append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nc,tmp.energy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()))</w:t>
      </w:r>
    </w:p>
    <w:p w14:paraId="473EA81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random.shuffle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(cands)</w:t>
      </w:r>
    </w:p>
    <w:p w14:paraId="49C459F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nc,E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cands:</w:t>
      </w:r>
    </w:p>
    <w:p w14:paraId="0CBD4FFA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accept(E-E</w:t>
      </w:r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0,T</w:t>
      </w:r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5B1D01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p.set_coords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nc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189950B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,E</w:t>
      </w:r>
      <w:proofErr w:type="spellEnd"/>
      <w:proofErr w:type="gramEnd"/>
    </w:p>
    <w:p w14:paraId="36279CCA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,E</w:t>
      </w:r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</w:t>
      </w:r>
    </w:p>
    <w:p w14:paraId="28B6CA66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77F7CC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run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seq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iters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2000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temp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1.2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dec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0.999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E4477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par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40E3A4D5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p=Protein(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837497B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best=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p.clone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();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bestE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best.energy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7C0AE62C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T=temp</w:t>
      </w:r>
    </w:p>
    <w:p w14:paraId="492D14C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iters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183EF3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ok,E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parallel_iter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p,T,par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D7BE1CD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ok </w:t>
      </w:r>
      <w:r w:rsidRPr="00E4477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E&lt;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bestE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4923563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best=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p.clone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();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bestE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=E</w:t>
      </w:r>
    </w:p>
    <w:p w14:paraId="6816EE7B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T*=dec</w:t>
      </w:r>
    </w:p>
    <w:p w14:paraId="52C7C484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4477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bestE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p.coords</w:t>
      </w:r>
      <w:proofErr w:type="spellEnd"/>
      <w:proofErr w:type="gramEnd"/>
    </w:p>
    <w:p w14:paraId="54CAE201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64D295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 RUN HERE ------------------</w:t>
      </w:r>
    </w:p>
    <w:p w14:paraId="5937B47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912119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"HHPHPPHHPH</w:t>
      </w:r>
      <w:proofErr w:type="gramStart"/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  <w:r w:rsidRPr="00E4477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E4477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&lt;&lt;&lt; YOUR INPUT SEQUENCE</w:t>
      </w:r>
    </w:p>
    <w:p w14:paraId="553AA793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bestE,coords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run(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63B8FB0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604323E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"Sequence:</w:t>
      </w:r>
      <w:proofErr w:type="gramStart"/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</w:t>
      </w:r>
      <w:proofErr w:type="spellEnd"/>
      <w:proofErr w:type="gram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A087687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"BEST ENERGY FOUND:"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bestE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1B7D236" w14:textId="5BCACCCE" w:rsid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4477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4477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"BEST COORDINATES:"</w:t>
      </w:r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spellStart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coords</w:t>
      </w:r>
      <w:proofErr w:type="spellEnd"/>
      <w:r w:rsidRPr="00E4477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E1FF1C0" w14:textId="7A8A1056" w:rsid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DA1BF49" w14:textId="4E041CEE" w:rsid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</w:t>
      </w:r>
    </w:p>
    <w:p w14:paraId="4477D506" w14:textId="272989AC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408522A" w14:textId="77777777" w:rsidR="00E4477B" w:rsidRPr="00E4477B" w:rsidRDefault="00E4477B" w:rsidP="00E447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BDB1F4F" w14:textId="21781A9C" w:rsidR="00E4477B" w:rsidRDefault="00E4477B">
      <w:pPr>
        <w:rPr>
          <w:lang w:val="en-US"/>
        </w:rPr>
      </w:pPr>
      <w:r>
        <w:rPr>
          <w:rFonts w:ascii="Courier New" w:eastAsia="Times New Roman" w:hAnsi="Courier New" w:cs="Courier New"/>
          <w:noProof/>
          <w:color w:val="000000"/>
          <w:sz w:val="21"/>
          <w:szCs w:val="21"/>
          <w:lang w:eastAsia="en-IN"/>
        </w:rPr>
        <w:drawing>
          <wp:inline distT="0" distB="0" distL="0" distR="0" wp14:anchorId="17A19CC7" wp14:editId="2BC52FC2">
            <wp:extent cx="7154164" cy="182877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388" cy="18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6B4B" w14:textId="5499084B" w:rsidR="00E4477B" w:rsidRDefault="00E4477B">
      <w:pPr>
        <w:rPr>
          <w:lang w:val="en-US"/>
        </w:rPr>
      </w:pPr>
    </w:p>
    <w:p w14:paraId="0DDFFC3E" w14:textId="77777777" w:rsidR="00E4477B" w:rsidRPr="00E4477B" w:rsidRDefault="00E4477B">
      <w:pPr>
        <w:rPr>
          <w:lang w:val="en-US"/>
        </w:rPr>
      </w:pPr>
    </w:p>
    <w:sectPr w:rsidR="00E4477B" w:rsidRPr="00E44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7B"/>
    <w:rsid w:val="004432FA"/>
    <w:rsid w:val="00E4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FEE7"/>
  <w15:chartTrackingRefBased/>
  <w15:docId w15:val="{66DB96F0-DE6F-4E1B-8C2D-9702CDFD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2025-11-10T08:11:00Z</dcterms:created>
  <dcterms:modified xsi:type="dcterms:W3CDTF">2025-11-10T08:17:00Z</dcterms:modified>
</cp:coreProperties>
</file>