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5C25EC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Hive Installation Guidelines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1.Prerequisite</w:t>
      </w:r>
      <w:proofErr w:type="gramEnd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Hadoop 3.2.4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2. Download and Configure Apache Derby: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a) Download Derby 10.14.2.0 (It's Compatible to Hadoop 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3.2.4 )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from https://db.apache.org/derby/derby_downloads.html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b) Extract the file using 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WinRar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7Zip, or similar software.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c) Copy the extracted folder to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 and rename it to `derby` (e.g., `C:\derby`).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3. Download and Configure Apache Hive Binaries: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a) Download Hive 3.1.2 (It's Compatible to Hadoop 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3.2.4 )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from https://archive.apache.org/dist/hive/hive-3.1.2/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b) Extract the file using 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WinRar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7Zip, or similar software.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c) Copy the extracted folder to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 and rename it to `hive` (e.g., `C:\hive`).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d) Navigate to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derby\lib` and copy all the `*.jar` files.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e) Paste the copied `*.jar` files into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hive\lib`.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f) Download the exact `hive-site.xml` file from my Google Drive.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g) Copy the downloaded `hive-site.xml` file and paste it to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hive\conf` folder.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4. Cross Check guava-</w:t>
      </w:r>
      <w:proofErr w:type="spellStart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x.y</w:t>
      </w:r>
      <w:proofErr w:type="spellEnd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-</w:t>
      </w:r>
      <w:proofErr w:type="spellStart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jre</w:t>
      </w:r>
      <w:proofErr w:type="spellEnd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file: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Make sure C:\hive\lib  must have same version of guava-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x.y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-jar file as Hadoop version: C:\hadoop\share\hadoop\common\lib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For example: C:\hadoop\share\hadoop\common\lib\guava-27.0-jre.jar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Then C:\hive\lib\guava-27.0-jre.jar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b) If not just copy the Hadoop 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verison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guava-27.0-jre.jar and paste into C:\hive\lib and delete the other version guava-x.y-jre.jar file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5. Create a temporary folder named '</w:t>
      </w:r>
      <w:proofErr w:type="spellStart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tmp</w:t>
      </w:r>
      <w:proofErr w:type="spellEnd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'</w:t>
      </w: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br/>
      </w: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into C:\hive (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e.g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C:\hive\tmp) and provide all rights by setting the properties of folder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6. Set Up Environmental Variables: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- `DERBY_HOME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 :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`C:\derby`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- `HIVE_HOME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 :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`C:\hive`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- `HIVE_BIN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 :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`C:\hive\bin`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- `HIVE_LIB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 :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`C:\hive\lib`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- `HADOOP_USER_CLASSPATH_FIRST`: `true`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7. Download and Configure </w:t>
      </w:r>
      <w:proofErr w:type="spellStart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Wget</w:t>
      </w:r>
      <w:proofErr w:type="spellEnd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: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a) Download 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wget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zip files from https://eternallybored.org/misc/wget/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b) Extract the 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wget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zip files.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c) Copy the extracted folder to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 and rename it to `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wget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 (e.g., `C:\wget`).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d) Set the 'path' for 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wget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Environmental Variables: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wget`.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8. Download Windows Version of Hive Bin: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a) Navigate to a specific directory and create a folder of your choice (e.g.,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bin`).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  <w:t>b) Open Windows Command Prompt and run:</w:t>
      </w:r>
    </w:p>
    <w:p w:rsid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wget</w:t>
      </w:r>
      <w:proofErr w:type="spellEnd"/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-r -np -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nH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--cut-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dirs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=3 -R index.html </w:t>
      </w:r>
    </w:p>
    <w:p w:rsid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https://svn.apache.org/repos/asf/hive/trunk/bin/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c) Navigate to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bin` and its subdirectories until you reach the `bin` folder.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d) Copy the inner `bin` folder.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e) Navigate to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hive`, delete the existing `bin` folder, and replace it with the downloaded `bin` folder.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9. Run the Hadoop </w:t>
      </w:r>
      <w:proofErr w:type="spellStart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deamons</w:t>
      </w:r>
      <w:proofErr w:type="spellEnd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: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a) Command to run 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deamons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start-all.cmd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b) Commands to check 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deamons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running: 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jps</w:t>
      </w:r>
      <w:proofErr w:type="spellEnd"/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14EB6A51" wp14:editId="78AECBA1">
            <wp:extent cx="5731510" cy="2357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10. Run Derby Server</w:t>
      </w:r>
    </w:p>
    <w:p w:rsid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a) Command: `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StartNetworkServer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-h 0.0.0.0`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27AC4238" wp14:editId="1A38C9FA">
            <wp:extent cx="5731510" cy="1484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11. </w:t>
      </w:r>
      <w:proofErr w:type="gramStart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To</w:t>
      </w:r>
      <w:proofErr w:type="gramEnd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Initialize Hive Schema:</w:t>
      </w:r>
    </w:p>
    <w:p w:rsid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a) Navigate to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hive\bin` and run below command: hive --service 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schematool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dbType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derby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–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initSchema</w:t>
      </w:r>
      <w:proofErr w:type="spellEnd"/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033AA20B" wp14:editId="35B550F7">
            <wp:extent cx="5012237" cy="17159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015" cy="17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7325B520" wp14:editId="59EC0C1E">
            <wp:extent cx="5023556" cy="237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414" b="30478"/>
                    <a:stretch/>
                  </pic:blipFill>
                  <pic:spPr bwMode="auto">
                    <a:xfrm>
                      <a:off x="0" y="0"/>
                      <a:ext cx="5099456" cy="240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12. Start Hive:</w:t>
      </w:r>
    </w:p>
    <w:p w:rsid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a) Command: `hive`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227F2DF2" wp14:editId="7F77326F">
            <wp:extent cx="5731510" cy="2962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6F92" w:rsidRDefault="00A76F92" w:rsidP="00A76F92">
      <w:r>
        <w:t>13</w:t>
      </w:r>
      <w:r>
        <w:t>: C</w:t>
      </w:r>
      <w:r>
        <w:t xml:space="preserve">reate a Hive </w:t>
      </w:r>
      <w:proofErr w:type="gramStart"/>
      <w:r>
        <w:t>Database :</w:t>
      </w:r>
      <w:proofErr w:type="gramEnd"/>
    </w:p>
    <w:p w:rsidR="00A76F92" w:rsidRDefault="00A76F92" w:rsidP="00A76F92">
      <w:pPr>
        <w:ind w:left="720"/>
      </w:pPr>
      <w:r>
        <w:br/>
      </w:r>
      <w:r>
        <w:t xml:space="preserve">CREATE DATABASE IF NOT EXISTS </w:t>
      </w:r>
      <w:proofErr w:type="spellStart"/>
      <w:r>
        <w:t>mydatabase</w:t>
      </w:r>
      <w:proofErr w:type="spellEnd"/>
      <w:r>
        <w:t>;</w:t>
      </w:r>
    </w:p>
    <w:p w:rsidR="00A76F92" w:rsidRDefault="00A76F92" w:rsidP="00A76F92">
      <w:pPr>
        <w:ind w:left="720"/>
      </w:pPr>
      <w:r>
        <w:t xml:space="preserve">USE </w:t>
      </w:r>
      <w:proofErr w:type="spellStart"/>
      <w:r>
        <w:t>mydatabase</w:t>
      </w:r>
      <w:proofErr w:type="spellEnd"/>
      <w:r>
        <w:t>;</w:t>
      </w:r>
    </w:p>
    <w:p w:rsidR="00A76F92" w:rsidRDefault="00A76F92" w:rsidP="00A76F92">
      <w:r w:rsidRPr="00A76F92">
        <w:drawing>
          <wp:inline distT="0" distB="0" distL="0" distR="0" wp14:anchorId="3CF89547" wp14:editId="11CEA9C4">
            <wp:extent cx="5731510" cy="15424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92" w:rsidRDefault="00A76F92" w:rsidP="00A76F92"/>
    <w:p w:rsidR="00A76F92" w:rsidRDefault="00A76F92" w:rsidP="00A76F92"/>
    <w:p w:rsidR="00A76F92" w:rsidRDefault="00A76F92" w:rsidP="00A76F92">
      <w:r>
        <w:lastRenderedPageBreak/>
        <w:t>14.</w:t>
      </w:r>
      <w:r w:rsidRPr="00A76F92">
        <w:t xml:space="preserve"> </w:t>
      </w:r>
      <w:r>
        <w:t>Create a Table</w:t>
      </w:r>
      <w:r>
        <w:t>:</w:t>
      </w:r>
    </w:p>
    <w:p w:rsidR="00A76F92" w:rsidRDefault="00A76F92" w:rsidP="00A76F92">
      <w:r>
        <w:tab/>
      </w: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employees </w:t>
      </w:r>
      <w:proofErr w:type="gramStart"/>
      <w:r>
        <w:t>( id</w:t>
      </w:r>
      <w:proofErr w:type="gramEnd"/>
      <w:r>
        <w:t xml:space="preserve"> </w:t>
      </w:r>
      <w:r>
        <w:rPr>
          <w:rStyle w:val="hljs-type"/>
        </w:rPr>
        <w:t>INT</w:t>
      </w:r>
      <w:r>
        <w:t xml:space="preserve">, name STRING, age </w:t>
      </w:r>
      <w:r>
        <w:rPr>
          <w:rStyle w:val="hljs-type"/>
        </w:rPr>
        <w:t>INT</w:t>
      </w:r>
      <w:r>
        <w:t xml:space="preserve">, department STRING ) </w:t>
      </w:r>
      <w:r>
        <w:rPr>
          <w:rStyle w:val="hljs-type"/>
        </w:rPr>
        <w:t>ROW</w:t>
      </w:r>
      <w:r>
        <w:t xml:space="preserve"> FORMAT DELIMITED FIELDS TERMINATED </w:t>
      </w:r>
      <w:r>
        <w:rPr>
          <w:rStyle w:val="hljs-keyword"/>
        </w:rPr>
        <w:t>BY</w:t>
      </w:r>
      <w:r>
        <w:t xml:space="preserve"> </w:t>
      </w:r>
      <w:r>
        <w:rPr>
          <w:rStyle w:val="hljs-string"/>
        </w:rPr>
        <w:t>','</w:t>
      </w:r>
      <w:r>
        <w:t xml:space="preserve"> STORED </w:t>
      </w:r>
      <w:r>
        <w:rPr>
          <w:rStyle w:val="hljs-keyword"/>
        </w:rPr>
        <w:t>AS</w:t>
      </w:r>
      <w:r>
        <w:t xml:space="preserve"> TEXTFILE;</w:t>
      </w:r>
    </w:p>
    <w:p w:rsidR="00A76F92" w:rsidRDefault="00A76F92" w:rsidP="00A76F92">
      <w:r w:rsidRPr="00A76F92">
        <w:drawing>
          <wp:inline distT="0" distB="0" distL="0" distR="0" wp14:anchorId="0FE6B484" wp14:editId="10A7AAC8">
            <wp:extent cx="5731510" cy="21710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92" w:rsidRDefault="00A76F92" w:rsidP="00A76F92">
      <w:r>
        <w:br/>
        <w:t>15.</w:t>
      </w:r>
      <w:r w:rsidRPr="00A76F92">
        <w:t xml:space="preserve"> </w:t>
      </w:r>
      <w:r>
        <w:t>Load Data into the Table</w:t>
      </w:r>
      <w:r>
        <w:br/>
      </w:r>
      <w:r>
        <w:tab/>
        <w:t xml:space="preserve">employees.txt </w:t>
      </w:r>
      <w:r>
        <w:br/>
      </w:r>
      <w:r w:rsidRPr="00A76F92">
        <w:drawing>
          <wp:inline distT="0" distB="0" distL="0" distR="0" wp14:anchorId="4BFE4DE4" wp14:editId="3FC3075D">
            <wp:extent cx="5363323" cy="260068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F92">
        <w:drawing>
          <wp:inline distT="0" distB="0" distL="0" distR="0" wp14:anchorId="0C42652E" wp14:editId="0C7CF689">
            <wp:extent cx="5731510" cy="7467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92" w:rsidRDefault="00A76F92" w:rsidP="00A76F92">
      <w:r>
        <w:t>16.</w:t>
      </w:r>
      <w:r w:rsidRPr="00A76F92">
        <w:t xml:space="preserve"> </w:t>
      </w:r>
      <w:r>
        <w:t>Query the Data</w:t>
      </w:r>
      <w:r>
        <w:t>:</w:t>
      </w:r>
      <w:r>
        <w:br/>
      </w:r>
      <w:bookmarkStart w:id="0" w:name="_GoBack"/>
      <w:bookmarkEnd w:id="0"/>
    </w:p>
    <w:p w:rsidR="00A76F92" w:rsidRDefault="00A76F92" w:rsidP="00A76F92">
      <w:pPr>
        <w:ind w:firstLine="720"/>
      </w:pPr>
      <w:r w:rsidRPr="00A76F92">
        <w:t>SELECT * FROM employees;</w:t>
      </w:r>
      <w:r w:rsidRPr="00A76F92">
        <w:rPr>
          <w:noProof/>
          <w:lang w:eastAsia="en-IN"/>
        </w:rPr>
        <w:t xml:space="preserve"> </w:t>
      </w:r>
      <w:r w:rsidRPr="00A76F92">
        <w:drawing>
          <wp:inline distT="0" distB="0" distL="0" distR="0" wp14:anchorId="7FAE16E3" wp14:editId="074D61BC">
            <wp:extent cx="4214829" cy="9031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1162" cy="91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F92" w:rsidSect="005C25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EC"/>
    <w:rsid w:val="005C25EC"/>
    <w:rsid w:val="00A76F92"/>
    <w:rsid w:val="00F6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F1EF5-B129-4C2A-85CF-3CA1093C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5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76F92"/>
  </w:style>
  <w:style w:type="character" w:customStyle="1" w:styleId="hljs-type">
    <w:name w:val="hljs-type"/>
    <w:basedOn w:val="DefaultParagraphFont"/>
    <w:rsid w:val="00A76F92"/>
  </w:style>
  <w:style w:type="character" w:customStyle="1" w:styleId="hljs-string">
    <w:name w:val="hljs-string"/>
    <w:basedOn w:val="DefaultParagraphFont"/>
    <w:rsid w:val="00A76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</dc:creator>
  <cp:keywords/>
  <dc:description/>
  <cp:lastModifiedBy>mukhi</cp:lastModifiedBy>
  <cp:revision>1</cp:revision>
  <dcterms:created xsi:type="dcterms:W3CDTF">2024-09-02T20:00:00Z</dcterms:created>
  <dcterms:modified xsi:type="dcterms:W3CDTF">2024-09-02T20:31:00Z</dcterms:modified>
</cp:coreProperties>
</file>