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  <w:bookmarkStart w:id="0" w:name="_GoBack"/>
      <w:bookmarkEnd w:id="0"/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heights</w:t>
      </w:r>
      <w:proofErr w:type="gramEnd"/>
      <w:r w:rsidRPr="009459D9">
        <w:rPr>
          <w:sz w:val="24"/>
          <w:szCs w:val="24"/>
        </w:rPr>
        <w:t xml:space="preserve">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weights</w:t>
      </w:r>
      <w:proofErr w:type="gramEnd"/>
      <w:r w:rsidRPr="009459D9">
        <w:rPr>
          <w:sz w:val="24"/>
          <w:szCs w:val="24"/>
        </w:rPr>
        <w:t xml:space="preserve">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data</w:t>
      </w:r>
      <w:proofErr w:type="gramEnd"/>
      <w:r w:rsidRPr="009459D9">
        <w:rPr>
          <w:sz w:val="24"/>
          <w:szCs w:val="24"/>
        </w:rPr>
        <w:t xml:space="preserve"> &lt;-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lm(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mtcars$</w:t>
      </w:r>
      <w:proofErr w:type="gramEnd"/>
      <w:r w:rsidRPr="009459D9">
        <w:rPr>
          <w:sz w:val="24"/>
          <w:szCs w:val="24"/>
        </w:rPr>
        <w:t>am</w:t>
      </w:r>
      <w:proofErr w:type="spellEnd"/>
      <w:r w:rsidRPr="009459D9">
        <w:rPr>
          <w:sz w:val="24"/>
          <w:szCs w:val="24"/>
        </w:rPr>
        <w:t xml:space="preserve"> &lt;- factor(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AE811" w14:textId="77777777" w:rsidR="001F5AD7" w:rsidRDefault="001F5AD7" w:rsidP="009459D9">
      <w:r>
        <w:separator/>
      </w:r>
    </w:p>
  </w:endnote>
  <w:endnote w:type="continuationSeparator" w:id="0">
    <w:p w14:paraId="0A5E556F" w14:textId="77777777" w:rsidR="001F5AD7" w:rsidRDefault="001F5AD7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2476F" w14:textId="77777777" w:rsidR="001F5AD7" w:rsidRDefault="001F5AD7" w:rsidP="009459D9">
      <w:r>
        <w:separator/>
      </w:r>
    </w:p>
  </w:footnote>
  <w:footnote w:type="continuationSeparator" w:id="0">
    <w:p w14:paraId="66752B3C" w14:textId="77777777" w:rsidR="001F5AD7" w:rsidRDefault="001F5AD7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07F" w14:textId="57DC9117" w:rsidR="009459D9" w:rsidRDefault="00DF03CE" w:rsidP="009459D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210701169</w:t>
    </w:r>
  </w:p>
  <w:p w14:paraId="43B6FAC5" w14:textId="77777777" w:rsidR="00DF03CE" w:rsidRPr="009459D9" w:rsidRDefault="00DF03CE" w:rsidP="009459D9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3"/>
    <w:rsid w:val="001F5AD7"/>
    <w:rsid w:val="002D760C"/>
    <w:rsid w:val="003629F3"/>
    <w:rsid w:val="00475187"/>
    <w:rsid w:val="004E2685"/>
    <w:rsid w:val="005E57D0"/>
    <w:rsid w:val="0080135E"/>
    <w:rsid w:val="009459D9"/>
    <w:rsid w:val="00D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2024-09-16T18:39:00Z</dcterms:created>
  <dcterms:modified xsi:type="dcterms:W3CDTF">2024-09-16T18:39:00Z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