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1D91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Проект №2: «Консольный Лабиринт: Архитектор Памяти»</w:t>
      </w:r>
    </w:p>
    <w:p w14:paraId="3DCE17AC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6419F8">
        <w:rPr>
          <w:b/>
          <w:bCs/>
          <w:sz w:val="26"/>
          <w:szCs w:val="26"/>
        </w:rPr>
        <w:t xml:space="preserve"> Описание проекта</w:t>
      </w:r>
    </w:p>
    <w:p w14:paraId="266EECB7" w14:textId="77777777" w:rsidR="0029579F" w:rsidRPr="006419F8" w:rsidRDefault="0029579F" w:rsidP="0029579F">
      <w:pPr>
        <w:rPr>
          <w:sz w:val="26"/>
          <w:szCs w:val="26"/>
        </w:rPr>
      </w:pPr>
      <w:r w:rsidRPr="006419F8">
        <w:rPr>
          <w:sz w:val="26"/>
          <w:szCs w:val="26"/>
        </w:rPr>
        <w:t xml:space="preserve">Это интерактивная игра-головоломка. Игрок выступает не только как персонаж, бегущий по лабиринту, но и как «Архитектор», который сам определяет размеры игрового мира. Проект учит работать со сложными структурами данных: </w:t>
      </w:r>
      <w:r w:rsidRPr="006419F8">
        <w:rPr>
          <w:b/>
          <w:bCs/>
          <w:sz w:val="26"/>
          <w:szCs w:val="26"/>
        </w:rPr>
        <w:t>двумерными динамическими массивами</w:t>
      </w:r>
      <w:r w:rsidRPr="006419F8">
        <w:rPr>
          <w:sz w:val="26"/>
          <w:szCs w:val="26"/>
        </w:rPr>
        <w:t>. Здесь память выделяется не просто под линию, а под целую сетку (таблицу), и управлять этой памятью нужно с двойной осторожностью.</w:t>
      </w:r>
    </w:p>
    <w:p w14:paraId="087BEA0C" w14:textId="77777777" w:rsidR="0029579F" w:rsidRPr="006419F8" w:rsidRDefault="0029579F" w:rsidP="0029579F">
      <w:p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Ключевые механики:</w:t>
      </w:r>
    </w:p>
    <w:p w14:paraId="14CE7F5E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Архитектура мира:</w:t>
      </w:r>
      <w:r w:rsidRPr="006419F8">
        <w:rPr>
          <w:sz w:val="26"/>
          <w:szCs w:val="26"/>
        </w:rPr>
        <w:t xml:space="preserve"> Игрок вводит ширину и высоту лабиринта. Программа создает карту точно такого размера в «Куче» (динамическая память).</w:t>
      </w:r>
    </w:p>
    <w:p w14:paraId="50F8E4AE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Двумерная динамика:</w:t>
      </w:r>
      <w:r w:rsidRPr="006419F8">
        <w:rPr>
          <w:sz w:val="26"/>
          <w:szCs w:val="26"/>
        </w:rPr>
        <w:t xml:space="preserve"> Используется указатель на указатель (char**) для создания таблицы.</w:t>
      </w:r>
    </w:p>
    <w:p w14:paraId="7769D581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Навигация через адреса:</w:t>
      </w:r>
      <w:r w:rsidRPr="006419F8">
        <w:rPr>
          <w:sz w:val="26"/>
          <w:szCs w:val="26"/>
        </w:rPr>
        <w:t xml:space="preserve"> Координаты игрока передаются в функции перемещения через указатели (int* x, int* y), чтобы менять их значение в main.</w:t>
      </w:r>
    </w:p>
    <w:p w14:paraId="32309E17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История путешествия:</w:t>
      </w:r>
      <w:r w:rsidRPr="006419F8">
        <w:rPr>
          <w:sz w:val="26"/>
          <w:szCs w:val="26"/>
        </w:rPr>
        <w:t xml:space="preserve"> Все сделанные шаги («Вверх», «Вниз») записываются в std::vector&lt;string&gt;.</w:t>
      </w:r>
    </w:p>
    <w:p w14:paraId="0E2DA54F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Логика коллизий:</w:t>
      </w:r>
      <w:r w:rsidRPr="006419F8">
        <w:rPr>
          <w:sz w:val="26"/>
          <w:szCs w:val="26"/>
        </w:rPr>
        <w:t xml:space="preserve"> Использование continue для отмены хода, если игрок врезался в стену.</w:t>
      </w:r>
    </w:p>
    <w:p w14:paraId="082B9015" w14:textId="77777777" w:rsidR="0029579F" w:rsidRPr="006419F8" w:rsidRDefault="0029579F" w:rsidP="0029579F">
      <w:pPr>
        <w:numPr>
          <w:ilvl w:val="0"/>
          <w:numId w:val="1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Генеральная уборка:</w:t>
      </w:r>
      <w:r w:rsidRPr="006419F8">
        <w:rPr>
          <w:sz w:val="26"/>
          <w:szCs w:val="26"/>
        </w:rPr>
        <w:t xml:space="preserve"> Правильное удаление двумерного массива через цикл (сначала удаляем строки, потом массив указателей).</w:t>
      </w:r>
    </w:p>
    <w:p w14:paraId="0A433AF1" w14:textId="77777777" w:rsidR="0029579F" w:rsidRPr="006419F8" w:rsidRDefault="00000000" w:rsidP="0029579F">
      <w:pPr>
        <w:rPr>
          <w:sz w:val="26"/>
          <w:szCs w:val="26"/>
        </w:rPr>
      </w:pPr>
      <w:r w:rsidRPr="006419F8">
        <w:rPr>
          <w:sz w:val="26"/>
          <w:szCs w:val="26"/>
        </w:rPr>
        <w:pict w14:anchorId="7D784E34">
          <v:rect id="_x0000_i1025" style="width:0;height:1.5pt" o:hralign="center" o:hrstd="t" o:hr="t" fillcolor="#a0a0a0" stroked="f"/>
        </w:pict>
      </w:r>
    </w:p>
    <w:p w14:paraId="5038E3B3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1: Подготовка</w:t>
      </w:r>
    </w:p>
    <w:p w14:paraId="3184340D" w14:textId="77777777" w:rsidR="0029579F" w:rsidRPr="006419F8" w:rsidRDefault="0029579F" w:rsidP="0029579F">
      <w:pPr>
        <w:numPr>
          <w:ilvl w:val="0"/>
          <w:numId w:val="2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Библиотеки:</w:t>
      </w:r>
      <w:r w:rsidRPr="006419F8">
        <w:rPr>
          <w:sz w:val="26"/>
          <w:szCs w:val="26"/>
        </w:rPr>
        <w:t xml:space="preserve"> Подключи iostream, vector, string и windows.h (для system("cls") — очистки экрана и русского языка).</w:t>
      </w:r>
    </w:p>
    <w:p w14:paraId="37CDB163" w14:textId="77777777" w:rsidR="0029579F" w:rsidRPr="006419F8" w:rsidRDefault="0029579F" w:rsidP="0029579F">
      <w:pPr>
        <w:numPr>
          <w:ilvl w:val="0"/>
          <w:numId w:val="2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Кодировка:</w:t>
      </w:r>
      <w:r w:rsidRPr="006419F8">
        <w:rPr>
          <w:sz w:val="26"/>
          <w:szCs w:val="26"/>
        </w:rPr>
        <w:t xml:space="preserve"> SetConsoleOutputCP(65001);.</w:t>
      </w:r>
    </w:p>
    <w:p w14:paraId="691AF48F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2: Создание «Движка перемещения» (Функция)</w:t>
      </w:r>
    </w:p>
    <w:p w14:paraId="4A250ABC" w14:textId="77777777" w:rsidR="0029579F" w:rsidRPr="006419F8" w:rsidRDefault="0029579F" w:rsidP="0029579F">
      <w:pPr>
        <w:numPr>
          <w:ilvl w:val="0"/>
          <w:numId w:val="3"/>
        </w:numPr>
        <w:rPr>
          <w:sz w:val="26"/>
          <w:szCs w:val="26"/>
          <w:lang w:val="en-US"/>
        </w:rPr>
      </w:pPr>
      <w:r w:rsidRPr="006419F8">
        <w:rPr>
          <w:sz w:val="26"/>
          <w:szCs w:val="26"/>
        </w:rPr>
        <w:t>Напиши</w:t>
      </w:r>
      <w:r w:rsidRPr="006419F8">
        <w:rPr>
          <w:sz w:val="26"/>
          <w:szCs w:val="26"/>
          <w:lang w:val="en-US"/>
        </w:rPr>
        <w:t xml:space="preserve"> </w:t>
      </w:r>
      <w:r w:rsidRPr="006419F8">
        <w:rPr>
          <w:sz w:val="26"/>
          <w:szCs w:val="26"/>
        </w:rPr>
        <w:t>функцию</w:t>
      </w:r>
      <w:r w:rsidRPr="006419F8">
        <w:rPr>
          <w:sz w:val="26"/>
          <w:szCs w:val="26"/>
          <w:lang w:val="en-US"/>
        </w:rPr>
        <w:t xml:space="preserve"> void movePlayer(int* currentX, int* currentY, int dx, int dy).</w:t>
      </w:r>
    </w:p>
    <w:p w14:paraId="0A19A0A6" w14:textId="77777777" w:rsidR="0029579F" w:rsidRPr="006419F8" w:rsidRDefault="0029579F" w:rsidP="0029579F">
      <w:pPr>
        <w:numPr>
          <w:ilvl w:val="0"/>
          <w:numId w:val="3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Что сделать:</w:t>
      </w:r>
      <w:r w:rsidRPr="006419F8">
        <w:rPr>
          <w:sz w:val="26"/>
          <w:szCs w:val="26"/>
        </w:rPr>
        <w:t xml:space="preserve"> Она принимает указатели на текущие координаты и смещение (например, dx=1 значит движение вправо).</w:t>
      </w:r>
    </w:p>
    <w:p w14:paraId="1434A553" w14:textId="77777777" w:rsidR="0029579F" w:rsidRPr="006419F8" w:rsidRDefault="0029579F" w:rsidP="0029579F">
      <w:pPr>
        <w:numPr>
          <w:ilvl w:val="0"/>
          <w:numId w:val="3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Зачем:</w:t>
      </w:r>
      <w:r w:rsidRPr="006419F8">
        <w:rPr>
          <w:sz w:val="26"/>
          <w:szCs w:val="26"/>
        </w:rPr>
        <w:t xml:space="preserve"> Это позволяет изменять положение игрока, не возвращая значений, а меняя данные напрямую по адресу.</w:t>
      </w:r>
    </w:p>
    <w:p w14:paraId="42B70A4A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3: Проектирование карты (Выделение памяти)</w:t>
      </w:r>
    </w:p>
    <w:p w14:paraId="03128803" w14:textId="77777777" w:rsidR="0029579F" w:rsidRPr="006419F8" w:rsidRDefault="0029579F" w:rsidP="0029579F">
      <w:pPr>
        <w:numPr>
          <w:ilvl w:val="0"/>
          <w:numId w:val="4"/>
        </w:numPr>
        <w:rPr>
          <w:sz w:val="26"/>
          <w:szCs w:val="26"/>
        </w:rPr>
      </w:pPr>
      <w:r w:rsidRPr="006419F8">
        <w:rPr>
          <w:sz w:val="26"/>
          <w:szCs w:val="26"/>
        </w:rPr>
        <w:lastRenderedPageBreak/>
        <w:t>Спроси у пользователя height (строки) и width (столбцы).</w:t>
      </w:r>
    </w:p>
    <w:p w14:paraId="78F8875F" w14:textId="77777777" w:rsidR="0029579F" w:rsidRPr="006419F8" w:rsidRDefault="0029579F" w:rsidP="0029579F">
      <w:pPr>
        <w:numPr>
          <w:ilvl w:val="0"/>
          <w:numId w:val="4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Массив указателей:</w:t>
      </w:r>
      <w:r w:rsidRPr="006419F8">
        <w:rPr>
          <w:sz w:val="26"/>
          <w:szCs w:val="26"/>
        </w:rPr>
        <w:t xml:space="preserve"> Создай основу: char** map = new char*[height];. Это массив, который будет хранить адреса строк.</w:t>
      </w:r>
    </w:p>
    <w:p w14:paraId="716E2EC3" w14:textId="77777777" w:rsidR="0029579F" w:rsidRPr="006419F8" w:rsidRDefault="0029579F" w:rsidP="0029579F">
      <w:pPr>
        <w:numPr>
          <w:ilvl w:val="0"/>
          <w:numId w:val="4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Заполнение строк:</w:t>
      </w:r>
      <w:r w:rsidRPr="006419F8">
        <w:rPr>
          <w:sz w:val="26"/>
          <w:szCs w:val="26"/>
        </w:rPr>
        <w:t xml:space="preserve"> Напиши цикл от 0 до height, внутри которого выделяй память под каждую строку: map[i] = new char[width];.</w:t>
      </w:r>
    </w:p>
    <w:p w14:paraId="2B04EB4C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4: Инициализация мира</w:t>
      </w:r>
    </w:p>
    <w:p w14:paraId="76C39135" w14:textId="77777777" w:rsidR="0029579F" w:rsidRPr="006419F8" w:rsidRDefault="0029579F" w:rsidP="0029579F">
      <w:pPr>
        <w:numPr>
          <w:ilvl w:val="0"/>
          <w:numId w:val="5"/>
        </w:numPr>
        <w:rPr>
          <w:sz w:val="26"/>
          <w:szCs w:val="26"/>
        </w:rPr>
      </w:pPr>
      <w:r w:rsidRPr="006419F8">
        <w:rPr>
          <w:sz w:val="26"/>
          <w:szCs w:val="26"/>
        </w:rPr>
        <w:t xml:space="preserve">Используй </w:t>
      </w:r>
      <w:r w:rsidRPr="006419F8">
        <w:rPr>
          <w:b/>
          <w:bCs/>
          <w:sz w:val="26"/>
          <w:szCs w:val="26"/>
        </w:rPr>
        <w:t>вложенные циклы</w:t>
      </w:r>
      <w:r w:rsidRPr="006419F8">
        <w:rPr>
          <w:sz w:val="26"/>
          <w:szCs w:val="26"/>
        </w:rPr>
        <w:t xml:space="preserve"> (for внутри for), чтобы заполнить карту.</w:t>
      </w:r>
    </w:p>
    <w:p w14:paraId="47A68CD9" w14:textId="77777777" w:rsidR="0029579F" w:rsidRPr="006419F8" w:rsidRDefault="0029579F" w:rsidP="0029579F">
      <w:pPr>
        <w:numPr>
          <w:ilvl w:val="0"/>
          <w:numId w:val="5"/>
        </w:numPr>
        <w:rPr>
          <w:sz w:val="26"/>
          <w:szCs w:val="26"/>
        </w:rPr>
      </w:pPr>
      <w:r w:rsidRPr="006419F8">
        <w:rPr>
          <w:sz w:val="26"/>
          <w:szCs w:val="26"/>
        </w:rPr>
        <w:t>По краям (если x==0 или y==0 и т.д.) ставь стены '#'. Внутри ставь пустоту ' '.</w:t>
      </w:r>
    </w:p>
    <w:p w14:paraId="5B763E91" w14:textId="77777777" w:rsidR="0029579F" w:rsidRPr="006419F8" w:rsidRDefault="0029579F" w:rsidP="0029579F">
      <w:pPr>
        <w:numPr>
          <w:ilvl w:val="0"/>
          <w:numId w:val="5"/>
        </w:numPr>
        <w:rPr>
          <w:sz w:val="26"/>
          <w:szCs w:val="26"/>
        </w:rPr>
      </w:pPr>
      <w:r w:rsidRPr="006419F8">
        <w:rPr>
          <w:sz w:val="26"/>
          <w:szCs w:val="26"/>
        </w:rPr>
        <w:t>Поставь игрока '@' в точку (1, 1) и выход 'E' в точку (width-2, height-2).</w:t>
      </w:r>
    </w:p>
    <w:p w14:paraId="624B236E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5: Игровой цикл</w:t>
      </w:r>
    </w:p>
    <w:p w14:paraId="779B1C3B" w14:textId="77777777" w:rsidR="0029579F" w:rsidRPr="006419F8" w:rsidRDefault="0029579F" w:rsidP="0029579F">
      <w:pPr>
        <w:numPr>
          <w:ilvl w:val="0"/>
          <w:numId w:val="6"/>
        </w:numPr>
        <w:rPr>
          <w:sz w:val="26"/>
          <w:szCs w:val="26"/>
        </w:rPr>
      </w:pPr>
      <w:r w:rsidRPr="006419F8">
        <w:rPr>
          <w:sz w:val="26"/>
          <w:szCs w:val="26"/>
        </w:rPr>
        <w:t>Напиши while (true).</w:t>
      </w:r>
    </w:p>
    <w:p w14:paraId="14970B82" w14:textId="77777777" w:rsidR="0029579F" w:rsidRPr="006419F8" w:rsidRDefault="0029579F" w:rsidP="0029579F">
      <w:pPr>
        <w:numPr>
          <w:ilvl w:val="0"/>
          <w:numId w:val="6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Отрисовка:</w:t>
      </w:r>
      <w:r w:rsidRPr="006419F8">
        <w:rPr>
          <w:sz w:val="26"/>
          <w:szCs w:val="26"/>
        </w:rPr>
        <w:t xml:space="preserve"> Очищай экран (system("cls")) и выводи карту через вложенные циклы.</w:t>
      </w:r>
    </w:p>
    <w:p w14:paraId="01A12850" w14:textId="77777777" w:rsidR="0029579F" w:rsidRPr="006419F8" w:rsidRDefault="0029579F" w:rsidP="0029579F">
      <w:pPr>
        <w:numPr>
          <w:ilvl w:val="0"/>
          <w:numId w:val="6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Управление:</w:t>
      </w:r>
      <w:r w:rsidRPr="006419F8">
        <w:rPr>
          <w:sz w:val="26"/>
          <w:szCs w:val="26"/>
        </w:rPr>
        <w:t xml:space="preserve"> Спроси ввод (w, a, s, d).</w:t>
      </w:r>
    </w:p>
    <w:p w14:paraId="1E942D60" w14:textId="77777777" w:rsidR="0029579F" w:rsidRPr="006419F8" w:rsidRDefault="0029579F" w:rsidP="0029579F">
      <w:pPr>
        <w:numPr>
          <w:ilvl w:val="0"/>
          <w:numId w:val="6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Логика:</w:t>
      </w:r>
    </w:p>
    <w:p w14:paraId="359D8B14" w14:textId="77777777" w:rsidR="0029579F" w:rsidRPr="006419F8" w:rsidRDefault="0029579F" w:rsidP="0029579F">
      <w:pPr>
        <w:numPr>
          <w:ilvl w:val="1"/>
          <w:numId w:val="6"/>
        </w:numPr>
        <w:rPr>
          <w:sz w:val="26"/>
          <w:szCs w:val="26"/>
        </w:rPr>
      </w:pPr>
      <w:r w:rsidRPr="006419F8">
        <w:rPr>
          <w:sz w:val="26"/>
          <w:szCs w:val="26"/>
        </w:rPr>
        <w:t>Вычисли, куда хочет пойти игрок (новые координаты).</w:t>
      </w:r>
    </w:p>
    <w:p w14:paraId="77ED3D04" w14:textId="77777777" w:rsidR="0029579F" w:rsidRPr="006419F8" w:rsidRDefault="0029579F" w:rsidP="0029579F">
      <w:pPr>
        <w:numPr>
          <w:ilvl w:val="1"/>
          <w:numId w:val="6"/>
        </w:numPr>
        <w:rPr>
          <w:sz w:val="26"/>
          <w:szCs w:val="26"/>
        </w:rPr>
      </w:pPr>
      <w:r w:rsidRPr="006419F8">
        <w:rPr>
          <w:sz w:val="26"/>
          <w:szCs w:val="26"/>
        </w:rPr>
        <w:t>Если там стена '#' — используй continue (игрок остается на месте).</w:t>
      </w:r>
    </w:p>
    <w:p w14:paraId="634AB431" w14:textId="77777777" w:rsidR="0029579F" w:rsidRPr="006419F8" w:rsidRDefault="0029579F" w:rsidP="0029579F">
      <w:pPr>
        <w:numPr>
          <w:ilvl w:val="1"/>
          <w:numId w:val="6"/>
        </w:numPr>
        <w:rPr>
          <w:sz w:val="26"/>
          <w:szCs w:val="26"/>
        </w:rPr>
      </w:pPr>
      <w:r w:rsidRPr="006419F8">
        <w:rPr>
          <w:sz w:val="26"/>
          <w:szCs w:val="26"/>
        </w:rPr>
        <w:t>Если там выход 'E' — поздравь игрока и используй break.</w:t>
      </w:r>
    </w:p>
    <w:p w14:paraId="43EFB1D0" w14:textId="77777777" w:rsidR="0029579F" w:rsidRPr="006419F8" w:rsidRDefault="0029579F" w:rsidP="0029579F">
      <w:pPr>
        <w:numPr>
          <w:ilvl w:val="1"/>
          <w:numId w:val="6"/>
        </w:numPr>
        <w:rPr>
          <w:sz w:val="26"/>
          <w:szCs w:val="26"/>
        </w:rPr>
      </w:pPr>
      <w:r w:rsidRPr="006419F8">
        <w:rPr>
          <w:sz w:val="26"/>
          <w:szCs w:val="26"/>
        </w:rPr>
        <w:t>Иначе — вызывай функцию movePlayer и обновляй карту (старое место стирай, новое рисуй).</w:t>
      </w:r>
    </w:p>
    <w:p w14:paraId="5D85559F" w14:textId="77777777" w:rsidR="0029579F" w:rsidRPr="006419F8" w:rsidRDefault="0029579F" w:rsidP="0029579F">
      <w:pPr>
        <w:numPr>
          <w:ilvl w:val="0"/>
          <w:numId w:val="6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История:</w:t>
      </w:r>
      <w:r w:rsidRPr="006419F8">
        <w:rPr>
          <w:sz w:val="26"/>
          <w:szCs w:val="26"/>
        </w:rPr>
        <w:t xml:space="preserve"> Запиши направление хода в vector.</w:t>
      </w:r>
    </w:p>
    <w:p w14:paraId="5F32A587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Шаг 6: Сложная очистка (Janitor)</w:t>
      </w:r>
    </w:p>
    <w:p w14:paraId="3505140B" w14:textId="77777777" w:rsidR="0029579F" w:rsidRPr="006419F8" w:rsidRDefault="0029579F" w:rsidP="0029579F">
      <w:pPr>
        <w:numPr>
          <w:ilvl w:val="0"/>
          <w:numId w:val="7"/>
        </w:numPr>
        <w:rPr>
          <w:sz w:val="26"/>
          <w:szCs w:val="26"/>
        </w:rPr>
      </w:pPr>
      <w:r w:rsidRPr="006419F8">
        <w:rPr>
          <w:sz w:val="26"/>
          <w:szCs w:val="26"/>
        </w:rPr>
        <w:t>Удаление двумерного массива происходит в обратном порядке.</w:t>
      </w:r>
    </w:p>
    <w:p w14:paraId="1EDEC855" w14:textId="77777777" w:rsidR="0029579F" w:rsidRPr="006419F8" w:rsidRDefault="0029579F" w:rsidP="0029579F">
      <w:pPr>
        <w:numPr>
          <w:ilvl w:val="0"/>
          <w:numId w:val="7"/>
        </w:numPr>
        <w:rPr>
          <w:sz w:val="26"/>
          <w:szCs w:val="26"/>
        </w:rPr>
      </w:pPr>
      <w:r w:rsidRPr="006419F8">
        <w:rPr>
          <w:sz w:val="26"/>
          <w:szCs w:val="26"/>
        </w:rPr>
        <w:t>Сначала цикл: delete[] map[i] (удаляем каждую строку).</w:t>
      </w:r>
    </w:p>
    <w:p w14:paraId="63B832A7" w14:textId="77777777" w:rsidR="0029579F" w:rsidRPr="006419F8" w:rsidRDefault="0029579F" w:rsidP="0029579F">
      <w:pPr>
        <w:numPr>
          <w:ilvl w:val="0"/>
          <w:numId w:val="7"/>
        </w:numPr>
        <w:rPr>
          <w:sz w:val="26"/>
          <w:szCs w:val="26"/>
        </w:rPr>
      </w:pPr>
      <w:r w:rsidRPr="006419F8">
        <w:rPr>
          <w:sz w:val="26"/>
          <w:szCs w:val="26"/>
        </w:rPr>
        <w:t>Потом: delete[] map (удаляем массив указателей).</w:t>
      </w:r>
    </w:p>
    <w:p w14:paraId="2C7C1F57" w14:textId="77777777" w:rsidR="0029579F" w:rsidRPr="006419F8" w:rsidRDefault="0029579F" w:rsidP="0029579F">
      <w:pPr>
        <w:numPr>
          <w:ilvl w:val="0"/>
          <w:numId w:val="7"/>
        </w:numPr>
        <w:rPr>
          <w:sz w:val="26"/>
          <w:szCs w:val="26"/>
        </w:rPr>
      </w:pPr>
      <w:r w:rsidRPr="006419F8">
        <w:rPr>
          <w:sz w:val="26"/>
          <w:szCs w:val="26"/>
        </w:rPr>
        <w:t>Обнуление: map = nullptr;.</w:t>
      </w:r>
    </w:p>
    <w:p w14:paraId="30CB0AF2" w14:textId="77777777" w:rsidR="0029579F" w:rsidRPr="006419F8" w:rsidRDefault="00000000" w:rsidP="0029579F">
      <w:pPr>
        <w:rPr>
          <w:sz w:val="26"/>
          <w:szCs w:val="26"/>
        </w:rPr>
      </w:pPr>
      <w:r w:rsidRPr="006419F8">
        <w:rPr>
          <w:sz w:val="26"/>
          <w:szCs w:val="26"/>
        </w:rPr>
        <w:pict w14:anchorId="0B5D1C3A">
          <v:rect id="_x0000_i1026" style="width:0;height:1.5pt" o:hralign="center" o:hrstd="t" o:hr="t" fillcolor="#a0a0a0" stroked="f"/>
        </w:pict>
      </w:r>
    </w:p>
    <w:p w14:paraId="786FC48C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b/>
          <w:bCs/>
          <w:sz w:val="26"/>
          <w:szCs w:val="26"/>
        </w:rPr>
        <w:t>Чек-лист для ученика: «Проверь свой код»</w:t>
      </w:r>
    </w:p>
    <w:p w14:paraId="72D41881" w14:textId="77777777" w:rsidR="0029579F" w:rsidRPr="006419F8" w:rsidRDefault="0029579F" w:rsidP="0029579F">
      <w:pPr>
        <w:numPr>
          <w:ilvl w:val="0"/>
          <w:numId w:val="8"/>
        </w:numPr>
        <w:rPr>
          <w:sz w:val="26"/>
          <w:szCs w:val="26"/>
        </w:rPr>
      </w:pPr>
      <w:r w:rsidRPr="006419F8">
        <w:rPr>
          <w:sz w:val="26"/>
          <w:szCs w:val="26"/>
        </w:rPr>
        <w:t>[ ] Использую ли я char** для карты?</w:t>
      </w:r>
    </w:p>
    <w:p w14:paraId="4DBD1190" w14:textId="77777777" w:rsidR="0029579F" w:rsidRPr="006419F8" w:rsidRDefault="0029579F" w:rsidP="0029579F">
      <w:pPr>
        <w:numPr>
          <w:ilvl w:val="0"/>
          <w:numId w:val="8"/>
        </w:numPr>
        <w:rPr>
          <w:sz w:val="26"/>
          <w:szCs w:val="26"/>
        </w:rPr>
      </w:pPr>
      <w:r w:rsidRPr="006419F8">
        <w:rPr>
          <w:sz w:val="26"/>
          <w:szCs w:val="26"/>
        </w:rPr>
        <w:lastRenderedPageBreak/>
        <w:t>[ ] Есть ли у меня цикл для new (создание строк) и цикл для delete[] (удаление строк)?</w:t>
      </w:r>
    </w:p>
    <w:p w14:paraId="69578F29" w14:textId="77777777" w:rsidR="0029579F" w:rsidRPr="006419F8" w:rsidRDefault="0029579F" w:rsidP="0029579F">
      <w:pPr>
        <w:numPr>
          <w:ilvl w:val="0"/>
          <w:numId w:val="8"/>
        </w:numPr>
        <w:rPr>
          <w:sz w:val="26"/>
          <w:szCs w:val="26"/>
        </w:rPr>
      </w:pPr>
      <w:r w:rsidRPr="006419F8">
        <w:rPr>
          <w:sz w:val="26"/>
          <w:szCs w:val="26"/>
        </w:rPr>
        <w:t>[ ] Передаю ли я координаты игрока в функцию через указатели (&amp;x, &amp;y)?</w:t>
      </w:r>
    </w:p>
    <w:p w14:paraId="5F1C0D88" w14:textId="77777777" w:rsidR="0029579F" w:rsidRPr="006419F8" w:rsidRDefault="0029579F" w:rsidP="0029579F">
      <w:pPr>
        <w:numPr>
          <w:ilvl w:val="0"/>
          <w:numId w:val="8"/>
        </w:numPr>
        <w:rPr>
          <w:sz w:val="26"/>
          <w:szCs w:val="26"/>
        </w:rPr>
      </w:pPr>
      <w:r w:rsidRPr="006419F8">
        <w:rPr>
          <w:sz w:val="26"/>
          <w:szCs w:val="26"/>
        </w:rPr>
        <w:t>[ ] Работает ли проверка стен (не проходит ли игрок сквозь них)?</w:t>
      </w:r>
    </w:p>
    <w:p w14:paraId="523FFAFD" w14:textId="77777777" w:rsidR="0029579F" w:rsidRPr="006419F8" w:rsidRDefault="0029579F" w:rsidP="0029579F">
      <w:pPr>
        <w:numPr>
          <w:ilvl w:val="0"/>
          <w:numId w:val="8"/>
        </w:numPr>
        <w:rPr>
          <w:sz w:val="26"/>
          <w:szCs w:val="26"/>
        </w:rPr>
      </w:pPr>
      <w:r w:rsidRPr="006419F8">
        <w:rPr>
          <w:sz w:val="26"/>
          <w:szCs w:val="26"/>
        </w:rPr>
        <w:t>[ ] Очищаю ли я память в самом конце?</w:t>
      </w:r>
    </w:p>
    <w:p w14:paraId="7B8C9AEA" w14:textId="77777777" w:rsidR="0029579F" w:rsidRPr="006419F8" w:rsidRDefault="00000000" w:rsidP="0029579F">
      <w:pPr>
        <w:rPr>
          <w:sz w:val="26"/>
          <w:szCs w:val="26"/>
        </w:rPr>
      </w:pPr>
      <w:r w:rsidRPr="006419F8">
        <w:rPr>
          <w:sz w:val="26"/>
          <w:szCs w:val="26"/>
        </w:rPr>
        <w:pict w14:anchorId="0E108FF3">
          <v:rect id="_x0000_i1027" style="width:0;height:1.5pt" o:hralign="center" o:hrstd="t" o:hr="t" fillcolor="#a0a0a0" stroked="f"/>
        </w:pict>
      </w:r>
    </w:p>
    <w:p w14:paraId="5C200F7F" w14:textId="77777777" w:rsidR="0029579F" w:rsidRPr="006419F8" w:rsidRDefault="0029579F" w:rsidP="0029579F">
      <w:pPr>
        <w:rPr>
          <w:b/>
          <w:bCs/>
          <w:sz w:val="26"/>
          <w:szCs w:val="26"/>
        </w:rPr>
      </w:pPr>
      <w:r w:rsidRPr="006419F8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6419F8">
        <w:rPr>
          <w:b/>
          <w:bCs/>
          <w:sz w:val="26"/>
          <w:szCs w:val="26"/>
        </w:rPr>
        <w:t xml:space="preserve"> Подсказки для ученика</w:t>
      </w:r>
    </w:p>
    <w:p w14:paraId="54FF6B27" w14:textId="77777777" w:rsidR="0029579F" w:rsidRPr="006419F8" w:rsidRDefault="0029579F" w:rsidP="0029579F">
      <w:pPr>
        <w:numPr>
          <w:ilvl w:val="0"/>
          <w:numId w:val="9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Двойные указатели:</w:t>
      </w:r>
      <w:r w:rsidRPr="006419F8">
        <w:rPr>
          <w:sz w:val="26"/>
          <w:szCs w:val="26"/>
        </w:rPr>
        <w:t xml:space="preserve"> Представь char** map как список этажей. Каждый этаж (map[i]) — это отдельный коридор (массив). Чтобы добраться до комнаты, нужно сначала выбрать этаж, а потом номер комнаты.</w:t>
      </w:r>
    </w:p>
    <w:p w14:paraId="65BEA636" w14:textId="77777777" w:rsidR="0029579F" w:rsidRPr="006419F8" w:rsidRDefault="0029579F" w:rsidP="0029579F">
      <w:pPr>
        <w:numPr>
          <w:ilvl w:val="0"/>
          <w:numId w:val="9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Очистка экрана:</w:t>
      </w:r>
      <w:r w:rsidRPr="006419F8">
        <w:rPr>
          <w:sz w:val="26"/>
          <w:szCs w:val="26"/>
        </w:rPr>
        <w:t xml:space="preserve"> Чтобы лабиринт не дублировался вниз при каждом шаге, используй system("cls") в начале цикла while. Это создаст эффект анимации.</w:t>
      </w:r>
    </w:p>
    <w:p w14:paraId="5DFB46CC" w14:textId="77777777" w:rsidR="0029579F" w:rsidRPr="006419F8" w:rsidRDefault="0029579F" w:rsidP="0029579F">
      <w:pPr>
        <w:numPr>
          <w:ilvl w:val="0"/>
          <w:numId w:val="9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Удаление:</w:t>
      </w:r>
      <w:r w:rsidRPr="006419F8">
        <w:rPr>
          <w:sz w:val="26"/>
          <w:szCs w:val="26"/>
        </w:rPr>
        <w:t xml:space="preserve"> Нельзя просто написать delete[] map. Это удалит только список этажей, а сами коридоры останутся висеть в памяти навсегда. Сначала снеси коридоры, потом здание!</w:t>
      </w:r>
    </w:p>
    <w:p w14:paraId="0BD7F081" w14:textId="77777777" w:rsidR="0029579F" w:rsidRPr="006419F8" w:rsidRDefault="0029579F" w:rsidP="0029579F">
      <w:pPr>
        <w:numPr>
          <w:ilvl w:val="0"/>
          <w:numId w:val="9"/>
        </w:numPr>
        <w:rPr>
          <w:sz w:val="26"/>
          <w:szCs w:val="26"/>
        </w:rPr>
      </w:pPr>
      <w:r w:rsidRPr="006419F8">
        <w:rPr>
          <w:b/>
          <w:bCs/>
          <w:sz w:val="26"/>
          <w:szCs w:val="26"/>
        </w:rPr>
        <w:t>Управление:</w:t>
      </w:r>
      <w:r w:rsidRPr="006419F8">
        <w:rPr>
          <w:sz w:val="26"/>
          <w:szCs w:val="26"/>
        </w:rPr>
        <w:t xml:space="preserve"> w уменьшает Y (вверх), s увеличивает Y (вниз). a уменьшает X (влево), d увеличивает X (вправо).</w:t>
      </w:r>
    </w:p>
    <w:p w14:paraId="678B9DE4" w14:textId="77777777" w:rsidR="00A17F71" w:rsidRPr="006419F8" w:rsidRDefault="00A17F71">
      <w:pPr>
        <w:rPr>
          <w:sz w:val="26"/>
          <w:szCs w:val="26"/>
        </w:rPr>
      </w:pPr>
    </w:p>
    <w:sectPr w:rsidR="00A17F71" w:rsidRPr="00641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A03"/>
    <w:multiLevelType w:val="multilevel"/>
    <w:tmpl w:val="EAB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C76"/>
    <w:multiLevelType w:val="multilevel"/>
    <w:tmpl w:val="6EEA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119"/>
    <w:multiLevelType w:val="multilevel"/>
    <w:tmpl w:val="8C3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A1C62"/>
    <w:multiLevelType w:val="multilevel"/>
    <w:tmpl w:val="038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41AFB"/>
    <w:multiLevelType w:val="multilevel"/>
    <w:tmpl w:val="7E8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F2DAD"/>
    <w:multiLevelType w:val="multilevel"/>
    <w:tmpl w:val="F22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530"/>
    <w:multiLevelType w:val="multilevel"/>
    <w:tmpl w:val="4D8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D79CA"/>
    <w:multiLevelType w:val="multilevel"/>
    <w:tmpl w:val="FD8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76524"/>
    <w:multiLevelType w:val="multilevel"/>
    <w:tmpl w:val="C5B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93101">
    <w:abstractNumId w:val="2"/>
  </w:num>
  <w:num w:numId="2" w16cid:durableId="1055275828">
    <w:abstractNumId w:val="3"/>
  </w:num>
  <w:num w:numId="3" w16cid:durableId="15036959">
    <w:abstractNumId w:val="0"/>
  </w:num>
  <w:num w:numId="4" w16cid:durableId="1878157988">
    <w:abstractNumId w:val="6"/>
  </w:num>
  <w:num w:numId="5" w16cid:durableId="1922714565">
    <w:abstractNumId w:val="5"/>
  </w:num>
  <w:num w:numId="6" w16cid:durableId="2012102062">
    <w:abstractNumId w:val="8"/>
  </w:num>
  <w:num w:numId="7" w16cid:durableId="66852236">
    <w:abstractNumId w:val="1"/>
  </w:num>
  <w:num w:numId="8" w16cid:durableId="1991668636">
    <w:abstractNumId w:val="4"/>
  </w:num>
  <w:num w:numId="9" w16cid:durableId="2001889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B2"/>
    <w:rsid w:val="0029579F"/>
    <w:rsid w:val="003479B2"/>
    <w:rsid w:val="00485AD0"/>
    <w:rsid w:val="006419F8"/>
    <w:rsid w:val="007D2ED4"/>
    <w:rsid w:val="00865C46"/>
    <w:rsid w:val="00A17F71"/>
    <w:rsid w:val="00B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B7B17-29C6-40DE-8B8B-D354B25B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9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9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9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9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9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9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9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2026-01-13T11:39:00Z</dcterms:created>
  <dcterms:modified xsi:type="dcterms:W3CDTF">2026-01-13T11:44:00Z</dcterms:modified>
</cp:coreProperties>
</file>