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089B" w14:textId="77777777" w:rsidR="00A54920" w:rsidRDefault="00A54920" w:rsidP="00A54920">
      <w:pPr>
        <w:rPr>
          <w:b/>
          <w:sz w:val="32"/>
        </w:rPr>
      </w:pPr>
    </w:p>
    <w:p w14:paraId="0972DB8F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LETTERKENNY INSTITUTE OF TECHNOLOGY</w:t>
      </w:r>
    </w:p>
    <w:p w14:paraId="165DA7BC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</w:p>
    <w:p w14:paraId="21F8A646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ASSIGNMENT COVER SHEET</w:t>
      </w:r>
    </w:p>
    <w:p w14:paraId="5B0F9023" w14:textId="77777777" w:rsidR="00A54920" w:rsidRDefault="00A54920" w:rsidP="00A54920">
      <w:pPr>
        <w:pStyle w:val="Subtitle"/>
        <w:jc w:val="left"/>
        <w:rPr>
          <w:sz w:val="16"/>
        </w:rPr>
      </w:pPr>
    </w:p>
    <w:p w14:paraId="7F197E34" w14:textId="77777777" w:rsidR="00A54920" w:rsidRDefault="00A54920" w:rsidP="00A54920">
      <w:pPr>
        <w:pStyle w:val="Subtitle"/>
        <w:rPr>
          <w:sz w:val="20"/>
        </w:rPr>
      </w:pPr>
    </w:p>
    <w:p w14:paraId="100B9BE3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286804D8" w14:textId="009E79C6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</w:pPr>
      <w:r>
        <w:rPr>
          <w:b w:val="0"/>
          <w:bCs w:val="0"/>
          <w:sz w:val="20"/>
        </w:rPr>
        <w:t xml:space="preserve">Lecturer’s Name: </w:t>
      </w:r>
      <w:r>
        <w:rPr>
          <w:bCs w:val="0"/>
          <w:sz w:val="20"/>
          <w:u w:val="single"/>
        </w:rPr>
        <w:tab/>
      </w:r>
      <w:r>
        <w:rPr>
          <w:bCs w:val="0"/>
          <w:sz w:val="20"/>
          <w:u w:val="single"/>
        </w:rPr>
        <w:tab/>
      </w:r>
      <w:r w:rsidR="00831ED2">
        <w:rPr>
          <w:bCs w:val="0"/>
          <w:sz w:val="20"/>
          <w:u w:val="single"/>
        </w:rPr>
        <w:t>Mukhtar Mohamed Essa</w:t>
      </w:r>
      <w:r>
        <w:rPr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</w:p>
    <w:p w14:paraId="398EA0D8" w14:textId="100EC6A9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831ED2">
        <w:rPr>
          <w:sz w:val="20"/>
          <w:u w:val="single"/>
        </w:rPr>
        <w:t>OOPR CA2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FBD5829" w14:textId="6DE2C15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831ED2">
        <w:rPr>
          <w:sz w:val="20"/>
          <w:u w:val="single"/>
        </w:rPr>
        <w:t>Turnitin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DEBE0A2" w14:textId="2F53BEBD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831ED2">
        <w:rPr>
          <w:sz w:val="20"/>
          <w:u w:val="single"/>
        </w:rPr>
        <w:t>14/02/22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D15621F" w14:textId="2DCF035C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Blackboard via </w:t>
      </w:r>
      <w:proofErr w:type="spellStart"/>
      <w:r>
        <w:rPr>
          <w:sz w:val="20"/>
          <w:u w:val="single"/>
        </w:rPr>
        <w:t>TurnItIn</w:t>
      </w:r>
      <w:proofErr w:type="spellEnd"/>
      <w:r>
        <w:rPr>
          <w:sz w:val="20"/>
          <w:u w:val="single"/>
        </w:rPr>
        <w:t xml:space="preserve"> by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8620CBD" w14:textId="77777777" w:rsidR="00A54920" w:rsidRDefault="00A54920" w:rsidP="00A54920">
      <w:pPr>
        <w:pStyle w:val="Subtitle"/>
        <w:rPr>
          <w:sz w:val="20"/>
        </w:rPr>
      </w:pPr>
    </w:p>
    <w:p w14:paraId="548F8174" w14:textId="77777777" w:rsidR="00A54920" w:rsidRDefault="00A54920" w:rsidP="00A54920">
      <w:pPr>
        <w:pStyle w:val="Subtitle"/>
        <w:rPr>
          <w:sz w:val="20"/>
        </w:rPr>
      </w:pPr>
    </w:p>
    <w:p w14:paraId="20663455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0"/>
        </w:rPr>
        <w:t>To be completed by the Student</w:t>
      </w:r>
    </w:p>
    <w:p w14:paraId="0BF257A8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0"/>
          <w:bCs w:val="0"/>
          <w:sz w:val="16"/>
        </w:rPr>
      </w:pPr>
    </w:p>
    <w:p w14:paraId="1E5B6B25" w14:textId="3564E40B" w:rsidR="00EB492B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831ED2">
        <w:rPr>
          <w:b w:val="0"/>
          <w:bCs w:val="0"/>
          <w:sz w:val="20"/>
          <w:u w:val="single"/>
        </w:rPr>
        <w:t>Mukhtar Mohamed Essa</w:t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</w:p>
    <w:p w14:paraId="12E6CA99" w14:textId="3BC175A1" w:rsidR="00EB492B" w:rsidRPr="00EB492B" w:rsidRDefault="00EB492B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 w:rsidRPr="00EB492B">
        <w:rPr>
          <w:b w:val="0"/>
          <w:bCs w:val="0"/>
          <w:sz w:val="20"/>
        </w:rPr>
        <w:t>Student Number:</w:t>
      </w:r>
      <w:r w:rsidRPr="00EB492B">
        <w:rPr>
          <w:b w:val="0"/>
          <w:bCs w:val="0"/>
          <w:sz w:val="20"/>
          <w:u w:val="single"/>
        </w:rPr>
        <w:t xml:space="preserve"> </w:t>
      </w:r>
      <w:r w:rsidRPr="00EB492B"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 w:rsidR="00831ED2">
        <w:rPr>
          <w:b w:val="0"/>
          <w:bCs w:val="0"/>
          <w:sz w:val="20"/>
          <w:u w:val="single"/>
        </w:rPr>
        <w:t>L00170168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 w:rsidRPr="00EB492B">
        <w:rPr>
          <w:b w:val="0"/>
          <w:bCs w:val="0"/>
          <w:sz w:val="20"/>
        </w:rPr>
        <w:tab/>
      </w:r>
    </w:p>
    <w:p w14:paraId="4A5F2A83" w14:textId="4A79835D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 w:rsidR="00831ED2">
        <w:rPr>
          <w:b w:val="0"/>
          <w:bCs w:val="0"/>
          <w:sz w:val="20"/>
          <w:u w:val="single"/>
        </w:rPr>
        <w:t>BDCM OOPR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sz w:val="20"/>
          <w:u w:val="single"/>
        </w:rPr>
        <w:t xml:space="preserve">                                                         </w:t>
      </w:r>
    </w:p>
    <w:p w14:paraId="3FEEC260" w14:textId="75D73B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proofErr w:type="spellStart"/>
      <w:r>
        <w:rPr>
          <w:b w:val="0"/>
          <w:bCs w:val="0"/>
          <w:sz w:val="20"/>
        </w:rPr>
        <w:t>SubjectModule</w:t>
      </w:r>
      <w:proofErr w:type="spellEnd"/>
      <w:r>
        <w:rPr>
          <w:b w:val="0"/>
          <w:bCs w:val="0"/>
          <w:sz w:val="20"/>
        </w:rPr>
        <w:t xml:space="preserve">: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 w:rsidR="00831ED2">
        <w:rPr>
          <w:b w:val="0"/>
          <w:bCs w:val="0"/>
          <w:sz w:val="20"/>
          <w:u w:val="single"/>
        </w:rPr>
        <w:t>OOPR CA2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</w:p>
    <w:p w14:paraId="45A3AE19" w14:textId="06152F6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  <w:t xml:space="preserve">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35ACB07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D2B8C22" w14:textId="6BFAB023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</w:t>
      </w:r>
      <w:r w:rsidR="00831ED2">
        <w:rPr>
          <w:sz w:val="20"/>
          <w:u w:val="single"/>
        </w:rPr>
        <w:t xml:space="preserve">Mukhtar </w:t>
      </w:r>
      <w:r>
        <w:rPr>
          <w:sz w:val="20"/>
          <w:u w:val="single"/>
        </w:rPr>
        <w:t xml:space="preserve">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 w:rsidR="00831ED2">
        <w:rPr>
          <w:sz w:val="20"/>
          <w:u w:val="single"/>
        </w:rPr>
        <w:t>14/02/22</w:t>
      </w:r>
      <w:r>
        <w:rPr>
          <w:sz w:val="20"/>
          <w:u w:val="single"/>
        </w:rPr>
        <w:tab/>
        <w:t xml:space="preserve">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4AABBDDB" w14:textId="77777777" w:rsidR="00A54920" w:rsidRDefault="00A54920" w:rsidP="00A54920">
      <w:pPr>
        <w:pStyle w:val="Subtitle"/>
        <w:jc w:val="left"/>
      </w:pPr>
    </w:p>
    <w:tbl>
      <w:tblPr>
        <w:tblW w:w="8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A54920" w14:paraId="69EE393A" w14:textId="77777777" w:rsidTr="00252EB3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5BAB" w14:textId="77777777" w:rsidR="00A54920" w:rsidRDefault="00A54920" w:rsidP="00252EB3">
            <w:pPr>
              <w:pStyle w:val="BodyText"/>
              <w:jc w:val="center"/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18C722F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lastRenderedPageBreak/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4053E5A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0835F544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190EDAD7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73165F14" w14:textId="77777777" w:rsidR="00A54920" w:rsidRDefault="00A54920" w:rsidP="00A54920">
      <w:pPr>
        <w:rPr>
          <w:b/>
          <w:sz w:val="32"/>
        </w:rPr>
      </w:pPr>
    </w:p>
    <w:p w14:paraId="74C00833" w14:textId="0B442CD3" w:rsidR="00AE0B4F" w:rsidRDefault="00B94CD1"/>
    <w:p w14:paraId="517842BD" w14:textId="3EDCFC49" w:rsidR="00831ED2" w:rsidRDefault="00831ED2"/>
    <w:p w14:paraId="4FEA3184" w14:textId="667A649A" w:rsidR="0038552C" w:rsidRDefault="0038552C"/>
    <w:p w14:paraId="00724503" w14:textId="458BED57" w:rsidR="0038552C" w:rsidRDefault="0038552C">
      <w:r>
        <w:rPr>
          <w:noProof/>
        </w:rPr>
        <w:drawing>
          <wp:inline distT="0" distB="0" distL="0" distR="0" wp14:anchorId="62BAA54F" wp14:editId="7416334B">
            <wp:extent cx="5727700" cy="322199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7F3" w14:textId="0660FAD9" w:rsidR="008843CB" w:rsidRDefault="008843CB"/>
    <w:p w14:paraId="51841AF1" w14:textId="540A6DA9" w:rsidR="008843CB" w:rsidRDefault="008843CB"/>
    <w:p w14:paraId="43E225AC" w14:textId="4FB456B2" w:rsidR="008843CB" w:rsidRDefault="00B94CD1" w:rsidP="008843CB">
      <w:pPr>
        <w:keepNext/>
      </w:pPr>
      <w:r>
        <w:rPr>
          <w:noProof/>
        </w:rPr>
        <w:lastRenderedPageBreak/>
        <w:drawing>
          <wp:inline distT="0" distB="0" distL="0" distR="0" wp14:anchorId="546EC8A0" wp14:editId="7500E84E">
            <wp:extent cx="5727700" cy="322199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CBA1" w14:textId="059F6635" w:rsidR="008843CB" w:rsidRDefault="008843CB" w:rsidP="008843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CF294B">
        <w:t>The screenshot I took during the code inspection.</w:t>
      </w:r>
    </w:p>
    <w:sectPr w:rsidR="008843CB" w:rsidSect="000907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0"/>
    <w:rsid w:val="0007630E"/>
    <w:rsid w:val="000907A7"/>
    <w:rsid w:val="000F4CAD"/>
    <w:rsid w:val="001E47F1"/>
    <w:rsid w:val="0023140A"/>
    <w:rsid w:val="0038552C"/>
    <w:rsid w:val="0041614A"/>
    <w:rsid w:val="0064728A"/>
    <w:rsid w:val="006821B4"/>
    <w:rsid w:val="006D1086"/>
    <w:rsid w:val="0070730A"/>
    <w:rsid w:val="007A470A"/>
    <w:rsid w:val="0081367E"/>
    <w:rsid w:val="00831ED2"/>
    <w:rsid w:val="008416CB"/>
    <w:rsid w:val="008843CB"/>
    <w:rsid w:val="008D5820"/>
    <w:rsid w:val="009244C0"/>
    <w:rsid w:val="00990F56"/>
    <w:rsid w:val="00A54920"/>
    <w:rsid w:val="00B66954"/>
    <w:rsid w:val="00B77D20"/>
    <w:rsid w:val="00B94CD1"/>
    <w:rsid w:val="00C02CB4"/>
    <w:rsid w:val="00CA53C6"/>
    <w:rsid w:val="00CC242E"/>
    <w:rsid w:val="00CF294B"/>
    <w:rsid w:val="00E87459"/>
    <w:rsid w:val="00EB492B"/>
    <w:rsid w:val="00ED2440"/>
    <w:rsid w:val="00F251E6"/>
    <w:rsid w:val="00F80D74"/>
    <w:rsid w:val="00F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FE3"/>
  <w14:defaultImageDpi w14:val="32767"/>
  <w15:chartTrackingRefBased/>
  <w15:docId w15:val="{DC09975E-6655-2A49-B78E-D25E18F1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4920"/>
    <w:pPr>
      <w:spacing w:after="160" w:line="25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4920"/>
    <w:pPr>
      <w:autoSpaceDN w:val="0"/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54920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A54920"/>
    <w:pPr>
      <w:autoSpaceDN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A54920"/>
    <w:rPr>
      <w:rFonts w:ascii="Times New Roman" w:eastAsia="Times New Roman" w:hAnsi="Times New Roman" w:cs="Times New Roman"/>
      <w:szCs w:val="20"/>
      <w:lang w:val="en-AU"/>
    </w:rPr>
  </w:style>
  <w:style w:type="paragraph" w:styleId="Subtitle">
    <w:name w:val="Subtitle"/>
    <w:basedOn w:val="Normal"/>
    <w:link w:val="SubtitleChar"/>
    <w:qFormat/>
    <w:rsid w:val="00A54920"/>
    <w:pPr>
      <w:autoSpaceDN w:val="0"/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A54920"/>
    <w:rPr>
      <w:rFonts w:ascii="Trebuchet MS" w:eastAsia="Times New Roman" w:hAnsi="Trebuchet MS" w:cs="Times New Roman"/>
      <w:b/>
      <w:b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843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 Danny</dc:creator>
  <cp:keywords/>
  <dc:description/>
  <cp:lastModifiedBy>muckessa@gmail.com</cp:lastModifiedBy>
  <cp:revision>7</cp:revision>
  <dcterms:created xsi:type="dcterms:W3CDTF">2022-02-13T04:17:00Z</dcterms:created>
  <dcterms:modified xsi:type="dcterms:W3CDTF">2022-02-13T21:35:00Z</dcterms:modified>
</cp:coreProperties>
</file>