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7E" w:rsidRDefault="00CA7E7E" w:rsidP="00CA7E7E">
      <w:r>
        <w:t># Load required libraries</w:t>
      </w:r>
    </w:p>
    <w:p w:rsidR="00CA7E7E" w:rsidRDefault="00CA7E7E" w:rsidP="00CA7E7E">
      <w:r>
        <w:t>library(data.table)</w:t>
      </w:r>
    </w:p>
    <w:p w:rsidR="00CA7E7E" w:rsidRDefault="00CA7E7E" w:rsidP="00CA7E7E">
      <w:r>
        <w:t>library(ggplot2)</w:t>
      </w:r>
    </w:p>
    <w:p w:rsidR="00CA7E7E" w:rsidRDefault="00CA7E7E" w:rsidP="00CA7E7E">
      <w:r>
        <w:t>library(tidyr)</w:t>
      </w:r>
    </w:p>
    <w:p w:rsidR="00CA7E7E" w:rsidRDefault="00CA7E7E" w:rsidP="00CA7E7E"/>
    <w:p w:rsidR="00CA7E7E" w:rsidRDefault="00CA7E7E" w:rsidP="00CA7E7E">
      <w:r>
        <w:t># Set themes for plots</w:t>
      </w:r>
    </w:p>
    <w:p w:rsidR="00CA7E7E" w:rsidRDefault="00CA7E7E" w:rsidP="00CA7E7E">
      <w:r>
        <w:t>theme_set(theme_bw())</w:t>
      </w:r>
    </w:p>
    <w:p w:rsidR="00CA7E7E" w:rsidRDefault="00CA7E7E" w:rsidP="00CA7E7E">
      <w:r>
        <w:t>theme_update(plot.title = element_text(hjust = 0.5))</w:t>
      </w:r>
    </w:p>
    <w:p w:rsidR="00CA7E7E" w:rsidRDefault="00CA7E7E" w:rsidP="00CA7E7E"/>
    <w:p w:rsidR="00CA7E7E" w:rsidRDefault="00CA7E7E" w:rsidP="00CA7E7E">
      <w:r>
        <w:t># Load data</w:t>
      </w:r>
    </w:p>
    <w:p w:rsidR="00CA7E7E" w:rsidRDefault="00CA7E7E" w:rsidP="00CA7E7E">
      <w:r>
        <w:t>QVI_data &lt;- read.csv("intership/QVI_data.csv")</w:t>
      </w:r>
    </w:p>
    <w:p w:rsidR="00CA7E7E" w:rsidRDefault="00CA7E7E" w:rsidP="00CA7E7E">
      <w:r>
        <w:t>data &lt;- as.data.table(QVI_data)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Calculate these measures overtime for each store</w:t>
      </w:r>
    </w:p>
    <w:p w:rsidR="00CA7E7E" w:rsidRDefault="00CA7E7E" w:rsidP="00CA7E7E">
      <w:r>
        <w:t>#### add a month ID</w:t>
      </w:r>
    </w:p>
    <w:p w:rsidR="00CA7E7E" w:rsidRDefault="00CA7E7E" w:rsidP="00CA7E7E">
      <w:r>
        <w:t>data[, YEARMONTH := year(DATE)* 100 + month(DATE)]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Define the measure calculations</w:t>
      </w:r>
    </w:p>
    <w:p w:rsidR="00CA7E7E" w:rsidRDefault="00CA7E7E" w:rsidP="00CA7E7E">
      <w:r>
        <w:t>measureOverTime &lt;- data[, .(totSales = sum(TOT_SALES),</w:t>
      </w:r>
    </w:p>
    <w:p w:rsidR="00CA7E7E" w:rsidRDefault="00CA7E7E" w:rsidP="00CA7E7E">
      <w:r>
        <w:t xml:space="preserve">                            nCustomers = uniqueN(LYLTY_CARD_NBR),</w:t>
      </w:r>
    </w:p>
    <w:p w:rsidR="00CA7E7E" w:rsidRDefault="00CA7E7E" w:rsidP="00CA7E7E">
      <w:r>
        <w:t xml:space="preserve">                            nTxnPerCust = uniqueN(TXN_ID) / uniqueN(LYLTY_CARD_NBR),</w:t>
      </w:r>
    </w:p>
    <w:p w:rsidR="00CA7E7E" w:rsidRDefault="00CA7E7E" w:rsidP="00CA7E7E">
      <w:r>
        <w:t xml:space="preserve">                            nChipsPerTxn = sum(PROD_QTY) / uniqueN(TXN_ID),</w:t>
      </w:r>
    </w:p>
    <w:p w:rsidR="00CA7E7E" w:rsidRDefault="00CA7E7E" w:rsidP="00CA7E7E">
      <w:r>
        <w:t xml:space="preserve">                            avgPricePerUnit = sum(TOT_SALES) / sum(PROD_QTY)),</w:t>
      </w:r>
    </w:p>
    <w:p w:rsidR="00CA7E7E" w:rsidRDefault="00CA7E7E" w:rsidP="00CA7E7E">
      <w:r>
        <w:t xml:space="preserve">                        by = c("STORE_NBR", "YEARMONTH")][order(STORE_NBR, YEARMONTH)]</w:t>
      </w:r>
    </w:p>
    <w:p w:rsidR="00CA7E7E" w:rsidRDefault="00CA7E7E" w:rsidP="00CA7E7E"/>
    <w:p w:rsidR="00CA7E7E" w:rsidRDefault="00CA7E7E" w:rsidP="00CA7E7E">
      <w:r>
        <w:t>#### Filter to the pre-trial period and stores with full observation periods</w:t>
      </w:r>
    </w:p>
    <w:p w:rsidR="00CA7E7E" w:rsidRDefault="00CA7E7E" w:rsidP="00CA7E7E">
      <w:r>
        <w:t>storeWithFullObs &lt;- unique(measureOverTime[, .N, STORE_NBR][N == 12, STORE_NBR])</w:t>
      </w:r>
    </w:p>
    <w:p w:rsidR="00CA7E7E" w:rsidRDefault="00CA7E7E" w:rsidP="00CA7E7E"/>
    <w:p w:rsidR="00CA7E7E" w:rsidRDefault="00CA7E7E" w:rsidP="00CA7E7E">
      <w:r>
        <w:t>preTrialMeasure &lt;- measureOverTime[YEARMONTH &lt; 201902 &amp; STORE_NBR %in% storeWithFullObs,]</w:t>
      </w:r>
    </w:p>
    <w:p w:rsidR="00CA7E7E" w:rsidRDefault="00CA7E7E" w:rsidP="00CA7E7E"/>
    <w:p w:rsidR="00CA7E7E" w:rsidRDefault="00CA7E7E" w:rsidP="00CA7E7E">
      <w:r>
        <w:t>#### Create a function to calculate the correlation for a measure</w:t>
      </w:r>
    </w:p>
    <w:p w:rsidR="00CA7E7E" w:rsidRDefault="00CA7E7E" w:rsidP="00CA7E7E">
      <w:r>
        <w:t>#### Looping through each control store</w:t>
      </w:r>
    </w:p>
    <w:p w:rsidR="00CA7E7E" w:rsidRDefault="00CA7E7E" w:rsidP="00CA7E7E"/>
    <w:p w:rsidR="00CA7E7E" w:rsidRDefault="00CA7E7E" w:rsidP="00CA7E7E">
      <w:r>
        <w:t>calculateCorrelation &lt;- function(inputTable, metricCol, storeComparison) {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calcCorrTable = data.table(Store1 = numeric(), </w:t>
      </w:r>
    </w:p>
    <w:p w:rsidR="00CA7E7E" w:rsidRDefault="00CA7E7E" w:rsidP="00CA7E7E">
      <w:r>
        <w:t xml:space="preserve">                             Store2 = numeric(),</w:t>
      </w:r>
    </w:p>
    <w:p w:rsidR="00CA7E7E" w:rsidRDefault="00CA7E7E" w:rsidP="00CA7E7E">
      <w:r>
        <w:t xml:space="preserve">                             corr_measure = numeric())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storeNumbers &lt;- unique(inputTable[, STORE_NBR])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for(i in storeNumbers) {</w:t>
      </w:r>
    </w:p>
    <w:p w:rsidR="00CA7E7E" w:rsidRDefault="00CA7E7E" w:rsidP="00CA7E7E">
      <w:r>
        <w:t xml:space="preserve">    </w:t>
      </w:r>
    </w:p>
    <w:p w:rsidR="00CA7E7E" w:rsidRDefault="00CA7E7E" w:rsidP="00CA7E7E">
      <w:r>
        <w:t xml:space="preserve">    calculatedMeasure = data.table("Store1" = storeComparison,</w:t>
      </w:r>
    </w:p>
    <w:p w:rsidR="00CA7E7E" w:rsidRDefault="00CA7E7E" w:rsidP="00CA7E7E">
      <w:r>
        <w:t xml:space="preserve">                                   "Store2" = i,</w:t>
      </w:r>
    </w:p>
    <w:p w:rsidR="00CA7E7E" w:rsidRDefault="00CA7E7E" w:rsidP="00CA7E7E">
      <w:r>
        <w:t xml:space="preserve">                                   "corr_measure" = cor(inputTable[STORE_NBR == storeComparison, eval(metricCol)],</w:t>
      </w:r>
    </w:p>
    <w:p w:rsidR="00CA7E7E" w:rsidRDefault="00CA7E7E" w:rsidP="00CA7E7E">
      <w:r>
        <w:t xml:space="preserve">                                                        inputTable[STORE_NBR == i, eval(metricCol)]))</w:t>
      </w:r>
    </w:p>
    <w:p w:rsidR="00CA7E7E" w:rsidRDefault="00CA7E7E" w:rsidP="00CA7E7E">
      <w:r>
        <w:t xml:space="preserve">    </w:t>
      </w:r>
    </w:p>
    <w:p w:rsidR="00CA7E7E" w:rsidRDefault="00CA7E7E" w:rsidP="00CA7E7E">
      <w:r>
        <w:t xml:space="preserve">    calcCorrTable &lt;- rbind(calcCorrTable, calculatedMeasure)</w:t>
      </w:r>
    </w:p>
    <w:p w:rsidR="00CA7E7E" w:rsidRDefault="00CA7E7E" w:rsidP="00CA7E7E">
      <w:r>
        <w:t xml:space="preserve">    </w:t>
      </w:r>
    </w:p>
    <w:p w:rsidR="00CA7E7E" w:rsidRDefault="00CA7E7E" w:rsidP="00CA7E7E">
      <w:r>
        <w:t xml:space="preserve">  }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return(calcCorrTable)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>}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Create a function to calculate a standardized magnitude distance for a measure,</w:t>
      </w:r>
    </w:p>
    <w:p w:rsidR="00CA7E7E" w:rsidRDefault="00CA7E7E" w:rsidP="00CA7E7E">
      <w:r>
        <w:t>#### looping through each control</w:t>
      </w:r>
    </w:p>
    <w:p w:rsidR="00CA7E7E" w:rsidRDefault="00CA7E7E" w:rsidP="00CA7E7E">
      <w:r>
        <w:t>calculateMagnitudeDistance &lt;- function(inputTable, metricCol, storeComparison) {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calcDistTable = data.table(Store1 = numeric(),</w:t>
      </w:r>
    </w:p>
    <w:p w:rsidR="00CA7E7E" w:rsidRDefault="00CA7E7E" w:rsidP="00CA7E7E">
      <w:r>
        <w:t xml:space="preserve">                             Store2 = numeric(),</w:t>
      </w:r>
    </w:p>
    <w:p w:rsidR="00CA7E7E" w:rsidRDefault="00CA7E7E" w:rsidP="00CA7E7E">
      <w:r>
        <w:t xml:space="preserve">                             YEARMONTH = numeric(),</w:t>
      </w:r>
    </w:p>
    <w:p w:rsidR="00CA7E7E" w:rsidRDefault="00CA7E7E" w:rsidP="00CA7E7E">
      <w:r>
        <w:t xml:space="preserve">                             measure = numeric())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storeNumbers &lt;- unique(inputTable[, STORE_NBR])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for(i in storeNumbers) {</w:t>
      </w:r>
    </w:p>
    <w:p w:rsidR="00CA7E7E" w:rsidRDefault="00CA7E7E" w:rsidP="00CA7E7E">
      <w:r>
        <w:t xml:space="preserve">    </w:t>
      </w:r>
    </w:p>
    <w:p w:rsidR="00CA7E7E" w:rsidRDefault="00CA7E7E" w:rsidP="00CA7E7E">
      <w:r>
        <w:t xml:space="preserve">    calculatedMeasure = data.table("Store1" = storeComparison,</w:t>
      </w:r>
    </w:p>
    <w:p w:rsidR="00CA7E7E" w:rsidRDefault="00CA7E7E" w:rsidP="00CA7E7E">
      <w:r>
        <w:t xml:space="preserve">                                   "Store2" = i,</w:t>
      </w:r>
    </w:p>
    <w:p w:rsidR="00CA7E7E" w:rsidRDefault="00CA7E7E" w:rsidP="00CA7E7E">
      <w:r>
        <w:t xml:space="preserve">                                   "YEARMONTH" = inputTable[STORE_NBR == storeComparison, YEARMONTH],</w:t>
      </w:r>
    </w:p>
    <w:p w:rsidR="00CA7E7E" w:rsidRDefault="00CA7E7E" w:rsidP="00CA7E7E">
      <w:r>
        <w:t xml:space="preserve">                                   "measure" = abs(inputTable[STORE_NBR == storeComparison, eval(metricCol)] -</w:t>
      </w:r>
    </w:p>
    <w:p w:rsidR="00CA7E7E" w:rsidRDefault="00CA7E7E" w:rsidP="00CA7E7E">
      <w:r>
        <w:t xml:space="preserve">                                                     inputTable[STORE_NBR == i, eval(metricCol)]))</w:t>
      </w:r>
    </w:p>
    <w:p w:rsidR="00CA7E7E" w:rsidRDefault="00CA7E7E" w:rsidP="00CA7E7E">
      <w:r>
        <w:t xml:space="preserve">    </w:t>
      </w:r>
    </w:p>
    <w:p w:rsidR="00CA7E7E" w:rsidRDefault="00CA7E7E" w:rsidP="00CA7E7E">
      <w:r>
        <w:t xml:space="preserve">    calcDistTable &lt;- rbind(calcDistTable, calculatedMeasure)</w:t>
      </w:r>
    </w:p>
    <w:p w:rsidR="00CA7E7E" w:rsidRDefault="00CA7E7E" w:rsidP="00CA7E7E">
      <w:r>
        <w:t xml:space="preserve">    </w:t>
      </w:r>
    </w:p>
    <w:p w:rsidR="00CA7E7E" w:rsidRDefault="00CA7E7E" w:rsidP="00CA7E7E">
      <w:r>
        <w:t xml:space="preserve">  }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>#### Standardize the magnitude distance so that the measure ranges from 0 to 1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minMaxDist &lt;- calcDistTable[, .(minDist = min(measure), </w:t>
      </w:r>
    </w:p>
    <w:p w:rsidR="00CA7E7E" w:rsidRDefault="00CA7E7E" w:rsidP="00CA7E7E">
      <w:r>
        <w:t xml:space="preserve">                                  maxDist = max(measure)),</w:t>
      </w:r>
    </w:p>
    <w:p w:rsidR="00CA7E7E" w:rsidRDefault="00CA7E7E" w:rsidP="00CA7E7E">
      <w:r>
        <w:t xml:space="preserve">                              by = c("Store1", "YEARMONTH")]</w:t>
      </w:r>
    </w:p>
    <w:p w:rsidR="00CA7E7E" w:rsidRDefault="00CA7E7E" w:rsidP="00CA7E7E">
      <w:r>
        <w:lastRenderedPageBreak/>
        <w:t xml:space="preserve">  </w:t>
      </w:r>
    </w:p>
    <w:p w:rsidR="00CA7E7E" w:rsidRDefault="00CA7E7E" w:rsidP="00CA7E7E">
      <w:r>
        <w:t xml:space="preserve">  distTable &lt;- merge(calcDistTable, minMaxDist, by = c("Store1", "YEARMONTH"))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distTable[, magnitudeMeasure := 1 - (measure - minDist)/(maxDist - minDist)]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finalDistTable &lt;- distTable[, .(mag_measure = mean(magnitudeMeasure)),</w:t>
      </w:r>
    </w:p>
    <w:p w:rsidR="00CA7E7E" w:rsidRDefault="00CA7E7E" w:rsidP="00CA7E7E">
      <w:r>
        <w:t xml:space="preserve">                              by = .(Store1, Store2)]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 xml:space="preserve">  return(finalDistTable)</w:t>
      </w:r>
    </w:p>
    <w:p w:rsidR="00CA7E7E" w:rsidRDefault="00CA7E7E" w:rsidP="00CA7E7E">
      <w:r>
        <w:t xml:space="preserve">  </w:t>
      </w:r>
    </w:p>
    <w:p w:rsidR="00CA7E7E" w:rsidRDefault="00CA7E7E" w:rsidP="00CA7E7E">
      <w:r>
        <w:t>}</w:t>
      </w:r>
    </w:p>
    <w:p w:rsidR="00CA7E7E" w:rsidRDefault="00CA7E7E" w:rsidP="00CA7E7E"/>
    <w:p w:rsidR="00CA7E7E" w:rsidRDefault="00CA7E7E" w:rsidP="00CA7E7E">
      <w:r>
        <w:t>#### Set up trial store</w:t>
      </w:r>
    </w:p>
    <w:p w:rsidR="00CA7E7E" w:rsidRDefault="00CA7E7E" w:rsidP="00CA7E7E">
      <w:r>
        <w:t>trial_store77 &lt;- 77</w:t>
      </w:r>
    </w:p>
    <w:p w:rsidR="00CA7E7E" w:rsidRDefault="00CA7E7E" w:rsidP="00CA7E7E"/>
    <w:p w:rsidR="00CA7E7E" w:rsidRDefault="00CA7E7E" w:rsidP="00CA7E7E">
      <w:r>
        <w:t>#### Calculate correlation for sales and customers</w:t>
      </w:r>
    </w:p>
    <w:p w:rsidR="00CA7E7E" w:rsidRDefault="00CA7E7E" w:rsidP="00CA7E7E">
      <w:r>
        <w:t>corr_nSales_77 &lt;- calculateCorrelation(preTrialMeasure, quote(totSales), trial_store77)</w:t>
      </w:r>
    </w:p>
    <w:p w:rsidR="00CA7E7E" w:rsidRDefault="00CA7E7E" w:rsidP="00CA7E7E"/>
    <w:p w:rsidR="00CA7E7E" w:rsidRDefault="00CA7E7E" w:rsidP="00CA7E7E">
      <w:r>
        <w:t>corr_nCustomers_77 &lt;- calculateCorrelation(preTrialMeasure, quote(nCustomers), trial_store77)</w:t>
      </w:r>
    </w:p>
    <w:p w:rsidR="00CA7E7E" w:rsidRDefault="00CA7E7E" w:rsidP="00CA7E7E"/>
    <w:p w:rsidR="00CA7E7E" w:rsidRDefault="00CA7E7E" w:rsidP="00CA7E7E">
      <w:r>
        <w:t>#### Calculate absolute difference magnitude for sales and customers</w:t>
      </w:r>
    </w:p>
    <w:p w:rsidR="00CA7E7E" w:rsidRDefault="00CA7E7E" w:rsidP="00CA7E7E">
      <w:r>
        <w:t>magnitude_nSales_77 &lt;- calculateMagnitudeDistance(preTrialMeasure, quote(totSales), trial_store77)</w:t>
      </w:r>
    </w:p>
    <w:p w:rsidR="00CA7E7E" w:rsidRDefault="00CA7E7E" w:rsidP="00CA7E7E">
      <w:r>
        <w:t>magnitude_nCustomers_77 &lt;- calculateMagnitudeDistance(preTrialMeasure, quote(nCustomers), trial_store77)</w:t>
      </w:r>
    </w:p>
    <w:p w:rsidR="00CA7E7E" w:rsidRDefault="00CA7E7E" w:rsidP="00CA7E7E"/>
    <w:p w:rsidR="00CA7E7E" w:rsidRDefault="00CA7E7E" w:rsidP="00CA7E7E">
      <w:r>
        <w:t>#### Create a combined score composed of correlation and magnitude</w:t>
      </w:r>
    </w:p>
    <w:p w:rsidR="00CA7E7E" w:rsidRDefault="00CA7E7E" w:rsidP="00CA7E7E">
      <w:r>
        <w:t>corr_weight &lt;- 0.5</w:t>
      </w:r>
    </w:p>
    <w:p w:rsidR="00CA7E7E" w:rsidRDefault="00CA7E7E" w:rsidP="00CA7E7E"/>
    <w:p w:rsidR="00CA7E7E" w:rsidRDefault="00CA7E7E" w:rsidP="00CA7E7E">
      <w:r>
        <w:t>score_nSales_77 &lt;- merge(corr_nSales_77, magnitude_nSales_77,</w:t>
      </w:r>
    </w:p>
    <w:p w:rsidR="00CA7E7E" w:rsidRDefault="00CA7E7E" w:rsidP="00CA7E7E">
      <w:r>
        <w:lastRenderedPageBreak/>
        <w:t xml:space="preserve">                         by = c("Store1", "Store2"))[, scoreNSales := corr_measure * corr_weight +</w:t>
      </w:r>
    </w:p>
    <w:p w:rsidR="00CA7E7E" w:rsidRDefault="00CA7E7E" w:rsidP="00CA7E7E">
      <w:r>
        <w:t xml:space="preserve">                                                       mag_measure * (1 - corr_weight)]</w:t>
      </w:r>
    </w:p>
    <w:p w:rsidR="00CA7E7E" w:rsidRDefault="00CA7E7E" w:rsidP="00CA7E7E"/>
    <w:p w:rsidR="00CA7E7E" w:rsidRDefault="00CA7E7E" w:rsidP="00CA7E7E">
      <w:r>
        <w:t>score_nCustomers_77 &lt;- merge(corr_nCustomers_77, magnitude_nCustomers_77,</w:t>
      </w:r>
    </w:p>
    <w:p w:rsidR="00CA7E7E" w:rsidRDefault="00CA7E7E" w:rsidP="00CA7E7E">
      <w:r>
        <w:t xml:space="preserve">                             by = c("Store1", "Store2"))[, scoreNCust := corr_measure * corr_weight +</w:t>
      </w:r>
    </w:p>
    <w:p w:rsidR="00CA7E7E" w:rsidRDefault="00CA7E7E" w:rsidP="00CA7E7E">
      <w:r>
        <w:t xml:space="preserve">                                                           mag_measure * (1 - corr_weight)]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Combine the scores across the drivers</w:t>
      </w:r>
    </w:p>
    <w:p w:rsidR="00CA7E7E" w:rsidRDefault="00CA7E7E" w:rsidP="00CA7E7E">
      <w:r>
        <w:t xml:space="preserve">score_Control &lt;- merge(score_nSales_77, </w:t>
      </w:r>
    </w:p>
    <w:p w:rsidR="00CA7E7E" w:rsidRDefault="00CA7E7E" w:rsidP="00CA7E7E">
      <w:r>
        <w:t xml:space="preserve">                       score_nCustomers_77, </w:t>
      </w:r>
    </w:p>
    <w:p w:rsidR="00CA7E7E" w:rsidRDefault="00CA7E7E" w:rsidP="00CA7E7E">
      <w:r>
        <w:t xml:space="preserve">                       by = c("Store1", "Store2"))[, finalControlScore := scoreNSales * 0.5 + </w:t>
      </w:r>
    </w:p>
    <w:p w:rsidR="00CA7E7E" w:rsidRDefault="00CA7E7E" w:rsidP="00CA7E7E">
      <w:r>
        <w:t xml:space="preserve">                                                     scoreNCust * 0.5]</w:t>
      </w:r>
    </w:p>
    <w:p w:rsidR="00CA7E7E" w:rsidRDefault="00CA7E7E" w:rsidP="00CA7E7E"/>
    <w:p w:rsidR="00CA7E7E" w:rsidRDefault="00CA7E7E" w:rsidP="00CA7E7E">
      <w:r>
        <w:t>#### Select control store based on the highest matching store (closest to 1 but not exactly 1)</w:t>
      </w:r>
    </w:p>
    <w:p w:rsidR="00CA7E7E" w:rsidRDefault="00CA7E7E" w:rsidP="00CA7E7E">
      <w:r>
        <w:t>control_store &lt;- score_Control[Store1 == trial_store77][order(-finalControlScore)][2, Store2]</w:t>
      </w:r>
    </w:p>
    <w:p w:rsidR="00CA7E7E" w:rsidRDefault="00CA7E7E" w:rsidP="00CA7E7E"/>
    <w:p w:rsidR="00CA7E7E" w:rsidRDefault="00CA7E7E" w:rsidP="00CA7E7E">
      <w:r>
        <w:t>score_Control[order(-finalControlScore)][2, Store2] #answer: 233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 Start with sales</w:t>
      </w:r>
    </w:p>
    <w:p w:rsidR="00CA7E7E" w:rsidRDefault="00CA7E7E" w:rsidP="00CA7E7E"/>
    <w:p w:rsidR="00CA7E7E" w:rsidRDefault="00CA7E7E" w:rsidP="00CA7E7E">
      <w:r>
        <w:t>#### Visual checks on trends based on the drivers</w:t>
      </w:r>
    </w:p>
    <w:p w:rsidR="00CA7E7E" w:rsidRDefault="00CA7E7E" w:rsidP="00CA7E7E">
      <w:r>
        <w:t>measureOverTimeSales &lt;- measureOverTime</w:t>
      </w:r>
    </w:p>
    <w:p w:rsidR="00CA7E7E" w:rsidRDefault="00CA7E7E" w:rsidP="00CA7E7E">
      <w:r>
        <w:t xml:space="preserve">pastSales &lt;- measureOverTimeSales[, </w:t>
      </w:r>
    </w:p>
    <w:p w:rsidR="00CA7E7E" w:rsidRDefault="00CA7E7E" w:rsidP="00CA7E7E">
      <w:r>
        <w:t xml:space="preserve">                                  Store_type := ifelse(STORE_NBR == trial_store77, "Trial",</w:t>
      </w:r>
    </w:p>
    <w:p w:rsidR="00CA7E7E" w:rsidRDefault="00CA7E7E" w:rsidP="00CA7E7E">
      <w:r>
        <w:t xml:space="preserve">                                                       ifelse(STORE_NBR == control_store, "Control", "Other Stores"))</w:t>
      </w:r>
    </w:p>
    <w:p w:rsidR="00CA7E7E" w:rsidRDefault="00CA7E7E" w:rsidP="00CA7E7E">
      <w:r>
        <w:t>][, totSales := mean(totSales), by = c("YEARMONTH", "Store_type")</w:t>
      </w:r>
    </w:p>
    <w:p w:rsidR="00CA7E7E" w:rsidRDefault="00CA7E7E" w:rsidP="00CA7E7E">
      <w:r>
        <w:t xml:space="preserve">][, TransactionMonth := as.Date(paste(YEARMONTH %/% 100, </w:t>
      </w:r>
    </w:p>
    <w:p w:rsidR="00CA7E7E" w:rsidRDefault="00CA7E7E" w:rsidP="00CA7E7E">
      <w:r>
        <w:lastRenderedPageBreak/>
        <w:t xml:space="preserve">                                      YEARMONTH %% 100, 1, sep = '-'), </w:t>
      </w:r>
    </w:p>
    <w:p w:rsidR="00CA7E7E" w:rsidRDefault="00CA7E7E" w:rsidP="00CA7E7E">
      <w:r>
        <w:t xml:space="preserve">                                "%Y-%m-%d")][YEARMONTH &lt; 201903, ]</w:t>
      </w:r>
    </w:p>
    <w:p w:rsidR="00CA7E7E" w:rsidRDefault="00CA7E7E" w:rsidP="00CA7E7E"/>
    <w:p w:rsidR="00CA7E7E" w:rsidRDefault="00CA7E7E" w:rsidP="00CA7E7E">
      <w:r>
        <w:t xml:space="preserve">pastSales[Store_type %in% c("Control", "Trial"), c("TransactionMonth", </w:t>
      </w:r>
    </w:p>
    <w:p w:rsidR="00CA7E7E" w:rsidRDefault="00CA7E7E" w:rsidP="00CA7E7E">
      <w:r>
        <w:t xml:space="preserve">                                                   "STORE_NBR", "totSales", "Store_type")]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ggplot(pastSales, aes(x = TransactionMonth, y = totSales, color = Store_type)) +</w:t>
      </w:r>
    </w:p>
    <w:p w:rsidR="00CA7E7E" w:rsidRDefault="00CA7E7E" w:rsidP="00CA7E7E">
      <w:r>
        <w:t xml:space="preserve">  geom_line() + </w:t>
      </w:r>
    </w:p>
    <w:p w:rsidR="00CA7E7E" w:rsidRDefault="00CA7E7E" w:rsidP="00CA7E7E">
      <w:r>
        <w:t xml:space="preserve">  labs(x = "Month of operation", y = "Total Sales", title = "Total sales by month")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Visual checks on trends based on the drivers</w:t>
      </w:r>
    </w:p>
    <w:p w:rsidR="00CA7E7E" w:rsidRDefault="00CA7E7E" w:rsidP="00CA7E7E">
      <w:r>
        <w:t>measureOverTimeCusts &lt;- measureOverTime</w:t>
      </w:r>
    </w:p>
    <w:p w:rsidR="00CA7E7E" w:rsidRDefault="00CA7E7E" w:rsidP="00CA7E7E">
      <w:r>
        <w:t>pastCustomers &lt;- measureOverTimeCusts[, Store_type := ifelse(STORE_NBR == trial_store77, "Trial",</w:t>
      </w:r>
    </w:p>
    <w:p w:rsidR="00CA7E7E" w:rsidRDefault="00CA7E7E" w:rsidP="00CA7E7E">
      <w:r>
        <w:t xml:space="preserve">                                                             ifelse(STORE_NBR == control_store, "Control", "Other Stores"))</w:t>
      </w:r>
    </w:p>
    <w:p w:rsidR="00CA7E7E" w:rsidRDefault="00CA7E7E" w:rsidP="00CA7E7E">
      <w:r>
        <w:t>][, numberCustomers := mean(nCustomers), by = c("YEARMONTH", "Store_type")</w:t>
      </w:r>
    </w:p>
    <w:p w:rsidR="00CA7E7E" w:rsidRDefault="00CA7E7E" w:rsidP="00CA7E7E">
      <w:r>
        <w:t xml:space="preserve">][, TransactionMonth := as.Date(paste(YEARMONTH %/% 100, </w:t>
      </w:r>
    </w:p>
    <w:p w:rsidR="00CA7E7E" w:rsidRDefault="00CA7E7E" w:rsidP="00CA7E7E">
      <w:r>
        <w:t xml:space="preserve">                                      YEARMONTH %% 100, 1, sep = '-'), </w:t>
      </w:r>
    </w:p>
    <w:p w:rsidR="00CA7E7E" w:rsidRDefault="00CA7E7E" w:rsidP="00CA7E7E">
      <w:r>
        <w:t xml:space="preserve">                                "%Y-%m-%d")][YEARMONTH &lt; 201903, ]</w:t>
      </w:r>
    </w:p>
    <w:p w:rsidR="00CA7E7E" w:rsidRDefault="00CA7E7E" w:rsidP="00CA7E7E"/>
    <w:p w:rsidR="00CA7E7E" w:rsidRDefault="00CA7E7E" w:rsidP="00CA7E7E">
      <w:r>
        <w:t>ggplot(pastCustomers, aes(x = TransactionMonth, y = numberCustomers, color = Store_type)) +</w:t>
      </w:r>
    </w:p>
    <w:p w:rsidR="00CA7E7E" w:rsidRDefault="00CA7E7E" w:rsidP="00CA7E7E">
      <w:r>
        <w:t xml:space="preserve">  geom_line() + labs(x = "Month of operation", y = "Total No. of customers", title = </w:t>
      </w:r>
    </w:p>
    <w:p w:rsidR="00CA7E7E" w:rsidRDefault="00CA7E7E" w:rsidP="00CA7E7E">
      <w:r>
        <w:t xml:space="preserve">                       "Total No. of customers by month")</w:t>
      </w:r>
    </w:p>
    <w:p w:rsidR="00CA7E7E" w:rsidRDefault="00CA7E7E" w:rsidP="00CA7E7E"/>
    <w:p w:rsidR="00CA7E7E" w:rsidRDefault="00CA7E7E" w:rsidP="00CA7E7E">
      <w:r>
        <w:t>#### Scale pre-trial control sales to match pre-trial trial store sales</w:t>
      </w:r>
    </w:p>
    <w:p w:rsidR="00CA7E7E" w:rsidRDefault="00CA7E7E" w:rsidP="00CA7E7E">
      <w:r>
        <w:t xml:space="preserve">scalingFactoForControlSales &lt;- preTrialMeasure[STORE_NBR == trial_store77 &amp; </w:t>
      </w:r>
    </w:p>
    <w:p w:rsidR="00CA7E7E" w:rsidRDefault="00CA7E7E" w:rsidP="00CA7E7E">
      <w:r>
        <w:t xml:space="preserve">                                                 YEARMONTH &lt; 201902,sum(totSales)]/</w:t>
      </w:r>
    </w:p>
    <w:p w:rsidR="00CA7E7E" w:rsidRDefault="00CA7E7E" w:rsidP="00CA7E7E">
      <w:r>
        <w:t xml:space="preserve">  preTrialMeasure[STORE_NBR == control_store &amp; YEARMONTH &lt; 201902, sum(totSales)]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Apply the scaling factor</w:t>
      </w:r>
    </w:p>
    <w:p w:rsidR="00CA7E7E" w:rsidRDefault="00CA7E7E" w:rsidP="00CA7E7E">
      <w:r>
        <w:t>measureOverTimeSales &lt;- measureOverTime</w:t>
      </w:r>
    </w:p>
    <w:p w:rsidR="00CA7E7E" w:rsidRDefault="00CA7E7E" w:rsidP="00CA7E7E">
      <w:r>
        <w:t>scaledControlSales &lt;- measureOverTimeSales[STORE_NBR == control_store,</w:t>
      </w:r>
    </w:p>
    <w:p w:rsidR="00CA7E7E" w:rsidRDefault="00CA7E7E" w:rsidP="00CA7E7E">
      <w:r>
        <w:t>][, controlSales := totSales * scalingFactoForControlSales]</w:t>
      </w:r>
    </w:p>
    <w:p w:rsidR="00CA7E7E" w:rsidRDefault="00CA7E7E" w:rsidP="00CA7E7E"/>
    <w:p w:rsidR="00CA7E7E" w:rsidRDefault="00CA7E7E" w:rsidP="00CA7E7E">
      <w:r>
        <w:t xml:space="preserve"># Now that we have comparable sales figures for the control store, we can calculate </w:t>
      </w:r>
    </w:p>
    <w:p w:rsidR="00CA7E7E" w:rsidRDefault="00CA7E7E" w:rsidP="00CA7E7E">
      <w:r>
        <w:t># the percentage difference between the scaled control sales, and the trial store's</w:t>
      </w:r>
    </w:p>
    <w:p w:rsidR="00CA7E7E" w:rsidRDefault="00CA7E7E" w:rsidP="00CA7E7E">
      <w:r>
        <w:t># sales during the trial period.</w:t>
      </w:r>
    </w:p>
    <w:p w:rsidR="00CA7E7E" w:rsidRDefault="00CA7E7E" w:rsidP="00CA7E7E"/>
    <w:p w:rsidR="00CA7E7E" w:rsidRDefault="00CA7E7E" w:rsidP="00CA7E7E">
      <w:r>
        <w:t>#### Calculate the percentage difference between scaled control sales and trial sales</w:t>
      </w:r>
    </w:p>
    <w:p w:rsidR="00CA7E7E" w:rsidRDefault="00CA7E7E" w:rsidP="00CA7E7E">
      <w:r>
        <w:t xml:space="preserve">percentageDiff &lt;- merge(scaledControlSales[, c("YEARMONTH", "controlSales")], </w:t>
      </w:r>
    </w:p>
    <w:p w:rsidR="00CA7E7E" w:rsidRDefault="00CA7E7E" w:rsidP="00CA7E7E">
      <w:r>
        <w:t xml:space="preserve">                        measureOverTime[STORE_NBR == trial_store77, c("YEARMONTH", "totSales")],</w:t>
      </w:r>
    </w:p>
    <w:p w:rsidR="00CA7E7E" w:rsidRDefault="00CA7E7E" w:rsidP="00CA7E7E">
      <w:r>
        <w:t xml:space="preserve">                        by = "YEARMONTH")[, percentageDiff := abs(controlSales - totSales)/controlSales]</w:t>
      </w:r>
    </w:p>
    <w:p w:rsidR="00CA7E7E" w:rsidRDefault="00CA7E7E" w:rsidP="00CA7E7E"/>
    <w:p w:rsidR="00CA7E7E" w:rsidRDefault="00CA7E7E" w:rsidP="00CA7E7E">
      <w:r>
        <w:t># Let's check if the difference is significant</w:t>
      </w:r>
    </w:p>
    <w:p w:rsidR="00CA7E7E" w:rsidRDefault="00CA7E7E" w:rsidP="00CA7E7E"/>
    <w:p w:rsidR="00CA7E7E" w:rsidRDefault="00CA7E7E" w:rsidP="00CA7E7E">
      <w:r>
        <w:t>#### Since our null hypothesis is that the trial period is the same as the pre-trial period,</w:t>
      </w:r>
    </w:p>
    <w:p w:rsidR="00CA7E7E" w:rsidRDefault="00CA7E7E" w:rsidP="00CA7E7E">
      <w:r>
        <w:t>#### let's take the standard deviation based on the scaled percentage difference in the pre-</w:t>
      </w:r>
    </w:p>
    <w:p w:rsidR="00CA7E7E" w:rsidRDefault="00CA7E7E" w:rsidP="00CA7E7E">
      <w:r>
        <w:t xml:space="preserve">#### trial period. </w:t>
      </w:r>
    </w:p>
    <w:p w:rsidR="00CA7E7E" w:rsidRDefault="00CA7E7E" w:rsidP="00CA7E7E">
      <w:r>
        <w:t>stdDev &lt;- sd(percentageDiff[YEARMONTH &lt; 201902, percentageDiff])</w:t>
      </w:r>
    </w:p>
    <w:p w:rsidR="00CA7E7E" w:rsidRDefault="00CA7E7E" w:rsidP="00CA7E7E"/>
    <w:p w:rsidR="00CA7E7E" w:rsidRDefault="00CA7E7E" w:rsidP="00CA7E7E">
      <w:r>
        <w:t>#### There are 8 months in the pre-trial period, hence 8 - 1 = 7 degrees of freedom</w:t>
      </w:r>
    </w:p>
    <w:p w:rsidR="00CA7E7E" w:rsidRDefault="00CA7E7E" w:rsidP="00CA7E7E">
      <w:r>
        <w:t>degreesOfFreedom &lt;- 7</w:t>
      </w:r>
    </w:p>
    <w:p w:rsidR="00CA7E7E" w:rsidRDefault="00CA7E7E" w:rsidP="00CA7E7E"/>
    <w:p w:rsidR="00CA7E7E" w:rsidRDefault="00CA7E7E" w:rsidP="00CA7E7E">
      <w:r>
        <w:t>#### We will test with a null hypothesis of there being 0 difference between trial</w:t>
      </w:r>
    </w:p>
    <w:p w:rsidR="00CA7E7E" w:rsidRDefault="00CA7E7E" w:rsidP="00CA7E7E">
      <w:r>
        <w:t>#### and control stores</w:t>
      </w:r>
    </w:p>
    <w:p w:rsidR="00CA7E7E" w:rsidRDefault="00CA7E7E" w:rsidP="00CA7E7E">
      <w:r>
        <w:t>percentageDiff[, tValue := (percentageDiff - 0)/stdDev</w:t>
      </w:r>
    </w:p>
    <w:p w:rsidR="00CA7E7E" w:rsidRDefault="00CA7E7E" w:rsidP="00CA7E7E">
      <w:r>
        <w:lastRenderedPageBreak/>
        <w:t xml:space="preserve">][,TransactionMonth := as.Date(paste(YEARMONTH %/% 100, </w:t>
      </w:r>
    </w:p>
    <w:p w:rsidR="00CA7E7E" w:rsidRDefault="00CA7E7E" w:rsidP="00CA7E7E">
      <w:r>
        <w:t xml:space="preserve">                                     YEARMONTH %% 100, 1, </w:t>
      </w:r>
    </w:p>
    <w:p w:rsidR="00CA7E7E" w:rsidRDefault="00CA7E7E" w:rsidP="00CA7E7E">
      <w:r>
        <w:t xml:space="preserve">                                     sep = "-"), "%Y-%m-%d")</w:t>
      </w:r>
    </w:p>
    <w:p w:rsidR="00CA7E7E" w:rsidRDefault="00CA7E7E" w:rsidP="00CA7E7E">
      <w:r>
        <w:t>][YEARMONTH &lt; 201905 &amp; YEARMONTH &gt; 201901, .(TransactionMonth, tValue)]</w:t>
      </w:r>
    </w:p>
    <w:p w:rsidR="00CA7E7E" w:rsidRDefault="00CA7E7E" w:rsidP="00CA7E7E"/>
    <w:p w:rsidR="00CA7E7E" w:rsidRDefault="00CA7E7E" w:rsidP="00CA7E7E">
      <w:r>
        <w:t>#### compare against</w:t>
      </w:r>
    </w:p>
    <w:p w:rsidR="00CA7E7E" w:rsidRDefault="00CA7E7E" w:rsidP="00CA7E7E">
      <w:r>
        <w:t>qt(0.95, df = degreesOfFreedom) # 1.894579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measureOverTimeSales &lt;- measureOverTime</w:t>
      </w:r>
    </w:p>
    <w:p w:rsidR="00CA7E7E" w:rsidRDefault="00CA7E7E" w:rsidP="00CA7E7E">
      <w:r>
        <w:t>#### Trial and Control store total sales</w:t>
      </w:r>
    </w:p>
    <w:p w:rsidR="00CA7E7E" w:rsidRDefault="00CA7E7E" w:rsidP="00CA7E7E">
      <w:r>
        <w:t>pastSales &lt;- measureOverTimeSales[, Store_type := ifelse(STORE_NBR == trial_store77, "Trial",</w:t>
      </w:r>
    </w:p>
    <w:p w:rsidR="00CA7E7E" w:rsidRDefault="00CA7E7E" w:rsidP="00CA7E7E">
      <w:r>
        <w:t xml:space="preserve">                                                         ifelse(STORE_NBR == control_store, "Control", "Other stores"))</w:t>
      </w:r>
    </w:p>
    <w:p w:rsidR="00CA7E7E" w:rsidRDefault="00CA7E7E" w:rsidP="00CA7E7E">
      <w:r>
        <w:t>][, totSales := mean(totSales), by = c("YEARMONTH", "Store_type")</w:t>
      </w:r>
    </w:p>
    <w:p w:rsidR="00CA7E7E" w:rsidRDefault="00CA7E7E" w:rsidP="00CA7E7E">
      <w:r>
        <w:t xml:space="preserve">][, TransactionMonth := as.Date(paste(YEARMONTH %/% 100, YEARMONTH %% 100, 1, </w:t>
      </w:r>
    </w:p>
    <w:p w:rsidR="00CA7E7E" w:rsidRDefault="00CA7E7E" w:rsidP="00CA7E7E">
      <w:r>
        <w:t xml:space="preserve">                                      sep = "-"), "%Y-%m-%d")][Store_type %in% c("Trial", "Control")]</w:t>
      </w:r>
    </w:p>
    <w:p w:rsidR="00CA7E7E" w:rsidRDefault="00CA7E7E" w:rsidP="00CA7E7E"/>
    <w:p w:rsidR="00CA7E7E" w:rsidRDefault="00CA7E7E" w:rsidP="00CA7E7E">
      <w:r>
        <w:t>#### Control store 95th percentile</w:t>
      </w:r>
    </w:p>
    <w:p w:rsidR="00CA7E7E" w:rsidRDefault="00CA7E7E" w:rsidP="00CA7E7E">
      <w:r>
        <w:t xml:space="preserve">pastSales_Conrtols95 &lt;- pastSales[Store_type == "Control", </w:t>
      </w:r>
    </w:p>
    <w:p w:rsidR="00CA7E7E" w:rsidRDefault="00CA7E7E" w:rsidP="00CA7E7E">
      <w:r>
        <w:t>][, totSales := totSales * (1 + stdDev * 2)</w:t>
      </w:r>
    </w:p>
    <w:p w:rsidR="00CA7E7E" w:rsidRDefault="00CA7E7E" w:rsidP="00CA7E7E">
      <w:r>
        <w:t>][, Store_type := "Conrol 95th % confidence interval"]</w:t>
      </w:r>
    </w:p>
    <w:p w:rsidR="00CA7E7E" w:rsidRDefault="00CA7E7E" w:rsidP="00CA7E7E"/>
    <w:p w:rsidR="00CA7E7E" w:rsidRDefault="00CA7E7E" w:rsidP="00CA7E7E">
      <w:r>
        <w:t>#### Control store 5th percentile</w:t>
      </w:r>
    </w:p>
    <w:p w:rsidR="00CA7E7E" w:rsidRDefault="00CA7E7E" w:rsidP="00CA7E7E">
      <w:r>
        <w:t>pastSales_Controls5 &lt;- pastSales[Store_type == "Control",</w:t>
      </w:r>
    </w:p>
    <w:p w:rsidR="00CA7E7E" w:rsidRDefault="00CA7E7E" w:rsidP="00CA7E7E">
      <w:r>
        <w:t>][, totSales := totSales * (1 - stdDev * 2)</w:t>
      </w:r>
    </w:p>
    <w:p w:rsidR="00CA7E7E" w:rsidRDefault="00CA7E7E" w:rsidP="00CA7E7E">
      <w:r>
        <w:t>][, Store_type := "Control 5th % confidence interval"]</w:t>
      </w:r>
    </w:p>
    <w:p w:rsidR="00CA7E7E" w:rsidRDefault="00CA7E7E" w:rsidP="00CA7E7E"/>
    <w:p w:rsidR="00CA7E7E" w:rsidRDefault="00CA7E7E" w:rsidP="00CA7E7E">
      <w:r>
        <w:t>trialAssessment &lt;- rbind(pastSales, pastSales_Conrtols95, pastSales_Controls5)</w:t>
      </w:r>
    </w:p>
    <w:p w:rsidR="00CA7E7E" w:rsidRDefault="00CA7E7E" w:rsidP="00CA7E7E"/>
    <w:p w:rsidR="00CA7E7E" w:rsidRDefault="00CA7E7E" w:rsidP="00CA7E7E">
      <w:r>
        <w:lastRenderedPageBreak/>
        <w:t>#### Plot them in one nice graph</w:t>
      </w:r>
    </w:p>
    <w:p w:rsidR="00CA7E7E" w:rsidRDefault="00CA7E7E" w:rsidP="00CA7E7E">
      <w:r>
        <w:t>ggplot(trialAssessment, aes(x = TransactionMonth, totSales, color = Store_type)) +</w:t>
      </w:r>
    </w:p>
    <w:p w:rsidR="00CA7E7E" w:rsidRDefault="00CA7E7E" w:rsidP="00CA7E7E">
      <w:r>
        <w:t xml:space="preserve">  geom_rect(data = trialAssessment[YEARMONTH &lt; 201905 &amp; YEARMONTH &gt; 201901, ], </w:t>
      </w:r>
    </w:p>
    <w:p w:rsidR="00CA7E7E" w:rsidRDefault="00CA7E7E" w:rsidP="00CA7E7E">
      <w:r>
        <w:t xml:space="preserve">            aes(xmin = min(TransactionMonth), xmax = max(TransactionMonth),</w:t>
      </w:r>
    </w:p>
    <w:p w:rsidR="00CA7E7E" w:rsidRDefault="00CA7E7E" w:rsidP="00CA7E7E">
      <w:r>
        <w:t xml:space="preserve">                ymin = 0, ymax = Inf, color = NULL), show.legend = FALSE) +</w:t>
      </w:r>
    </w:p>
    <w:p w:rsidR="00CA7E7E" w:rsidRDefault="00CA7E7E" w:rsidP="00CA7E7E">
      <w:r>
        <w:t xml:space="preserve">  geom_line() +</w:t>
      </w:r>
    </w:p>
    <w:p w:rsidR="00CA7E7E" w:rsidRDefault="00CA7E7E" w:rsidP="00CA7E7E">
      <w:r>
        <w:t xml:space="preserve">  labs(x = "Month of operation", y = "Total sales", title = "Total sales by month")</w:t>
      </w:r>
    </w:p>
    <w:p w:rsidR="00CA7E7E" w:rsidRDefault="00CA7E7E" w:rsidP="00CA7E7E"/>
    <w:p w:rsidR="00CA7E7E" w:rsidRDefault="00CA7E7E" w:rsidP="00CA7E7E">
      <w:r>
        <w:t>#### Scale pre-trial control customers, to math the pre-trial trial store customers</w:t>
      </w:r>
    </w:p>
    <w:p w:rsidR="00CA7E7E" w:rsidRDefault="00CA7E7E" w:rsidP="00CA7E7E"/>
    <w:p w:rsidR="00CA7E7E" w:rsidRDefault="00CA7E7E" w:rsidP="00CA7E7E">
      <w:r>
        <w:t>scalingFactoForControlCust &lt;- preTrialMeasure[STORE_NBR == trial_store77 &amp;</w:t>
      </w:r>
    </w:p>
    <w:p w:rsidR="00CA7E7E" w:rsidRDefault="00CA7E7E" w:rsidP="00CA7E7E">
      <w:r>
        <w:t xml:space="preserve">                                                YEARMONTH &lt; 201902, sum(nCustomers)]/preTrialMeasure[</w:t>
      </w:r>
    </w:p>
    <w:p w:rsidR="00CA7E7E" w:rsidRDefault="00CA7E7E" w:rsidP="00CA7E7E">
      <w:r>
        <w:t xml:space="preserve">                                                  STORE_NBR == control_store &amp; YEARMONTH &lt; 201902, sum(nCustomers)]</w:t>
      </w:r>
    </w:p>
    <w:p w:rsidR="00CA7E7E" w:rsidRDefault="00CA7E7E" w:rsidP="00CA7E7E"/>
    <w:p w:rsidR="00CA7E7E" w:rsidRDefault="00CA7E7E" w:rsidP="00CA7E7E">
      <w:r>
        <w:t>#### Apply the scaling factor</w:t>
      </w:r>
    </w:p>
    <w:p w:rsidR="00CA7E7E" w:rsidRDefault="00CA7E7E" w:rsidP="00CA7E7E">
      <w:r>
        <w:t>measureOverTimeCusts &lt;- measureOverTime</w:t>
      </w:r>
    </w:p>
    <w:p w:rsidR="00CA7E7E" w:rsidRDefault="00CA7E7E" w:rsidP="00CA7E7E">
      <w:r>
        <w:t xml:space="preserve">scaledControlCustomers &lt;- measureOverTimeCusts[STORE_NBR == control_store, </w:t>
      </w:r>
    </w:p>
    <w:p w:rsidR="00CA7E7E" w:rsidRDefault="00CA7E7E" w:rsidP="00CA7E7E">
      <w:r>
        <w:t>][, controlCustomers := nCustomers*scalingFactoForControlCust</w:t>
      </w:r>
    </w:p>
    <w:p w:rsidR="00CA7E7E" w:rsidRDefault="00CA7E7E" w:rsidP="00CA7E7E">
      <w:r>
        <w:t>][, Store_type := ifelse(STORE_NBR == trial_store77, "Trial",</w:t>
      </w:r>
    </w:p>
    <w:p w:rsidR="00CA7E7E" w:rsidRDefault="00CA7E7E" w:rsidP="00CA7E7E">
      <w:r>
        <w:t xml:space="preserve">                         ifelse(STORE_NBR == control_store,"Control", "Other stores"))]</w:t>
      </w:r>
    </w:p>
    <w:p w:rsidR="00CA7E7E" w:rsidRDefault="00CA7E7E" w:rsidP="00CA7E7E"/>
    <w:p w:rsidR="00CA7E7E" w:rsidRDefault="00CA7E7E" w:rsidP="00CA7E7E">
      <w:r>
        <w:t>#### Calculate the percentage difference between scaled control sales and trial sales</w:t>
      </w:r>
    </w:p>
    <w:p w:rsidR="00CA7E7E" w:rsidRDefault="00CA7E7E" w:rsidP="00CA7E7E">
      <w:r>
        <w:t>percentageDiffCust &lt;- merge(scaledControlCustomers[, c("YEARMONTH", "controlCustomers")],</w:t>
      </w:r>
    </w:p>
    <w:p w:rsidR="00CA7E7E" w:rsidRDefault="00CA7E7E" w:rsidP="00CA7E7E">
      <w:r>
        <w:t xml:space="preserve">                            measureOverTimeCusts[STORE_NBR == trial_store77, c("nCustomers", "YEARMONTH")],</w:t>
      </w:r>
    </w:p>
    <w:p w:rsidR="00CA7E7E" w:rsidRDefault="00CA7E7E" w:rsidP="00CA7E7E">
      <w:r>
        <w:t xml:space="preserve">                            by = "YEARMONTH")[, percentageDiff := abs(controlCustomers - nCustomers)/ controlCustomers]</w:t>
      </w:r>
    </w:p>
    <w:p w:rsidR="00CA7E7E" w:rsidRDefault="00CA7E7E" w:rsidP="00CA7E7E"/>
    <w:p w:rsidR="00CA7E7E" w:rsidRDefault="00CA7E7E" w:rsidP="00CA7E7E">
      <w:r>
        <w:t># Let's again see if the difference is significant visually</w:t>
      </w:r>
    </w:p>
    <w:p w:rsidR="00CA7E7E" w:rsidRDefault="00CA7E7E" w:rsidP="00CA7E7E"/>
    <w:p w:rsidR="00CA7E7E" w:rsidRDefault="00CA7E7E" w:rsidP="00CA7E7E">
      <w:r>
        <w:lastRenderedPageBreak/>
        <w:t>#### As our null hypothesis is that the trial period is the same as the pre-trial period,</w:t>
      </w:r>
    </w:p>
    <w:p w:rsidR="00CA7E7E" w:rsidRDefault="00CA7E7E" w:rsidP="00CA7E7E">
      <w:r>
        <w:t>#### let's take the standard deviation based on the scaled percentage difference in the</w:t>
      </w:r>
    </w:p>
    <w:p w:rsidR="00CA7E7E" w:rsidRDefault="00CA7E7E" w:rsidP="00CA7E7E">
      <w:r>
        <w:t>#### pre-trial period</w:t>
      </w:r>
    </w:p>
    <w:p w:rsidR="00CA7E7E" w:rsidRDefault="00CA7E7E" w:rsidP="00CA7E7E">
      <w:r>
        <w:t>stdDev2 &lt;- sd(percentageDiffCust[YEARMONTH &lt; 201902, percentageDiff])</w:t>
      </w:r>
    </w:p>
    <w:p w:rsidR="00CA7E7E" w:rsidRDefault="00CA7E7E" w:rsidP="00CA7E7E"/>
    <w:p w:rsidR="00CA7E7E" w:rsidRDefault="00CA7E7E" w:rsidP="00CA7E7E">
      <w:r>
        <w:t>degreesOfFreedom &lt;- 7</w:t>
      </w:r>
    </w:p>
    <w:p w:rsidR="00CA7E7E" w:rsidRDefault="00CA7E7E" w:rsidP="00CA7E7E"/>
    <w:p w:rsidR="00CA7E7E" w:rsidRDefault="00CA7E7E" w:rsidP="00CA7E7E">
      <w:r>
        <w:t>#### Trial and control store number of customers</w:t>
      </w:r>
    </w:p>
    <w:p w:rsidR="00CA7E7E" w:rsidRDefault="00CA7E7E" w:rsidP="00CA7E7E">
      <w:r>
        <w:t xml:space="preserve">pastCustomers &lt;- measureOverTimeCusts[, nCusts := mean(nCustomers), </w:t>
      </w:r>
    </w:p>
    <w:p w:rsidR="00CA7E7E" w:rsidRDefault="00CA7E7E" w:rsidP="00CA7E7E">
      <w:r>
        <w:t xml:space="preserve">                                      by = c("YEARMONTH", "Store_type")</w:t>
      </w:r>
    </w:p>
    <w:p w:rsidR="00CA7E7E" w:rsidRDefault="00CA7E7E" w:rsidP="00CA7E7E">
      <w:r>
        <w:t>][Store_type %in% c("Trial", "Control")]</w:t>
      </w:r>
    </w:p>
    <w:p w:rsidR="00CA7E7E" w:rsidRDefault="00CA7E7E" w:rsidP="00CA7E7E"/>
    <w:p w:rsidR="00CA7E7E" w:rsidRDefault="00CA7E7E" w:rsidP="00CA7E7E">
      <w:r>
        <w:t>#### Control store 95th percentile</w:t>
      </w:r>
    </w:p>
    <w:p w:rsidR="00CA7E7E" w:rsidRDefault="00CA7E7E" w:rsidP="00CA7E7E">
      <w:r>
        <w:t xml:space="preserve">pastCustomers_Controls95 &lt;- pastCustomers[Store_type == "Control", ][, </w:t>
      </w:r>
    </w:p>
    <w:p w:rsidR="00CA7E7E" w:rsidRDefault="00CA7E7E" w:rsidP="00CA7E7E">
      <w:r>
        <w:t xml:space="preserve">                                                                     nCusts := nCusts * (1 + stdDev2*2)][, Store_type := "Control 95th % CI"]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Control store 5th percentile</w:t>
      </w:r>
    </w:p>
    <w:p w:rsidR="00CA7E7E" w:rsidRDefault="00CA7E7E" w:rsidP="00CA7E7E">
      <w:r>
        <w:t xml:space="preserve">pastCustomers_Controls5 &lt;- pastCustomers[Store_type == "Control",][, </w:t>
      </w:r>
    </w:p>
    <w:p w:rsidR="00CA7E7E" w:rsidRDefault="00CA7E7E" w:rsidP="00CA7E7E">
      <w:r>
        <w:t xml:space="preserve">                                                                   nCusts := nCusts * (1 - stdDev2*2)][, Store_type := "Control 5th % CI"]</w:t>
      </w:r>
    </w:p>
    <w:p w:rsidR="00CA7E7E" w:rsidRDefault="00CA7E7E" w:rsidP="00CA7E7E"/>
    <w:p w:rsidR="00CA7E7E" w:rsidRDefault="00CA7E7E" w:rsidP="00CA7E7E">
      <w:r>
        <w:t>trialAssessmentCust &lt;- rbind(pastCustomers, pastCustomers_Controls95, pastCustomers_Controls5)</w:t>
      </w:r>
    </w:p>
    <w:p w:rsidR="00CA7E7E" w:rsidRDefault="00CA7E7E" w:rsidP="00CA7E7E"/>
    <w:p w:rsidR="00CA7E7E" w:rsidRDefault="00CA7E7E" w:rsidP="00CA7E7E">
      <w:r>
        <w:t>#### Plotting these in one nice graph</w:t>
      </w:r>
    </w:p>
    <w:p w:rsidR="00CA7E7E" w:rsidRDefault="00CA7E7E" w:rsidP="00CA7E7E">
      <w:r>
        <w:t>ggplot(trialAssessmentCust, aes(x = TransactionMonth, y = nCusts, color = Store_type)) +</w:t>
      </w:r>
    </w:p>
    <w:p w:rsidR="00CA7E7E" w:rsidRDefault="00CA7E7E" w:rsidP="00CA7E7E">
      <w:r>
        <w:t xml:space="preserve">  geom_rect(data = trialAssessmentCust[YEARMONTH &lt; 201905 &amp; YEARMONTH &gt; 201901, ],</w:t>
      </w:r>
    </w:p>
    <w:p w:rsidR="00CA7E7E" w:rsidRDefault="00CA7E7E" w:rsidP="00CA7E7E">
      <w:r>
        <w:t xml:space="preserve">            aes(xmin = min(TransactionMonth), xmax = max(TransactionMonth),</w:t>
      </w:r>
    </w:p>
    <w:p w:rsidR="00CA7E7E" w:rsidRDefault="00CA7E7E" w:rsidP="00CA7E7E">
      <w:r>
        <w:lastRenderedPageBreak/>
        <w:t xml:space="preserve">                ymin = 0, ymax = Inf, color = NULL), show.legend = FALSE) +</w:t>
      </w:r>
    </w:p>
    <w:p w:rsidR="00CA7E7E" w:rsidRDefault="00CA7E7E" w:rsidP="00CA7E7E">
      <w:r>
        <w:t xml:space="preserve">  geom_line() + labs(x = "Month of operation", y = "Total number of customers", </w:t>
      </w:r>
    </w:p>
    <w:p w:rsidR="00CA7E7E" w:rsidRDefault="00CA7E7E" w:rsidP="00CA7E7E">
      <w:r>
        <w:t xml:space="preserve">                     title = "Total no. of customers per month")</w:t>
      </w:r>
    </w:p>
    <w:p w:rsidR="00CA7E7E" w:rsidRDefault="00CA7E7E" w:rsidP="00CA7E7E"/>
    <w:p w:rsidR="00CA7E7E" w:rsidRDefault="00CA7E7E" w:rsidP="00CA7E7E">
      <w:r>
        <w:t>## Trial Store 86</w:t>
      </w:r>
    </w:p>
    <w:p w:rsidR="00CA7E7E" w:rsidRDefault="00CA7E7E" w:rsidP="00CA7E7E">
      <w:r>
        <w:t>measureOverTime &lt;- data[, .(totSales = sum(TOT_SALES),</w:t>
      </w:r>
    </w:p>
    <w:p w:rsidR="00CA7E7E" w:rsidRDefault="00CA7E7E" w:rsidP="00CA7E7E">
      <w:r>
        <w:t xml:space="preserve">                            nCustomers = uniqueN(LYLTY_CARD_NBR),</w:t>
      </w:r>
    </w:p>
    <w:p w:rsidR="00CA7E7E" w:rsidRDefault="00CA7E7E" w:rsidP="00CA7E7E">
      <w:r>
        <w:t xml:space="preserve">                            nTxnPerCust = uniqueN(TXN_ID)/uniqueN(LYLTY_CARD_NBR),</w:t>
      </w:r>
    </w:p>
    <w:p w:rsidR="00CA7E7E" w:rsidRDefault="00CA7E7E" w:rsidP="00CA7E7E">
      <w:r>
        <w:t xml:space="preserve">                            nChipsPerTxn = sum(PROD_QTY)/uniqueN(TXN_ID),</w:t>
      </w:r>
    </w:p>
    <w:p w:rsidR="00CA7E7E" w:rsidRDefault="00CA7E7E" w:rsidP="00CA7E7E">
      <w:r>
        <w:t xml:space="preserve">                            avgPricePerUnit = sum(TOT_SALES)/sum(PROD_QTY)</w:t>
      </w:r>
    </w:p>
    <w:p w:rsidR="00CA7E7E" w:rsidRDefault="00CA7E7E" w:rsidP="00CA7E7E">
      <w:r>
        <w:t>), by = c("STORE_NBR", "YEARMONTH")</w:t>
      </w:r>
    </w:p>
    <w:p w:rsidR="00CA7E7E" w:rsidRDefault="00CA7E7E" w:rsidP="00CA7E7E">
      <w:r>
        <w:t>][order(STORE_NBR, YEARMONTH)]</w:t>
      </w:r>
    </w:p>
    <w:p w:rsidR="00CA7E7E" w:rsidRDefault="00CA7E7E" w:rsidP="00CA7E7E"/>
    <w:p w:rsidR="00CA7E7E" w:rsidRDefault="00CA7E7E" w:rsidP="00CA7E7E">
      <w:r>
        <w:t>#### Use the functions to calculate correlation for Sales and Total Customers</w:t>
      </w:r>
    </w:p>
    <w:p w:rsidR="00CA7E7E" w:rsidRDefault="00CA7E7E" w:rsidP="00CA7E7E">
      <w:r>
        <w:t>trial_store86 &lt;- 86</w:t>
      </w:r>
    </w:p>
    <w:p w:rsidR="00CA7E7E" w:rsidRDefault="00CA7E7E" w:rsidP="00CA7E7E"/>
    <w:p w:rsidR="00CA7E7E" w:rsidRDefault="00CA7E7E" w:rsidP="00CA7E7E">
      <w:r>
        <w:t xml:space="preserve">corr_nSales86 &lt;- calculateCorrelation(preTrialMeasure, quote(totSales), trial_store86) </w:t>
      </w:r>
    </w:p>
    <w:p w:rsidR="00CA7E7E" w:rsidRDefault="00CA7E7E" w:rsidP="00CA7E7E">
      <w:r>
        <w:t>corr_nCustomers86 &lt;- calculateCorrelation(preTrialMeasure, quote(nCustomers), trial_store86)</w:t>
      </w:r>
    </w:p>
    <w:p w:rsidR="00CA7E7E" w:rsidRDefault="00CA7E7E" w:rsidP="00CA7E7E"/>
    <w:p w:rsidR="00CA7E7E" w:rsidRDefault="00CA7E7E" w:rsidP="00CA7E7E">
      <w:r>
        <w:t>#### Use the functions to calculate absolute measures for Sales and Total Customers</w:t>
      </w:r>
    </w:p>
    <w:p w:rsidR="00CA7E7E" w:rsidRDefault="00CA7E7E" w:rsidP="00CA7E7E">
      <w:r>
        <w:t>magnitude_nSales86 &lt;- calculateMagnitudeDistance(preTrialMeasure, quote(totSales), trial_store86)</w:t>
      </w:r>
    </w:p>
    <w:p w:rsidR="00CA7E7E" w:rsidRDefault="00CA7E7E" w:rsidP="00CA7E7E">
      <w:r>
        <w:t>magnitude_nCustomer86 &lt;- calculateMagnitudeDistance(preTrialMeasure, quote(nCustomers), trial_store86)</w:t>
      </w:r>
    </w:p>
    <w:p w:rsidR="00CA7E7E" w:rsidRDefault="00CA7E7E" w:rsidP="00CA7E7E"/>
    <w:p w:rsidR="00CA7E7E" w:rsidRDefault="00CA7E7E" w:rsidP="00CA7E7E">
      <w:r>
        <w:t>#### Create a combined score composed of correlation and magnitude</w:t>
      </w:r>
    </w:p>
    <w:p w:rsidR="00CA7E7E" w:rsidRDefault="00CA7E7E" w:rsidP="00CA7E7E">
      <w:r>
        <w:t>corr_weight &lt;- 0.5</w:t>
      </w:r>
    </w:p>
    <w:p w:rsidR="00CA7E7E" w:rsidRDefault="00CA7E7E" w:rsidP="00CA7E7E"/>
    <w:p w:rsidR="00CA7E7E" w:rsidRDefault="00CA7E7E" w:rsidP="00CA7E7E">
      <w:r>
        <w:t>#### Sales score based on correlation and magnitude</w:t>
      </w:r>
    </w:p>
    <w:p w:rsidR="00CA7E7E" w:rsidRDefault="00CA7E7E" w:rsidP="00CA7E7E">
      <w:r>
        <w:t xml:space="preserve">score_nSales86 &lt;- merge(corr_nSales86, </w:t>
      </w:r>
    </w:p>
    <w:p w:rsidR="00CA7E7E" w:rsidRDefault="00CA7E7E" w:rsidP="00CA7E7E">
      <w:r>
        <w:lastRenderedPageBreak/>
        <w:t xml:space="preserve">                        magnitude_nCustomer86, </w:t>
      </w:r>
    </w:p>
    <w:p w:rsidR="00CA7E7E" w:rsidRDefault="00CA7E7E" w:rsidP="00CA7E7E">
      <w:r>
        <w:t xml:space="preserve">                        by = c("Store1", "Store2"))[, scoreNSales := (corr_measure * corr_weight) + </w:t>
      </w:r>
    </w:p>
    <w:p w:rsidR="00CA7E7E" w:rsidRDefault="00CA7E7E" w:rsidP="00CA7E7E">
      <w:r>
        <w:t xml:space="preserve">                                                      (mag_measure * (1-corr_weight))]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Customer score based on correlation and magnitude</w:t>
      </w:r>
    </w:p>
    <w:p w:rsidR="00CA7E7E" w:rsidRDefault="00CA7E7E" w:rsidP="00CA7E7E">
      <w:r>
        <w:t xml:space="preserve">score_nCustomer86 &lt;- merge(corr_nCustomers86, magnitude_nCustomer86, </w:t>
      </w:r>
    </w:p>
    <w:p w:rsidR="00CA7E7E" w:rsidRDefault="00CA7E7E" w:rsidP="00CA7E7E">
      <w:r>
        <w:t xml:space="preserve">                           by = c("Store1", "Store2"))[, scoreNCust := (corr_measure * corr_weight) +</w:t>
      </w:r>
    </w:p>
    <w:p w:rsidR="00CA7E7E" w:rsidRDefault="00CA7E7E" w:rsidP="00CA7E7E">
      <w:r>
        <w:t xml:space="preserve">                                                         (mag_measure * (1-corr_weight))]</w:t>
      </w:r>
    </w:p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>
      <w:r>
        <w:t>#### Combine scores across the drivers</w:t>
      </w:r>
    </w:p>
    <w:p w:rsidR="00CA7E7E" w:rsidRDefault="00CA7E7E" w:rsidP="00CA7E7E">
      <w:r>
        <w:t xml:space="preserve">score_Control86 &lt;- merge(score_nSales86, </w:t>
      </w:r>
    </w:p>
    <w:p w:rsidR="00CA7E7E" w:rsidRDefault="00CA7E7E" w:rsidP="00CA7E7E">
      <w:r>
        <w:t xml:space="preserve">                         score_nCustomer86, </w:t>
      </w:r>
    </w:p>
    <w:p w:rsidR="00CA7E7E" w:rsidRDefault="00CA7E7E" w:rsidP="00CA7E7E">
      <w:r>
        <w:t xml:space="preserve">                         by = c("Store1", "Store2"))[, finalControlScore := scoreNSales * 0.5 + scoreNCust * 0.5]</w:t>
      </w:r>
    </w:p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>
      <w:r>
        <w:t>#### Select control stores based on the highest matching store</w:t>
      </w:r>
    </w:p>
    <w:p w:rsidR="00CA7E7E" w:rsidRDefault="00CA7E7E" w:rsidP="00CA7E7E">
      <w:r>
        <w:t>#### (closest to 1 but not the store itself, i.e. the second ranked highest store)</w:t>
      </w:r>
    </w:p>
    <w:p w:rsidR="00CA7E7E" w:rsidRDefault="00CA7E7E" w:rsidP="00CA7E7E">
      <w:r>
        <w:t>#### Select control store for trial store 86</w:t>
      </w:r>
    </w:p>
    <w:p w:rsidR="00CA7E7E" w:rsidRDefault="00CA7E7E" w:rsidP="00CA7E7E">
      <w:r>
        <w:t>control_store86 &lt;- score_Control86[Store1 == trial_store86, ][order(-finalControlScore)][2, Store2]</w:t>
      </w:r>
    </w:p>
    <w:p w:rsidR="00CA7E7E" w:rsidRDefault="00CA7E7E" w:rsidP="00CA7E7E"/>
    <w:p w:rsidR="00CA7E7E" w:rsidRDefault="00CA7E7E" w:rsidP="00CA7E7E">
      <w:r>
        <w:t>control_store86   #155</w:t>
      </w:r>
    </w:p>
    <w:p w:rsidR="00CA7E7E" w:rsidRDefault="00CA7E7E" w:rsidP="00CA7E7E"/>
    <w:p w:rsidR="00CA7E7E" w:rsidRDefault="00CA7E7E" w:rsidP="00CA7E7E">
      <w:r>
        <w:t>#### Visual checks on trends based on the drivers</w:t>
      </w:r>
    </w:p>
    <w:p w:rsidR="00CA7E7E" w:rsidRDefault="00CA7E7E" w:rsidP="00CA7E7E">
      <w:r>
        <w:t>measureOverTimeSales &lt;- measureOverTime</w:t>
      </w:r>
    </w:p>
    <w:p w:rsidR="00CA7E7E" w:rsidRDefault="00CA7E7E" w:rsidP="00CA7E7E">
      <w:r>
        <w:t>pastSales86 &lt;- measureOverTimeSales[, Store_type := ifelse(STORE_NBR == trial_store86, "Trial",</w:t>
      </w:r>
    </w:p>
    <w:p w:rsidR="00CA7E7E" w:rsidRDefault="00CA7E7E" w:rsidP="00CA7E7E">
      <w:r>
        <w:lastRenderedPageBreak/>
        <w:t xml:space="preserve">                                                           ifelse(STORE_NBR == control_store86, "Control", "Other stores"))</w:t>
      </w:r>
    </w:p>
    <w:p w:rsidR="00CA7E7E" w:rsidRDefault="00CA7E7E" w:rsidP="00CA7E7E">
      <w:r>
        <w:t xml:space="preserve">][, totSales := mean(totSales), </w:t>
      </w:r>
    </w:p>
    <w:p w:rsidR="00CA7E7E" w:rsidRDefault="00CA7E7E" w:rsidP="00CA7E7E">
      <w:r>
        <w:t xml:space="preserve">  by = c("YEARMONTH", "Store_type")</w:t>
      </w:r>
    </w:p>
    <w:p w:rsidR="00CA7E7E" w:rsidRDefault="00CA7E7E" w:rsidP="00CA7E7E">
      <w:r>
        <w:t>][, TransactionMonth := as.Date(paste(YEARMONTH %/% 100, YEARMONTH %% 100, 1, sep = "-"),</w:t>
      </w:r>
    </w:p>
    <w:p w:rsidR="00CA7E7E" w:rsidRDefault="00CA7E7E" w:rsidP="00CA7E7E">
      <w:r>
        <w:t xml:space="preserve">                                "%Y-%m-%d")][YEARMONTH &lt; 201903, ]</w:t>
      </w:r>
    </w:p>
    <w:p w:rsidR="00CA7E7E" w:rsidRDefault="00CA7E7E" w:rsidP="00CA7E7E"/>
    <w:p w:rsidR="00CA7E7E" w:rsidRDefault="00CA7E7E" w:rsidP="00CA7E7E">
      <w:r>
        <w:t>#### Plot</w:t>
      </w:r>
    </w:p>
    <w:p w:rsidR="00CA7E7E" w:rsidRDefault="00CA7E7E" w:rsidP="00CA7E7E">
      <w:r>
        <w:t>ggplot(pastSales86, aes(TransactionMonth, totSales, color = Store_type)) +</w:t>
      </w:r>
    </w:p>
    <w:p w:rsidR="00CA7E7E" w:rsidRDefault="00CA7E7E" w:rsidP="00CA7E7E">
      <w:r>
        <w:t xml:space="preserve">  geom_line(aes(linetype = Store_type)) +</w:t>
      </w:r>
    </w:p>
    <w:p w:rsidR="00CA7E7E" w:rsidRDefault="00CA7E7E" w:rsidP="00CA7E7E">
      <w:r>
        <w:t xml:space="preserve">  labs(x = "Month", y = "Total sales", </w:t>
      </w:r>
    </w:p>
    <w:p w:rsidR="00CA7E7E" w:rsidRDefault="00CA7E7E" w:rsidP="00CA7E7E">
      <w:r>
        <w:t xml:space="preserve">       title = "Average total sales by month for stores 86/155 pre-trial")</w:t>
      </w:r>
    </w:p>
    <w:p w:rsidR="00CA7E7E" w:rsidRDefault="00CA7E7E" w:rsidP="00CA7E7E"/>
    <w:p w:rsidR="00CA7E7E" w:rsidRDefault="00CA7E7E" w:rsidP="00CA7E7E">
      <w:r>
        <w:t># Let's check number of customers</w:t>
      </w:r>
    </w:p>
    <w:p w:rsidR="00CA7E7E" w:rsidRDefault="00CA7E7E" w:rsidP="00CA7E7E">
      <w:r>
        <w:t>measureOverTimeCusts &lt;- measureOverTime</w:t>
      </w:r>
    </w:p>
    <w:p w:rsidR="00CA7E7E" w:rsidRDefault="00CA7E7E" w:rsidP="00CA7E7E">
      <w:r>
        <w:t>pastCustomers86 &lt;- measureOverTimeCusts[, Store_type := ifelse(STORE_NBR == trial_store86, "Trial",</w:t>
      </w:r>
    </w:p>
    <w:p w:rsidR="00CA7E7E" w:rsidRDefault="00CA7E7E" w:rsidP="00CA7E7E">
      <w:r>
        <w:t xml:space="preserve">                                                               ifelse(STORE_NBR == control_store86, "Control", "Other stores"))</w:t>
      </w:r>
    </w:p>
    <w:p w:rsidR="00CA7E7E" w:rsidRDefault="00CA7E7E" w:rsidP="00CA7E7E">
      <w:r>
        <w:t>][, numberCustomers := mean(nCustomers), by = c("YEARMONTH", "Store_type")</w:t>
      </w:r>
    </w:p>
    <w:p w:rsidR="00CA7E7E" w:rsidRDefault="00CA7E7E" w:rsidP="00CA7E7E">
      <w:r>
        <w:t xml:space="preserve">][, TransactionMonth := as.Date(paste(YEARMONTH %/% 100, YEARMONTH %% 100, 1, sep = "-"), </w:t>
      </w:r>
    </w:p>
    <w:p w:rsidR="00CA7E7E" w:rsidRDefault="00CA7E7E" w:rsidP="00CA7E7E">
      <w:r>
        <w:t xml:space="preserve">                                "%Y-%m-%d")][YEARMONTH &lt; 201903, ]</w:t>
      </w:r>
    </w:p>
    <w:p w:rsidR="00CA7E7E" w:rsidRDefault="00CA7E7E" w:rsidP="00CA7E7E"/>
    <w:p w:rsidR="00CA7E7E" w:rsidRDefault="00CA7E7E" w:rsidP="00CA7E7E">
      <w:r>
        <w:t>#### Plot</w:t>
      </w:r>
    </w:p>
    <w:p w:rsidR="00CA7E7E" w:rsidRDefault="00CA7E7E" w:rsidP="00CA7E7E">
      <w:r>
        <w:t>ggplot(pastCustomers86, aes(TransactionMonth, numberCustomers, color = Store_type)) +</w:t>
      </w:r>
    </w:p>
    <w:p w:rsidR="00CA7E7E" w:rsidRDefault="00CA7E7E" w:rsidP="00CA7E7E">
      <w:r>
        <w:t xml:space="preserve">  geom_line(aes(linetype = Store_type)) +</w:t>
      </w:r>
    </w:p>
    <w:p w:rsidR="00CA7E7E" w:rsidRDefault="00CA7E7E" w:rsidP="00CA7E7E">
      <w:r>
        <w:t xml:space="preserve">  labs(x = "Month", y = "Number of customers", title = "Average number of customers by month for stores 86/155")</w:t>
      </w:r>
    </w:p>
    <w:p w:rsidR="00CA7E7E" w:rsidRDefault="00CA7E7E" w:rsidP="00CA7E7E"/>
    <w:p w:rsidR="00CA7E7E" w:rsidRDefault="00CA7E7E" w:rsidP="00CA7E7E">
      <w:r>
        <w:t>#### Scale pre-trial control sales to match pre-trial trial store sales</w:t>
      </w:r>
    </w:p>
    <w:p w:rsidR="00CA7E7E" w:rsidRDefault="00CA7E7E" w:rsidP="00CA7E7E">
      <w:r>
        <w:t xml:space="preserve">scalingFactorForControlSales_86 &lt;- preTrialMeasure[STORE_NBR == trial_store86 &amp; </w:t>
      </w:r>
    </w:p>
    <w:p w:rsidR="00CA7E7E" w:rsidRDefault="00CA7E7E" w:rsidP="00CA7E7E">
      <w:r>
        <w:t xml:space="preserve">                                                     YEARMONTH &lt; 201902, </w:t>
      </w:r>
    </w:p>
    <w:p w:rsidR="00CA7E7E" w:rsidRDefault="00CA7E7E" w:rsidP="00CA7E7E">
      <w:r>
        <w:lastRenderedPageBreak/>
        <w:t xml:space="preserve">                                                   sum(totSales)</w:t>
      </w:r>
    </w:p>
    <w:p w:rsidR="00CA7E7E" w:rsidRDefault="00CA7E7E" w:rsidP="00CA7E7E">
      <w:r>
        <w:t>]/preTrialMeasure[</w:t>
      </w:r>
    </w:p>
    <w:p w:rsidR="00CA7E7E" w:rsidRDefault="00CA7E7E" w:rsidP="00CA7E7E">
      <w:r>
        <w:t xml:space="preserve">  STORE_NBR == control_store86 &amp;</w:t>
      </w:r>
    </w:p>
    <w:p w:rsidR="00CA7E7E" w:rsidRDefault="00CA7E7E" w:rsidP="00CA7E7E">
      <w:r>
        <w:t xml:space="preserve">    YEARMONTH &lt; 201902, sum(totSales)]</w:t>
      </w:r>
    </w:p>
    <w:p w:rsidR="00CA7E7E" w:rsidRDefault="00CA7E7E" w:rsidP="00CA7E7E"/>
    <w:p w:rsidR="00CA7E7E" w:rsidRDefault="00CA7E7E" w:rsidP="00CA7E7E">
      <w:r>
        <w:t>#### Apply scaling factor to control store sales</w:t>
      </w:r>
    </w:p>
    <w:p w:rsidR="00CA7E7E" w:rsidRDefault="00CA7E7E" w:rsidP="00CA7E7E">
      <w:r>
        <w:t>measureOverTimeSales &lt;- measureOverTime</w:t>
      </w:r>
    </w:p>
    <w:p w:rsidR="00CA7E7E" w:rsidRDefault="00CA7E7E" w:rsidP="00CA7E7E">
      <w:r>
        <w:t xml:space="preserve">scaledControlSales86 &lt;- measureOverTimeSales[STORE_NBR == control_store86, </w:t>
      </w:r>
    </w:p>
    <w:p w:rsidR="00CA7E7E" w:rsidRDefault="00CA7E7E" w:rsidP="00CA7E7E">
      <w:r>
        <w:t>][, controlSales := totSales * scalingFactorForControlSales_86]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Calculate the percentage difference between scaled control sales and trial sales</w:t>
      </w:r>
    </w:p>
    <w:p w:rsidR="00CA7E7E" w:rsidRDefault="00CA7E7E" w:rsidP="00CA7E7E">
      <w:r>
        <w:t>percentageDiff86 &lt;- merge(scaledControlSales86[, c("YEARMONTH", "controlSales")],</w:t>
      </w:r>
    </w:p>
    <w:p w:rsidR="00CA7E7E" w:rsidRDefault="00CA7E7E" w:rsidP="00CA7E7E">
      <w:r>
        <w:t xml:space="preserve">                          measureOverTime[STORE_NBR == trial_store86, c("YEARMONTH", "totSales")],</w:t>
      </w:r>
    </w:p>
    <w:p w:rsidR="00CA7E7E" w:rsidRDefault="00CA7E7E" w:rsidP="00CA7E7E">
      <w:r>
        <w:t xml:space="preserve">                          by = "YEARMONTH"</w:t>
      </w:r>
    </w:p>
    <w:p w:rsidR="00CA7E7E" w:rsidRDefault="00CA7E7E" w:rsidP="00CA7E7E">
      <w:r>
        <w:t>)[, percentageDiff := abs(controlSales - totSales)/controlSales]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Since our null hypothesis is that the trial period is the same as the pre-trial-period,</w:t>
      </w:r>
    </w:p>
    <w:p w:rsidR="00CA7E7E" w:rsidRDefault="00CA7E7E" w:rsidP="00CA7E7E">
      <w:r>
        <w:t>#### let's take the standard deviation based on the scaled percentage difference in the pre-trial</w:t>
      </w:r>
    </w:p>
    <w:p w:rsidR="00CA7E7E" w:rsidRDefault="00CA7E7E" w:rsidP="00CA7E7E">
      <w:r>
        <w:t xml:space="preserve">#### period. </w:t>
      </w:r>
    </w:p>
    <w:p w:rsidR="00CA7E7E" w:rsidRDefault="00CA7E7E" w:rsidP="00CA7E7E"/>
    <w:p w:rsidR="00CA7E7E" w:rsidRDefault="00CA7E7E" w:rsidP="00CA7E7E">
      <w:r>
        <w:t>stdDevSales_86 &lt;- sd(percentageDiff86[, percentageDiff])</w:t>
      </w:r>
    </w:p>
    <w:p w:rsidR="00CA7E7E" w:rsidRDefault="00CA7E7E" w:rsidP="00CA7E7E"/>
    <w:p w:rsidR="00CA7E7E" w:rsidRDefault="00CA7E7E" w:rsidP="00CA7E7E">
      <w:r>
        <w:t>degreesOfFreedom &lt;- 7</w:t>
      </w:r>
    </w:p>
    <w:p w:rsidR="00CA7E7E" w:rsidRDefault="00CA7E7E" w:rsidP="00CA7E7E"/>
    <w:p w:rsidR="00CA7E7E" w:rsidRDefault="00CA7E7E" w:rsidP="00CA7E7E">
      <w:r>
        <w:t>#### Trial and control store total sales</w:t>
      </w:r>
    </w:p>
    <w:p w:rsidR="00CA7E7E" w:rsidRDefault="00CA7E7E" w:rsidP="00CA7E7E">
      <w:r>
        <w:t>measureOverTimeSales &lt;- measureOverTime</w:t>
      </w:r>
    </w:p>
    <w:p w:rsidR="00CA7E7E" w:rsidRDefault="00CA7E7E" w:rsidP="00CA7E7E">
      <w:r>
        <w:t xml:space="preserve">pastSales86 &lt;- measureOverTimeSales[, Store_type := ifelse(STORE_NBR == trial_store86, "Trial", </w:t>
      </w:r>
    </w:p>
    <w:p w:rsidR="00CA7E7E" w:rsidRDefault="00CA7E7E" w:rsidP="00CA7E7E">
      <w:r>
        <w:lastRenderedPageBreak/>
        <w:t xml:space="preserve">                                                           ifelse(STORE_NBR == control_store86, "Control", "Other stores"))</w:t>
      </w:r>
    </w:p>
    <w:p w:rsidR="00CA7E7E" w:rsidRDefault="00CA7E7E" w:rsidP="00CA7E7E">
      <w:r>
        <w:t>][, totSales := mean(totSales), by = c("YEARMONTH", "Store_type")</w:t>
      </w:r>
    </w:p>
    <w:p w:rsidR="00CA7E7E" w:rsidRDefault="00CA7E7E" w:rsidP="00CA7E7E">
      <w:r>
        <w:t xml:space="preserve">][, TransactionMonth := as.Date(paste(YEARMONTH %/% 100, </w:t>
      </w:r>
    </w:p>
    <w:p w:rsidR="00CA7E7E" w:rsidRDefault="00CA7E7E" w:rsidP="00CA7E7E">
      <w:r>
        <w:t xml:space="preserve">                                      YEARMONTH %% 100, 1, sep = "-"), "%Y-%m-%d")</w:t>
      </w:r>
    </w:p>
    <w:p w:rsidR="00CA7E7E" w:rsidRDefault="00CA7E7E" w:rsidP="00CA7E7E">
      <w:r>
        <w:t>][Store_type %in% c("Trial", "Control"), ]</w:t>
      </w:r>
    </w:p>
    <w:p w:rsidR="00CA7E7E" w:rsidRDefault="00CA7E7E" w:rsidP="00CA7E7E"/>
    <w:p w:rsidR="00CA7E7E" w:rsidRDefault="00CA7E7E" w:rsidP="00CA7E7E">
      <w:r>
        <w:t>#### Control store 95th percentile</w:t>
      </w:r>
    </w:p>
    <w:p w:rsidR="00CA7E7E" w:rsidRDefault="00CA7E7E" w:rsidP="00CA7E7E">
      <w:r>
        <w:t>pastSales86_Controls95 &lt;- pastSales86[Store_type == "Control",</w:t>
      </w:r>
    </w:p>
    <w:p w:rsidR="00CA7E7E" w:rsidRDefault="00CA7E7E" w:rsidP="00CA7E7E">
      <w:r>
        <w:t>][, totSales := totSales * (1 + stdDevSales_86 * 2)</w:t>
      </w:r>
    </w:p>
    <w:p w:rsidR="00CA7E7E" w:rsidRDefault="00CA7E7E" w:rsidP="00CA7E7E">
      <w:r>
        <w:t>][, Store_type := "Control 95th % confidence interval"]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Control store 5th percentile</w:t>
      </w:r>
    </w:p>
    <w:p w:rsidR="00CA7E7E" w:rsidRDefault="00CA7E7E" w:rsidP="00CA7E7E">
      <w:r>
        <w:t>pastSales86_Controls5 &lt;- pastSales86[Store_type == "Control",</w:t>
      </w:r>
    </w:p>
    <w:p w:rsidR="00CA7E7E" w:rsidRDefault="00CA7E7E" w:rsidP="00CA7E7E">
      <w:r>
        <w:t>][, totSales := totSales * (1 - stdDevSales_86 * 2)</w:t>
      </w:r>
    </w:p>
    <w:p w:rsidR="00CA7E7E" w:rsidRDefault="00CA7E7E" w:rsidP="00CA7E7E">
      <w:r>
        <w:t>][, Store_type := "Control 5th % confidence interval"]</w:t>
      </w:r>
    </w:p>
    <w:p w:rsidR="00CA7E7E" w:rsidRDefault="00CA7E7E" w:rsidP="00CA7E7E"/>
    <w:p w:rsidR="00CA7E7E" w:rsidRDefault="00CA7E7E" w:rsidP="00CA7E7E">
      <w:r>
        <w:t>#### Row bind pastSales86, Controls95, Controls5 together and call it trialAssessmentSales86</w:t>
      </w:r>
    </w:p>
    <w:p w:rsidR="00CA7E7E" w:rsidRDefault="00CA7E7E" w:rsidP="00CA7E7E">
      <w:r>
        <w:t>trialAssessmentSales86 &lt;- rbind(pastSales86, pastSales86_Controls5, pastSales86_Controls95)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Plot these all in a nice graph</w:t>
      </w:r>
    </w:p>
    <w:p w:rsidR="00CA7E7E" w:rsidRDefault="00CA7E7E" w:rsidP="00CA7E7E">
      <w:r>
        <w:t>ggplot(trialAssessmentSales86, aes(TransactionMonth, totSales, color = Store_type)) +</w:t>
      </w:r>
    </w:p>
    <w:p w:rsidR="00CA7E7E" w:rsidRDefault="00CA7E7E" w:rsidP="00CA7E7E">
      <w:r>
        <w:t xml:space="preserve">  geom_rect(data = trialAssessmentSales86[YEARMONTH &lt; 201905 &amp; YEARMONTH &gt; 201901, ],</w:t>
      </w:r>
    </w:p>
    <w:p w:rsidR="00CA7E7E" w:rsidRDefault="00CA7E7E" w:rsidP="00CA7E7E">
      <w:r>
        <w:t xml:space="preserve">            aes(xmin = min(TransactionMonth), xmax = max(TransactionMonth),</w:t>
      </w:r>
    </w:p>
    <w:p w:rsidR="00CA7E7E" w:rsidRDefault="00CA7E7E" w:rsidP="00CA7E7E">
      <w:r>
        <w:t xml:space="preserve">                ymin = 0, ymax = Inf, color = NULL), show.legend = FALSE) +</w:t>
      </w:r>
    </w:p>
    <w:p w:rsidR="00CA7E7E" w:rsidRDefault="00CA7E7E" w:rsidP="00CA7E7E">
      <w:r>
        <w:t xml:space="preserve">  geom_line(aes(linetype = Store_type)) +</w:t>
      </w:r>
    </w:p>
    <w:p w:rsidR="00CA7E7E" w:rsidRDefault="00CA7E7E" w:rsidP="00CA7E7E">
      <w:r>
        <w:t xml:space="preserve">  labs(x = "Month", y = "Average total sales", title = "Average total sales per month")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customer numbers</w:t>
      </w:r>
    </w:p>
    <w:p w:rsidR="00CA7E7E" w:rsidRDefault="00CA7E7E" w:rsidP="00CA7E7E">
      <w:r>
        <w:t xml:space="preserve">scalingFactorForControlCust_86 &lt;- preTrialMeasure[STORE_NBR == trial_store86 &amp; </w:t>
      </w:r>
    </w:p>
    <w:p w:rsidR="00CA7E7E" w:rsidRDefault="00CA7E7E" w:rsidP="00CA7E7E">
      <w:r>
        <w:t xml:space="preserve">                                                    YEARMONTH &lt; 201902, sum(nCustomers)</w:t>
      </w:r>
    </w:p>
    <w:p w:rsidR="00CA7E7E" w:rsidRDefault="00CA7E7E" w:rsidP="00CA7E7E">
      <w:r>
        <w:t xml:space="preserve">]/preTrialMeasure[STORE_NBR == control_store86 &amp; YEARMONTH &lt; 201902, </w:t>
      </w:r>
    </w:p>
    <w:p w:rsidR="00CA7E7E" w:rsidRDefault="00CA7E7E" w:rsidP="00CA7E7E">
      <w:r>
        <w:t xml:space="preserve">                  sum(nCustomers)]</w:t>
      </w:r>
    </w:p>
    <w:p w:rsidR="00CA7E7E" w:rsidRDefault="00CA7E7E" w:rsidP="00CA7E7E"/>
    <w:p w:rsidR="00CA7E7E" w:rsidRDefault="00CA7E7E" w:rsidP="00CA7E7E">
      <w:r>
        <w:t>#### Apply scaling factor to the control customer numbers</w:t>
      </w:r>
    </w:p>
    <w:p w:rsidR="00CA7E7E" w:rsidRDefault="00CA7E7E" w:rsidP="00CA7E7E">
      <w:r>
        <w:t>measureOverTimeCusts &lt;- measureOverTime</w:t>
      </w:r>
    </w:p>
    <w:p w:rsidR="00CA7E7E" w:rsidRDefault="00CA7E7E" w:rsidP="00CA7E7E">
      <w:r>
        <w:t xml:space="preserve">scaledControlCustomers86 &lt;- measureOverTimeCusts[STORE_NBR == control_store86, </w:t>
      </w:r>
    </w:p>
    <w:p w:rsidR="00CA7E7E" w:rsidRDefault="00CA7E7E" w:rsidP="00CA7E7E">
      <w:r>
        <w:t>][, controlCustomers := nCustomers * scalingFactorForControlCust_86</w:t>
      </w:r>
    </w:p>
    <w:p w:rsidR="00CA7E7E" w:rsidRDefault="00CA7E7E" w:rsidP="00CA7E7E">
      <w:r>
        <w:t xml:space="preserve">][, Store_type := ifelse(Store_type == trial_store86, "Trial", </w:t>
      </w:r>
    </w:p>
    <w:p w:rsidR="00CA7E7E" w:rsidRDefault="00CA7E7E" w:rsidP="00CA7E7E">
      <w:r>
        <w:t xml:space="preserve">                         ifelse(Store_type == control_store86, </w:t>
      </w:r>
    </w:p>
    <w:p w:rsidR="00CA7E7E" w:rsidRDefault="00CA7E7E" w:rsidP="00CA7E7E">
      <w:r>
        <w:t xml:space="preserve">                                "Control", "Other stores"))]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Calculate the percentage difference</w:t>
      </w:r>
    </w:p>
    <w:p w:rsidR="00CA7E7E" w:rsidRDefault="00CA7E7E" w:rsidP="00CA7E7E">
      <w:r>
        <w:t>percentageDiffCust86 &lt;- merge(scaledControlCustomers86[, c("YEARMONTH", "controlCustomers")],</w:t>
      </w:r>
    </w:p>
    <w:p w:rsidR="00CA7E7E" w:rsidRDefault="00CA7E7E" w:rsidP="00CA7E7E">
      <w:r>
        <w:t xml:space="preserve">                              measureOverTime[STORE_NBR == trial_store77, c("YEARMONTH", "nCustomers")],</w:t>
      </w:r>
    </w:p>
    <w:p w:rsidR="00CA7E7E" w:rsidRDefault="00CA7E7E" w:rsidP="00CA7E7E">
      <w:r>
        <w:t xml:space="preserve">                              by = "YEARMONTH"</w:t>
      </w:r>
    </w:p>
    <w:p w:rsidR="00CA7E7E" w:rsidRDefault="00CA7E7E" w:rsidP="00CA7E7E">
      <w:r>
        <w:t>)[, percentageDiff := abs(controlCustomers - nCustomers) / controlCustomers]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As our null hypothesis is that the trial period is the same as the pre-trial period,</w:t>
      </w:r>
    </w:p>
    <w:p w:rsidR="00CA7E7E" w:rsidRDefault="00CA7E7E" w:rsidP="00CA7E7E">
      <w:r>
        <w:t xml:space="preserve">#### let's take the standard deviation based on the scaled percentage difference </w:t>
      </w:r>
    </w:p>
    <w:p w:rsidR="00CA7E7E" w:rsidRDefault="00CA7E7E" w:rsidP="00CA7E7E">
      <w:r>
        <w:t>#### in the pre-trial period</w:t>
      </w:r>
    </w:p>
    <w:p w:rsidR="00CA7E7E" w:rsidRDefault="00CA7E7E" w:rsidP="00CA7E7E">
      <w:r>
        <w:t>stdDevCust_86 &lt;- sd(percentageDiffCust86[YEARMONTH &lt; 201902, percentageDiff])</w:t>
      </w:r>
    </w:p>
    <w:p w:rsidR="00CA7E7E" w:rsidRDefault="00CA7E7E" w:rsidP="00CA7E7E"/>
    <w:p w:rsidR="00CA7E7E" w:rsidRDefault="00CA7E7E" w:rsidP="00CA7E7E">
      <w:r>
        <w:t>degreesOfFreedom &lt;- 7</w:t>
      </w:r>
    </w:p>
    <w:p w:rsidR="00CA7E7E" w:rsidRDefault="00CA7E7E" w:rsidP="00CA7E7E"/>
    <w:p w:rsidR="00CA7E7E" w:rsidRDefault="00CA7E7E" w:rsidP="00CA7E7E">
      <w:r>
        <w:t>#### Trial and control store number of customers</w:t>
      </w:r>
    </w:p>
    <w:p w:rsidR="00CA7E7E" w:rsidRDefault="00CA7E7E" w:rsidP="00CA7E7E">
      <w:r>
        <w:t>pastCustomers86 &lt;- measureOverTimeCusts[, nCusts := mean(nCustomers), by = c("YEARMONTH", "Store_type")</w:t>
      </w:r>
    </w:p>
    <w:p w:rsidR="00CA7E7E" w:rsidRDefault="00CA7E7E" w:rsidP="00CA7E7E">
      <w:r>
        <w:t>][Store_type %in% c("Trial", "Control"), ]</w:t>
      </w:r>
    </w:p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>
      <w:r>
        <w:t>#### Control 95th percentile</w:t>
      </w:r>
    </w:p>
    <w:p w:rsidR="00CA7E7E" w:rsidRDefault="00CA7E7E" w:rsidP="00CA7E7E">
      <w:r>
        <w:t>pastCustomers86_Controls95 &lt;- pastCustomers86[Store_type == "Control",</w:t>
      </w:r>
    </w:p>
    <w:p w:rsidR="00CA7E7E" w:rsidRDefault="00CA7E7E" w:rsidP="00CA7E7E">
      <w:r>
        <w:t>][, nCusts := nCusts * (1 + (stdDevCust_86 * 2))</w:t>
      </w:r>
    </w:p>
    <w:p w:rsidR="00CA7E7E" w:rsidRDefault="00CA7E7E" w:rsidP="00CA7E7E">
      <w:r>
        <w:t>][, Store_type := "Control 95th % confidence interval"]</w:t>
      </w:r>
    </w:p>
    <w:p w:rsidR="00CA7E7E" w:rsidRDefault="00CA7E7E" w:rsidP="00CA7E7E"/>
    <w:p w:rsidR="00CA7E7E" w:rsidRDefault="00CA7E7E" w:rsidP="00CA7E7E">
      <w:r>
        <w:t xml:space="preserve">#### Control 5th percentile </w:t>
      </w:r>
    </w:p>
    <w:p w:rsidR="00CA7E7E" w:rsidRDefault="00CA7E7E" w:rsidP="00CA7E7E">
      <w:r>
        <w:t>pastCustomers86_Controls5 &lt;- pastCustomers86[Store_type == "Control",</w:t>
      </w:r>
    </w:p>
    <w:p w:rsidR="00CA7E7E" w:rsidRDefault="00CA7E7E" w:rsidP="00CA7E7E">
      <w:r>
        <w:t>][, nCusts := nCusts * (1 - (stdDevCust_86 * 2))</w:t>
      </w:r>
    </w:p>
    <w:p w:rsidR="00CA7E7E" w:rsidRDefault="00CA7E7E" w:rsidP="00CA7E7E">
      <w:r>
        <w:t>][, Store_type := "Control 5th % confidence interval"]</w:t>
      </w:r>
    </w:p>
    <w:p w:rsidR="00CA7E7E" w:rsidRDefault="00CA7E7E" w:rsidP="00CA7E7E"/>
    <w:p w:rsidR="00CA7E7E" w:rsidRDefault="00CA7E7E" w:rsidP="00CA7E7E">
      <w:r>
        <w:t xml:space="preserve">#### Row bind pastCustomers86, PastCustomers86_Controls95, PastCustomers_Controls5 </w:t>
      </w:r>
    </w:p>
    <w:p w:rsidR="00CA7E7E" w:rsidRDefault="00CA7E7E" w:rsidP="00CA7E7E">
      <w:r>
        <w:t>trialAssessmentCust86 &lt;- rbind(pastCustomers86, pastCustomers86_Controls5, pastCustomers86_Controls95)</w:t>
      </w:r>
    </w:p>
    <w:p w:rsidR="00CA7E7E" w:rsidRDefault="00CA7E7E" w:rsidP="00CA7E7E"/>
    <w:p w:rsidR="00CA7E7E" w:rsidRDefault="00CA7E7E" w:rsidP="00CA7E7E">
      <w:r>
        <w:t>#### Visualize</w:t>
      </w:r>
    </w:p>
    <w:p w:rsidR="00CA7E7E" w:rsidRDefault="00CA7E7E" w:rsidP="00CA7E7E">
      <w:r>
        <w:t xml:space="preserve">ggplot(trialAssessmentCust86, aes(TransactionMonth, nCusts, color = Store_type)) + </w:t>
      </w:r>
    </w:p>
    <w:p w:rsidR="00CA7E7E" w:rsidRDefault="00CA7E7E" w:rsidP="00CA7E7E">
      <w:r>
        <w:t xml:space="preserve">  geom_rect(data = trialAssessmentCust86[YEARMONTH &lt; 201905 &amp; YEARMONTH &gt; 201901, ],</w:t>
      </w:r>
    </w:p>
    <w:p w:rsidR="00CA7E7E" w:rsidRDefault="00CA7E7E" w:rsidP="00CA7E7E">
      <w:r>
        <w:t xml:space="preserve">            aes(xmin = min(TransactionMonth), xmax = max(TransactionMonth), </w:t>
      </w:r>
    </w:p>
    <w:p w:rsidR="00CA7E7E" w:rsidRDefault="00CA7E7E" w:rsidP="00CA7E7E">
      <w:r>
        <w:t xml:space="preserve">                ymin = 0, ymax = Inf, color = NULL), show.legend = FALSE) +</w:t>
      </w:r>
    </w:p>
    <w:p w:rsidR="00CA7E7E" w:rsidRDefault="00CA7E7E" w:rsidP="00CA7E7E">
      <w:r>
        <w:t xml:space="preserve">  geom_line() + </w:t>
      </w:r>
    </w:p>
    <w:p w:rsidR="00CA7E7E" w:rsidRDefault="00CA7E7E" w:rsidP="00CA7E7E">
      <w:r>
        <w:t xml:space="preserve">  labs(x = "Month", y = "Average no. of customers", title = "Average no. of customers per month")</w:t>
      </w:r>
    </w:p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>
      <w:r>
        <w:t>## Trial Store 88</w:t>
      </w:r>
    </w:p>
    <w:p w:rsidR="00CA7E7E" w:rsidRDefault="00CA7E7E" w:rsidP="00CA7E7E">
      <w:r>
        <w:t>measureOverTime &lt;- data[, .(totSales = sum(TOT_SALES),</w:t>
      </w:r>
    </w:p>
    <w:p w:rsidR="00CA7E7E" w:rsidRDefault="00CA7E7E" w:rsidP="00CA7E7E">
      <w:r>
        <w:t xml:space="preserve">                            nCustomers = uniqueN(LYLTY_CARD_NBR),</w:t>
      </w:r>
    </w:p>
    <w:p w:rsidR="00CA7E7E" w:rsidRDefault="00CA7E7E" w:rsidP="00CA7E7E">
      <w:r>
        <w:t xml:space="preserve">                            nTxnPerCust = uniqueN(TXN_ID) / uniqueN(LYLTY_CARD_NBR),</w:t>
      </w:r>
    </w:p>
    <w:p w:rsidR="00CA7E7E" w:rsidRDefault="00CA7E7E" w:rsidP="00CA7E7E">
      <w:r>
        <w:t xml:space="preserve">                            nChipsPerTxn = sum(PROD_QTY) / uniqueN(TXN_ID),</w:t>
      </w:r>
    </w:p>
    <w:p w:rsidR="00CA7E7E" w:rsidRDefault="00CA7E7E" w:rsidP="00CA7E7E">
      <w:r>
        <w:t xml:space="preserve">                            avgPricePerUnit = sum(TOT_SALES) / sum(PROD_QTY)),</w:t>
      </w:r>
    </w:p>
    <w:p w:rsidR="00CA7E7E" w:rsidRDefault="00CA7E7E" w:rsidP="00CA7E7E">
      <w:r>
        <w:t xml:space="preserve">                        by = c("STORE_NBR", "YEARMONTH")][order(STORE_NBR, YEARMONTH)]</w:t>
      </w:r>
    </w:p>
    <w:p w:rsidR="00CA7E7E" w:rsidRDefault="00CA7E7E" w:rsidP="00CA7E7E"/>
    <w:p w:rsidR="00CA7E7E" w:rsidRDefault="00CA7E7E" w:rsidP="00CA7E7E">
      <w:r>
        <w:t>#### Use the functions to calculate correlation</w:t>
      </w:r>
    </w:p>
    <w:p w:rsidR="00CA7E7E" w:rsidRDefault="00CA7E7E" w:rsidP="00CA7E7E">
      <w:r>
        <w:t>trial_store &lt;- 88</w:t>
      </w:r>
    </w:p>
    <w:p w:rsidR="00CA7E7E" w:rsidRDefault="00CA7E7E" w:rsidP="00CA7E7E"/>
    <w:p w:rsidR="00CA7E7E" w:rsidRDefault="00CA7E7E" w:rsidP="00CA7E7E">
      <w:r>
        <w:t>corr_nSales &lt;- calculateCorrelation(preTrialMeasure, quote(totSales), trial_store)</w:t>
      </w:r>
    </w:p>
    <w:p w:rsidR="00CA7E7E" w:rsidRDefault="00CA7E7E" w:rsidP="00CA7E7E">
      <w:r>
        <w:t>corr_nCustomers &lt;- calculateCorrelation(preTrialMeasure, quote(nCustomers), trial_store)</w:t>
      </w:r>
    </w:p>
    <w:p w:rsidR="00CA7E7E" w:rsidRDefault="00CA7E7E" w:rsidP="00CA7E7E"/>
    <w:p w:rsidR="00CA7E7E" w:rsidRDefault="00CA7E7E" w:rsidP="00CA7E7E">
      <w:r>
        <w:t>#### Use the functions to calculate magnitude</w:t>
      </w:r>
    </w:p>
    <w:p w:rsidR="00CA7E7E" w:rsidRDefault="00CA7E7E" w:rsidP="00CA7E7E">
      <w:r>
        <w:t>magnitude_nSales &lt;- calculateMagnitudeDistance(preTrialMeasure, quote(totSales), trial_store)</w:t>
      </w:r>
    </w:p>
    <w:p w:rsidR="00CA7E7E" w:rsidRDefault="00CA7E7E" w:rsidP="00CA7E7E">
      <w:r>
        <w:t>magnitude_nCustomers &lt;- calculateMagnitudeDistance(preTrialMeasure, quote(nCustomers), trial_store)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Create a combined score composed of correlation and magnitude</w:t>
      </w:r>
    </w:p>
    <w:p w:rsidR="00CA7E7E" w:rsidRDefault="00CA7E7E" w:rsidP="00CA7E7E">
      <w:r>
        <w:t>corr_weight &lt;- 0.5</w:t>
      </w:r>
    </w:p>
    <w:p w:rsidR="00CA7E7E" w:rsidRDefault="00CA7E7E" w:rsidP="00CA7E7E"/>
    <w:p w:rsidR="00CA7E7E" w:rsidRDefault="00CA7E7E" w:rsidP="00CA7E7E">
      <w:r>
        <w:t xml:space="preserve">score_NSales88 &lt;- merge(corr_nSales, magnitude_nSales, </w:t>
      </w:r>
    </w:p>
    <w:p w:rsidR="00CA7E7E" w:rsidRDefault="00CA7E7E" w:rsidP="00CA7E7E">
      <w:r>
        <w:t xml:space="preserve">                        by = c("Store1", "Store2")</w:t>
      </w:r>
    </w:p>
    <w:p w:rsidR="00CA7E7E" w:rsidRDefault="00CA7E7E" w:rsidP="00CA7E7E">
      <w:r>
        <w:lastRenderedPageBreak/>
        <w:t>)[, scoreNSales := (corr_measure*corr_weight) +</w:t>
      </w:r>
    </w:p>
    <w:p w:rsidR="00CA7E7E" w:rsidRDefault="00CA7E7E" w:rsidP="00CA7E7E">
      <w:r>
        <w:t xml:space="preserve">    (mag_measure * (1 - corr_weight))]</w:t>
      </w:r>
    </w:p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>
      <w:r>
        <w:t xml:space="preserve">score_NCustomers88 &lt;- merge(corr_nCustomers, magnitude_nCustomers, </w:t>
      </w:r>
    </w:p>
    <w:p w:rsidR="00CA7E7E" w:rsidRDefault="00CA7E7E" w:rsidP="00CA7E7E">
      <w:r>
        <w:t xml:space="preserve">                            by = c("Store1", "Store2")</w:t>
      </w:r>
    </w:p>
    <w:p w:rsidR="00CA7E7E" w:rsidRDefault="00CA7E7E" w:rsidP="00CA7E7E">
      <w:r>
        <w:t>)[, scoreNCust :=(corr_measure * corr_weight) +</w:t>
      </w:r>
    </w:p>
    <w:p w:rsidR="00CA7E7E" w:rsidRDefault="00CA7E7E" w:rsidP="00CA7E7E">
      <w:r>
        <w:t xml:space="preserve">    (mag_measure * (1 - corr_weight))]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Combine scores across the drivers</w:t>
      </w:r>
    </w:p>
    <w:p w:rsidR="00CA7E7E" w:rsidRDefault="00CA7E7E" w:rsidP="00CA7E7E">
      <w:r>
        <w:t>score_Control88 &lt;- merge(score_NSales88, score_NCustomers88, by = c("Store1", "Store2"))</w:t>
      </w:r>
    </w:p>
    <w:p w:rsidR="00CA7E7E" w:rsidRDefault="00CA7E7E" w:rsidP="00CA7E7E">
      <w:r>
        <w:t>score_Control88[, finalControlScore := (scoreNSales * 0.5) + (scoreNCust * 0.5)]</w:t>
      </w:r>
    </w:p>
    <w:p w:rsidR="00CA7E7E" w:rsidRDefault="00CA7E7E" w:rsidP="00CA7E7E"/>
    <w:p w:rsidR="00CA7E7E" w:rsidRDefault="00CA7E7E" w:rsidP="00CA7E7E">
      <w:r>
        <w:t>#### Select control stores based on the highest matching store (closest to 1 but not exactly 1)</w:t>
      </w:r>
    </w:p>
    <w:p w:rsidR="00CA7E7E" w:rsidRDefault="00CA7E7E" w:rsidP="00CA7E7E">
      <w:r>
        <w:t>#### Select control store for trial store 88</w:t>
      </w:r>
    </w:p>
    <w:p w:rsidR="00CA7E7E" w:rsidRDefault="00CA7E7E" w:rsidP="00CA7E7E">
      <w:r>
        <w:t>control_store88 &lt;- score_Control88[order(-finalControlScore)][2, Store2]</w:t>
      </w:r>
    </w:p>
    <w:p w:rsidR="00CA7E7E" w:rsidRDefault="00CA7E7E" w:rsidP="00CA7E7E"/>
    <w:p w:rsidR="00CA7E7E" w:rsidRDefault="00CA7E7E" w:rsidP="00CA7E7E">
      <w:r>
        <w:t>control_store88 # 237</w:t>
      </w:r>
    </w:p>
    <w:p w:rsidR="00CA7E7E" w:rsidRDefault="00CA7E7E" w:rsidP="00CA7E7E"/>
    <w:p w:rsidR="00CA7E7E" w:rsidRDefault="00CA7E7E" w:rsidP="00CA7E7E">
      <w:r>
        <w:t>#### Visual checks on trends based on the drivers</w:t>
      </w:r>
    </w:p>
    <w:p w:rsidR="00CA7E7E" w:rsidRDefault="00CA7E7E" w:rsidP="00CA7E7E">
      <w:r>
        <w:t>measureOverTimeSales &lt;- measureOverTime</w:t>
      </w:r>
    </w:p>
    <w:p w:rsidR="00CA7E7E" w:rsidRDefault="00CA7E7E" w:rsidP="00CA7E7E"/>
    <w:p w:rsidR="00CA7E7E" w:rsidRDefault="00CA7E7E" w:rsidP="00CA7E7E">
      <w:r>
        <w:t>pastSales88 &lt;- measureOverTimeSales[, Store_type := ifelse(STORE_NBR == 88, "Trial",</w:t>
      </w:r>
    </w:p>
    <w:p w:rsidR="00CA7E7E" w:rsidRDefault="00CA7E7E" w:rsidP="00CA7E7E">
      <w:r>
        <w:t xml:space="preserve">                                                           ifelse(STORE_NBR == control_store88, "Control","Other Stores"))</w:t>
      </w:r>
    </w:p>
    <w:p w:rsidR="00CA7E7E" w:rsidRDefault="00CA7E7E" w:rsidP="00CA7E7E">
      <w:r>
        <w:t>][, totSales := mean(totSales), by = c("YEARMONTH", "Store_type")</w:t>
      </w:r>
    </w:p>
    <w:p w:rsidR="00CA7E7E" w:rsidRDefault="00CA7E7E" w:rsidP="00CA7E7E">
      <w:r>
        <w:t xml:space="preserve">][, TransactionMonth := as.Date(paste(YEARMONTH %/% 100,YEARMONTH %% 100, 1, </w:t>
      </w:r>
    </w:p>
    <w:p w:rsidR="00CA7E7E" w:rsidRDefault="00CA7E7E" w:rsidP="00CA7E7E">
      <w:r>
        <w:t xml:space="preserve">                                      sep = '-'), "%Y-%m-%d")</w:t>
      </w:r>
    </w:p>
    <w:p w:rsidR="00CA7E7E" w:rsidRDefault="00CA7E7E" w:rsidP="00CA7E7E">
      <w:r>
        <w:lastRenderedPageBreak/>
        <w:t>][YEARMONTH &lt; 201903, ]</w:t>
      </w:r>
    </w:p>
    <w:p w:rsidR="00CA7E7E" w:rsidRDefault="00CA7E7E" w:rsidP="00CA7E7E"/>
    <w:p w:rsidR="00CA7E7E" w:rsidRDefault="00CA7E7E" w:rsidP="00CA7E7E">
      <w:r>
        <w:t>ggplot(pastSales88, aes(TransactionMonth, totSales, color = Store_type)) +</w:t>
      </w:r>
    </w:p>
    <w:p w:rsidR="00CA7E7E" w:rsidRDefault="00CA7E7E" w:rsidP="00CA7E7E">
      <w:r>
        <w:t xml:space="preserve">  geom_line(aes(linetype = Store_type)) +</w:t>
      </w:r>
    </w:p>
    <w:p w:rsidR="00CA7E7E" w:rsidRDefault="00CA7E7E" w:rsidP="00CA7E7E">
      <w:r>
        <w:t xml:space="preserve">  labs(x = "Transaction Month", y = "Total sales per month", </w:t>
      </w:r>
    </w:p>
    <w:p w:rsidR="00CA7E7E" w:rsidRDefault="00CA7E7E" w:rsidP="00CA7E7E">
      <w:r>
        <w:t xml:space="preserve">       title = "Total sales per month Stores 88/237")</w:t>
      </w:r>
    </w:p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>
      <w:r>
        <w:t>#### Visual checks on trends based on the drivers</w:t>
      </w:r>
    </w:p>
    <w:p w:rsidR="00CA7E7E" w:rsidRDefault="00CA7E7E" w:rsidP="00CA7E7E">
      <w:r>
        <w:t>measureOverTimeCusts &lt;- measureOverTime</w:t>
      </w:r>
    </w:p>
    <w:p w:rsidR="00CA7E7E" w:rsidRDefault="00CA7E7E" w:rsidP="00CA7E7E"/>
    <w:p w:rsidR="00CA7E7E" w:rsidRDefault="00CA7E7E" w:rsidP="00CA7E7E">
      <w:r>
        <w:t>pastCustomers88 &lt;- measureOverTimeCusts[, Store_type := ifelse(STORE_NBR == 88, "Trial",</w:t>
      </w:r>
    </w:p>
    <w:p w:rsidR="00CA7E7E" w:rsidRDefault="00CA7E7E" w:rsidP="00CA7E7E">
      <w:r>
        <w:t xml:space="preserve">                                                               ifelse(STORE_NBR == control_store88, "Control", "Other Stores"))</w:t>
      </w:r>
    </w:p>
    <w:p w:rsidR="00CA7E7E" w:rsidRDefault="00CA7E7E" w:rsidP="00CA7E7E">
      <w:r>
        <w:t>][, numberCustomers := mean(nCustomers), by = c("YEARMONTH", "Store_type")</w:t>
      </w:r>
    </w:p>
    <w:p w:rsidR="00CA7E7E" w:rsidRDefault="00CA7E7E" w:rsidP="00CA7E7E">
      <w:r>
        <w:t xml:space="preserve">][, TrsancationMonth := as.Date(paste(YEARMONTH %/% 100, </w:t>
      </w:r>
    </w:p>
    <w:p w:rsidR="00CA7E7E" w:rsidRDefault="00CA7E7E" w:rsidP="00CA7E7E">
      <w:r>
        <w:t xml:space="preserve">                                      YEARMONTH %% 100, 1, sep = "-"), "%Y-%m-%d")</w:t>
      </w:r>
    </w:p>
    <w:p w:rsidR="00CA7E7E" w:rsidRDefault="00CA7E7E" w:rsidP="00CA7E7E">
      <w:r>
        <w:t>][YEARMONTH &lt; 201903]</w:t>
      </w:r>
    </w:p>
    <w:p w:rsidR="00CA7E7E" w:rsidRDefault="00CA7E7E" w:rsidP="00CA7E7E"/>
    <w:p w:rsidR="00CA7E7E" w:rsidRDefault="00CA7E7E" w:rsidP="00CA7E7E">
      <w:r>
        <w:t>ggplot(pastCustomers88, aes(TransactionMonth, numberCustomers, color = Store_type)) +</w:t>
      </w:r>
    </w:p>
    <w:p w:rsidR="00CA7E7E" w:rsidRDefault="00CA7E7E" w:rsidP="00CA7E7E">
      <w:r>
        <w:t xml:space="preserve">  geom_line() +</w:t>
      </w:r>
    </w:p>
    <w:p w:rsidR="00CA7E7E" w:rsidRDefault="00CA7E7E" w:rsidP="00CA7E7E">
      <w:r>
        <w:t xml:space="preserve">  labs(x = "Transaction Month", y = "Total customers per month", </w:t>
      </w:r>
    </w:p>
    <w:p w:rsidR="00CA7E7E" w:rsidRDefault="00CA7E7E" w:rsidP="00CA7E7E">
      <w:r>
        <w:t xml:space="preserve">       title = "Total customers per month Stores 88/237")</w:t>
      </w:r>
    </w:p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>
      <w:r>
        <w:t>#### Scale pre-trial control store sales to match the pre-trial, trial store sales</w:t>
      </w:r>
    </w:p>
    <w:p w:rsidR="00CA7E7E" w:rsidRDefault="00CA7E7E" w:rsidP="00CA7E7E">
      <w:r>
        <w:t xml:space="preserve">scalingFactorForControlSales_88 &lt;- preTrialMeasure[STORE_NBR == 88 &amp; </w:t>
      </w:r>
    </w:p>
    <w:p w:rsidR="00CA7E7E" w:rsidRDefault="00CA7E7E" w:rsidP="00CA7E7E">
      <w:r>
        <w:lastRenderedPageBreak/>
        <w:t xml:space="preserve">                                                     YEARMONTH &lt; 201902, sum(totSales)]/preTrialMeasure[</w:t>
      </w:r>
    </w:p>
    <w:p w:rsidR="00CA7E7E" w:rsidRDefault="00CA7E7E" w:rsidP="00CA7E7E">
      <w:r>
        <w:t xml:space="preserve">                                                       STORE_NBR == control_store88 &amp; YEARMONTH &lt; 201902, </w:t>
      </w:r>
    </w:p>
    <w:p w:rsidR="00CA7E7E" w:rsidRDefault="00CA7E7E" w:rsidP="00CA7E7E">
      <w:r>
        <w:t xml:space="preserve">                                                       sum(totSales)]</w:t>
      </w:r>
    </w:p>
    <w:p w:rsidR="00CA7E7E" w:rsidRDefault="00CA7E7E" w:rsidP="00CA7E7E"/>
    <w:p w:rsidR="00CA7E7E" w:rsidRDefault="00CA7E7E" w:rsidP="00CA7E7E">
      <w:r>
        <w:t>#### Apply scaling factor to the pre-trial control store sales</w:t>
      </w:r>
    </w:p>
    <w:p w:rsidR="00CA7E7E" w:rsidRDefault="00CA7E7E" w:rsidP="00CA7E7E">
      <w:r>
        <w:t>measureOverTimeSales &lt;- measureOverTime</w:t>
      </w:r>
    </w:p>
    <w:p w:rsidR="00CA7E7E" w:rsidRDefault="00CA7E7E" w:rsidP="00CA7E7E"/>
    <w:p w:rsidR="00CA7E7E" w:rsidRDefault="00CA7E7E" w:rsidP="00CA7E7E">
      <w:r>
        <w:t xml:space="preserve">scaledControlSales88 &lt;- measureOverTimeSales[STORE_NBR == control_store88, </w:t>
      </w:r>
    </w:p>
    <w:p w:rsidR="00CA7E7E" w:rsidRDefault="00CA7E7E" w:rsidP="00CA7E7E">
      <w:r>
        <w:t>][, controlSales := totSales * scalingFactorForControlSales_88]</w:t>
      </w:r>
    </w:p>
    <w:p w:rsidR="00CA7E7E" w:rsidRDefault="00CA7E7E" w:rsidP="00CA7E7E"/>
    <w:p w:rsidR="00CA7E7E" w:rsidRDefault="00CA7E7E" w:rsidP="00CA7E7E">
      <w:r>
        <w:t>#### Calculate the percentage difference between the scaled control store sales, and trial store sales</w:t>
      </w:r>
    </w:p>
    <w:p w:rsidR="00CA7E7E" w:rsidRDefault="00CA7E7E" w:rsidP="00CA7E7E">
      <w:r>
        <w:t xml:space="preserve">percentageDiff88 &lt;- merge(scaledControlSales88[, c("YEARMONTH", "controlSales")], </w:t>
      </w:r>
    </w:p>
    <w:p w:rsidR="00CA7E7E" w:rsidRDefault="00CA7E7E" w:rsidP="00CA7E7E">
      <w:r>
        <w:t xml:space="preserve">                          measureOverTime[STORE_NBR == 88, c("YEARMONTH", "totSales")], by = "YEARMONTH")</w:t>
      </w:r>
    </w:p>
    <w:p w:rsidR="00CA7E7E" w:rsidRDefault="00CA7E7E" w:rsidP="00CA7E7E"/>
    <w:p w:rsidR="00CA7E7E" w:rsidRDefault="00CA7E7E" w:rsidP="00CA7E7E">
      <w:r>
        <w:t>percentageDiff88[, percentageDiff := abs(controlSales - totSales)/controlSales]</w:t>
      </w:r>
    </w:p>
    <w:p w:rsidR="00CA7E7E" w:rsidRDefault="00CA7E7E" w:rsidP="00CA7E7E"/>
    <w:p w:rsidR="00CA7E7E" w:rsidRDefault="00CA7E7E" w:rsidP="00CA7E7E">
      <w:r>
        <w:t>#### As our null hypothesis is that the trial period is the same as the pre-trial period,</w:t>
      </w:r>
    </w:p>
    <w:p w:rsidR="00CA7E7E" w:rsidRDefault="00CA7E7E" w:rsidP="00CA7E7E">
      <w:r>
        <w:t>#### let's take the standard deviation based on the scaled percentage difference in the</w:t>
      </w:r>
    </w:p>
    <w:p w:rsidR="00CA7E7E" w:rsidRDefault="00CA7E7E" w:rsidP="00CA7E7E">
      <w:r>
        <w:t>#### pre-trial period.</w:t>
      </w:r>
    </w:p>
    <w:p w:rsidR="00CA7E7E" w:rsidRDefault="00CA7E7E" w:rsidP="00CA7E7E"/>
    <w:p w:rsidR="00CA7E7E" w:rsidRDefault="00CA7E7E" w:rsidP="00CA7E7E">
      <w:r>
        <w:t>stdDevSales_88 &lt;- sd(percentageDiff88[YEARMONTH &lt; 201902, percentageDiff])</w:t>
      </w:r>
    </w:p>
    <w:p w:rsidR="00CA7E7E" w:rsidRDefault="00CA7E7E" w:rsidP="00CA7E7E"/>
    <w:p w:rsidR="00CA7E7E" w:rsidRDefault="00CA7E7E" w:rsidP="00CA7E7E">
      <w:r>
        <w:t>degreesOfFreedom &lt;- 7</w:t>
      </w:r>
    </w:p>
    <w:p w:rsidR="00CA7E7E" w:rsidRDefault="00CA7E7E" w:rsidP="00CA7E7E"/>
    <w:p w:rsidR="00CA7E7E" w:rsidRDefault="00CA7E7E" w:rsidP="00CA7E7E">
      <w:r>
        <w:t>#### Trial and control store total sales</w:t>
      </w:r>
    </w:p>
    <w:p w:rsidR="00CA7E7E" w:rsidRDefault="00CA7E7E" w:rsidP="00CA7E7E">
      <w:r>
        <w:t>measureOverTimeSales &lt;- measureOverTime</w:t>
      </w:r>
    </w:p>
    <w:p w:rsidR="00CA7E7E" w:rsidRDefault="00CA7E7E" w:rsidP="00CA7E7E"/>
    <w:p w:rsidR="00CA7E7E" w:rsidRDefault="00CA7E7E" w:rsidP="00CA7E7E">
      <w:r>
        <w:t>pastSales88 &lt;- measureOverTimeSales[, Store_type := ifelse(STORE_NBR == 88, "Trial",</w:t>
      </w:r>
    </w:p>
    <w:p w:rsidR="00CA7E7E" w:rsidRDefault="00CA7E7E" w:rsidP="00CA7E7E">
      <w:r>
        <w:t xml:space="preserve">                                                           ifelse(STORE_NBR == control_store88, "Control", "Other stores"))</w:t>
      </w:r>
    </w:p>
    <w:p w:rsidR="00CA7E7E" w:rsidRDefault="00CA7E7E" w:rsidP="00CA7E7E">
      <w:r>
        <w:lastRenderedPageBreak/>
        <w:t>][, totSales := mean(totSales), by = c("YEARMONTH", "Store_type")</w:t>
      </w:r>
    </w:p>
    <w:p w:rsidR="00CA7E7E" w:rsidRDefault="00CA7E7E" w:rsidP="00CA7E7E">
      <w:r>
        <w:t xml:space="preserve">][, TransactionMonth := as.Date(paste(YEARMONTH %/% 100, </w:t>
      </w:r>
    </w:p>
    <w:p w:rsidR="00CA7E7E" w:rsidRDefault="00CA7E7E" w:rsidP="00CA7E7E">
      <w:r>
        <w:t xml:space="preserve">                                      YEARMONTH %% 100, 1, sep = "-"),</w:t>
      </w:r>
    </w:p>
    <w:p w:rsidR="00CA7E7E" w:rsidRDefault="00CA7E7E" w:rsidP="00CA7E7E">
      <w:r>
        <w:t xml:space="preserve">                                "%Y-%m-%d")</w:t>
      </w:r>
    </w:p>
    <w:p w:rsidR="00CA7E7E" w:rsidRDefault="00CA7E7E" w:rsidP="00CA7E7E">
      <w:r>
        <w:t>][Store_type %in% c("Trial", "Control")]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Control store 95th percentile</w:t>
      </w:r>
    </w:p>
    <w:p w:rsidR="00CA7E7E" w:rsidRDefault="00CA7E7E" w:rsidP="00CA7E7E">
      <w:r>
        <w:t>pastSales88_Controls95 &lt;- pastSales88[Store_type == "Control",</w:t>
      </w:r>
    </w:p>
    <w:p w:rsidR="00CA7E7E" w:rsidRDefault="00CA7E7E" w:rsidP="00CA7E7E">
      <w:r>
        <w:t>][, totSales := totSales * (1 + stdDevSales_88*2)</w:t>
      </w:r>
    </w:p>
    <w:p w:rsidR="00CA7E7E" w:rsidRDefault="00CA7E7E" w:rsidP="00CA7E7E">
      <w:r>
        <w:t>][, Store_type := "Control 95th % confidence interval"]</w:t>
      </w:r>
    </w:p>
    <w:p w:rsidR="00CA7E7E" w:rsidRDefault="00CA7E7E" w:rsidP="00CA7E7E"/>
    <w:p w:rsidR="00CA7E7E" w:rsidRDefault="00CA7E7E" w:rsidP="00CA7E7E">
      <w:r>
        <w:t>#### Control store 5th percentile</w:t>
      </w:r>
    </w:p>
    <w:p w:rsidR="00CA7E7E" w:rsidRDefault="00CA7E7E" w:rsidP="00CA7E7E">
      <w:r>
        <w:t>pastSales88_Controls5 &lt;- pastSales88[Store_type == "Control",</w:t>
      </w:r>
    </w:p>
    <w:p w:rsidR="00CA7E7E" w:rsidRDefault="00CA7E7E" w:rsidP="00CA7E7E">
      <w:r>
        <w:t>][, totSales := totSales * (1 - stdDevSales_88*2)</w:t>
      </w:r>
    </w:p>
    <w:p w:rsidR="00CA7E7E" w:rsidRDefault="00CA7E7E" w:rsidP="00CA7E7E">
      <w:r>
        <w:t>][, Store_type := "Control 5th % confidence interval"]</w:t>
      </w:r>
    </w:p>
    <w:p w:rsidR="00CA7E7E" w:rsidRDefault="00CA7E7E" w:rsidP="00CA7E7E"/>
    <w:p w:rsidR="00CA7E7E" w:rsidRDefault="00CA7E7E" w:rsidP="00CA7E7E">
      <w:r>
        <w:t>trialAssessment88 &lt;- rbind(pastSales88, pastSales88_Controls95, pastSales88_Controls5)</w:t>
      </w:r>
    </w:p>
    <w:p w:rsidR="00CA7E7E" w:rsidRDefault="00CA7E7E" w:rsidP="00CA7E7E"/>
    <w:p w:rsidR="00CA7E7E" w:rsidRDefault="00CA7E7E" w:rsidP="00CA7E7E">
      <w:r>
        <w:t>#### Visualize</w:t>
      </w:r>
    </w:p>
    <w:p w:rsidR="00CA7E7E" w:rsidRDefault="00CA7E7E" w:rsidP="00CA7E7E">
      <w:r>
        <w:t>ggplot(trialAssessment88, aes(TransactionMonth, totSales, color = Store_type)) +</w:t>
      </w:r>
    </w:p>
    <w:p w:rsidR="00CA7E7E" w:rsidRDefault="00CA7E7E" w:rsidP="00CA7E7E">
      <w:r>
        <w:t xml:space="preserve">  geom_rect(data = trialAssessment88[YEARMONTH &lt; 201905 &amp; YEARMONTH &gt; 201901, ],</w:t>
      </w:r>
    </w:p>
    <w:p w:rsidR="00CA7E7E" w:rsidRDefault="00CA7E7E" w:rsidP="00CA7E7E">
      <w:r>
        <w:t xml:space="preserve">            aes(xmin = min(TransactionMonth), xmax = max(TransactionMonth), </w:t>
      </w:r>
    </w:p>
    <w:p w:rsidR="00CA7E7E" w:rsidRDefault="00CA7E7E" w:rsidP="00CA7E7E">
      <w:r>
        <w:t xml:space="preserve">                ymin = 0, ymax = Inf, color = NULL), show.legend = FALSE) +</w:t>
      </w:r>
    </w:p>
    <w:p w:rsidR="00CA7E7E" w:rsidRDefault="00CA7E7E" w:rsidP="00CA7E7E">
      <w:r>
        <w:t xml:space="preserve">  geom_line(aes(linetype = Store_type)) +</w:t>
      </w:r>
    </w:p>
    <w:p w:rsidR="00CA7E7E" w:rsidRDefault="00CA7E7E" w:rsidP="00CA7E7E">
      <w:r>
        <w:t xml:space="preserve">  labs(x = "Month of operation", y = "Total sales", title = "Total sales by month")</w:t>
      </w:r>
    </w:p>
    <w:p w:rsidR="00CA7E7E" w:rsidRDefault="00CA7E7E" w:rsidP="00CA7E7E"/>
    <w:p w:rsidR="00CA7E7E" w:rsidRDefault="00CA7E7E" w:rsidP="00CA7E7E"/>
    <w:p w:rsidR="00CA7E7E" w:rsidRDefault="00CA7E7E" w:rsidP="00CA7E7E"/>
    <w:p w:rsidR="00CA7E7E" w:rsidRDefault="00CA7E7E" w:rsidP="00CA7E7E">
      <w:r>
        <w:lastRenderedPageBreak/>
        <w:t>#### Scale pre-trial control customers to match pre-trial, trial store customers</w:t>
      </w:r>
    </w:p>
    <w:p w:rsidR="00CA7E7E" w:rsidRDefault="00CA7E7E" w:rsidP="00CA7E7E"/>
    <w:p w:rsidR="00CA7E7E" w:rsidRDefault="00CA7E7E" w:rsidP="00CA7E7E">
      <w:r>
        <w:t xml:space="preserve">ScalingFactorForControlCust_88 &lt;- preTrialMeasure[STORE_NBR == 88 &amp; </w:t>
      </w:r>
    </w:p>
    <w:p w:rsidR="00CA7E7E" w:rsidRDefault="00CA7E7E" w:rsidP="00CA7E7E">
      <w:r>
        <w:t xml:space="preserve">                                                    YEARMONTH &lt;  201902, sum(nCustomers)]/preTrialMeasure[</w:t>
      </w:r>
    </w:p>
    <w:p w:rsidR="00CA7E7E" w:rsidRDefault="00CA7E7E" w:rsidP="00CA7E7E">
      <w:r>
        <w:t xml:space="preserve">                                                      STORE_NBR == control_store88 &amp; YEARMONTH &lt; 201902,</w:t>
      </w:r>
    </w:p>
    <w:p w:rsidR="00CA7E7E" w:rsidRDefault="00CA7E7E" w:rsidP="00CA7E7E">
      <w:r>
        <w:t xml:space="preserve">                                                      sum(nCustomers)</w:t>
      </w:r>
    </w:p>
    <w:p w:rsidR="00CA7E7E" w:rsidRDefault="00CA7E7E" w:rsidP="00CA7E7E">
      <w:r>
        <w:t xml:space="preserve">                                                    ]</w:t>
      </w:r>
    </w:p>
    <w:p w:rsidR="00CA7E7E" w:rsidRDefault="00CA7E7E" w:rsidP="00CA7E7E"/>
    <w:p w:rsidR="00CA7E7E" w:rsidRDefault="00CA7E7E" w:rsidP="00CA7E7E">
      <w:r>
        <w:t>#### Apply the scaling factor</w:t>
      </w:r>
    </w:p>
    <w:p w:rsidR="00CA7E7E" w:rsidRDefault="00CA7E7E" w:rsidP="00CA7E7E">
      <w:r>
        <w:t>measureOverTimeCusts &lt;- measureOverTime</w:t>
      </w:r>
    </w:p>
    <w:p w:rsidR="00CA7E7E" w:rsidRDefault="00CA7E7E" w:rsidP="00CA7E7E">
      <w:r>
        <w:t xml:space="preserve">scaledControlCustomers88 &lt;- measureOverTimeCusts[STORE_NBR == control_store88, </w:t>
      </w:r>
    </w:p>
    <w:p w:rsidR="00CA7E7E" w:rsidRDefault="00CA7E7E" w:rsidP="00CA7E7E">
      <w:r>
        <w:t>][, controlCustomers := nCustomers * ScalingFactorForControlCust_88</w:t>
      </w:r>
    </w:p>
    <w:p w:rsidR="00CA7E7E" w:rsidRDefault="00CA7E7E" w:rsidP="00CA7E7E">
      <w:r>
        <w:t>][, Store_type := ifelse(STORE_NBR == 88, "Trial",</w:t>
      </w:r>
    </w:p>
    <w:p w:rsidR="00CA7E7E" w:rsidRDefault="00CA7E7E" w:rsidP="00CA7E7E">
      <w:r>
        <w:t xml:space="preserve">                         ifelse(STORE_NBR == control_store88, "Control", "Other stores"))]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Calculate the percentage difference between scaled control sales, and trial sales</w:t>
      </w:r>
    </w:p>
    <w:p w:rsidR="00CA7E7E" w:rsidRDefault="00CA7E7E" w:rsidP="00CA7E7E">
      <w:r>
        <w:t>percentageDiffCust88 &lt;- merge(scaledControlCustomers88[, c("YEARMONTH", "controlCustomers")],</w:t>
      </w:r>
    </w:p>
    <w:p w:rsidR="00CA7E7E" w:rsidRDefault="00CA7E7E" w:rsidP="00CA7E7E">
      <w:r>
        <w:t xml:space="preserve">                              measureOverTime[STORE_NBR == 88, c("YEARMONTH", "nCustomers")],</w:t>
      </w:r>
    </w:p>
    <w:p w:rsidR="00CA7E7E" w:rsidRDefault="00CA7E7E" w:rsidP="00CA7E7E">
      <w:r>
        <w:t xml:space="preserve">                              by = "YEARMONTH")[, percentageDiff := </w:t>
      </w:r>
    </w:p>
    <w:p w:rsidR="00CA7E7E" w:rsidRDefault="00CA7E7E" w:rsidP="00CA7E7E">
      <w:r>
        <w:t xml:space="preserve">                                                  abs(controlCustomers - nCustomers) / </w:t>
      </w:r>
    </w:p>
    <w:p w:rsidR="00CA7E7E" w:rsidRDefault="00CA7E7E" w:rsidP="00CA7E7E">
      <w:r>
        <w:t xml:space="preserve">                                                  controlCustomers]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As our null hypothesis is that the trial period is the same as the pre-trial period,</w:t>
      </w:r>
    </w:p>
    <w:p w:rsidR="00CA7E7E" w:rsidRDefault="00CA7E7E" w:rsidP="00CA7E7E">
      <w:r>
        <w:t>#### let's take the standard deviation based on the scaled percentage difference in the</w:t>
      </w:r>
    </w:p>
    <w:p w:rsidR="00CA7E7E" w:rsidRDefault="00CA7E7E" w:rsidP="00CA7E7E">
      <w:r>
        <w:t>#### pre-trial period</w:t>
      </w:r>
    </w:p>
    <w:p w:rsidR="00CA7E7E" w:rsidRDefault="00CA7E7E" w:rsidP="00CA7E7E">
      <w:r>
        <w:t>stdDevCust_88 &lt;- sd(percentageDiffCust88[YEARMONTH &lt; 201902, percentageDiff])</w:t>
      </w:r>
    </w:p>
    <w:p w:rsidR="00CA7E7E" w:rsidRDefault="00CA7E7E" w:rsidP="00CA7E7E"/>
    <w:p w:rsidR="00CA7E7E" w:rsidRDefault="00CA7E7E" w:rsidP="00CA7E7E">
      <w:r>
        <w:lastRenderedPageBreak/>
        <w:t>#### Note that there are 8 months in the pre-trial period; hence 8-1 = 7</w:t>
      </w:r>
    </w:p>
    <w:p w:rsidR="00CA7E7E" w:rsidRDefault="00CA7E7E" w:rsidP="00CA7E7E">
      <w:r>
        <w:t>degreesOfFreedom &lt;- 7</w:t>
      </w:r>
    </w:p>
    <w:p w:rsidR="00CA7E7E" w:rsidRDefault="00CA7E7E" w:rsidP="00CA7E7E"/>
    <w:p w:rsidR="00CA7E7E" w:rsidRDefault="00CA7E7E" w:rsidP="00CA7E7E">
      <w:r>
        <w:t>#### Trial and control store number of customers</w:t>
      </w:r>
    </w:p>
    <w:p w:rsidR="00CA7E7E" w:rsidRDefault="00CA7E7E" w:rsidP="00CA7E7E">
      <w:r>
        <w:t>pastCustomers88 &lt;- measureOverTimeCusts[, nCusts := mean(nCustomers), by = c("YEARMONTH", "Store_type")</w:t>
      </w:r>
    </w:p>
    <w:p w:rsidR="00CA7E7E" w:rsidRDefault="00CA7E7E" w:rsidP="00CA7E7E">
      <w:r>
        <w:t>][Store_type %in% c("Trial", "Control"), 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#### Control store 95th percentile</w:t>
      </w:r>
    </w:p>
    <w:p w:rsidR="00CA7E7E" w:rsidRDefault="00CA7E7E" w:rsidP="00CA7E7E">
      <w:r>
        <w:t xml:space="preserve">pastCustomers88_Controls95 &lt;- pastCustomers88[Store_type == "Control", </w:t>
      </w:r>
    </w:p>
    <w:p w:rsidR="00CA7E7E" w:rsidRDefault="00CA7E7E" w:rsidP="00CA7E7E">
      <w:r>
        <w:t>][, nCusts := nCusts * (1 + stdDevCust_88 * 2)</w:t>
      </w:r>
    </w:p>
    <w:p w:rsidR="00CA7E7E" w:rsidRDefault="00CA7E7E" w:rsidP="00CA7E7E">
      <w:r>
        <w:t>][, Store_type := "Control 95th % confidence interval"]</w:t>
      </w:r>
    </w:p>
    <w:p w:rsidR="00CA7E7E" w:rsidRDefault="00CA7E7E" w:rsidP="00CA7E7E"/>
    <w:p w:rsidR="00CA7E7E" w:rsidRDefault="00CA7E7E" w:rsidP="00CA7E7E">
      <w:r>
        <w:t>#### Control store 5th percentile</w:t>
      </w:r>
    </w:p>
    <w:p w:rsidR="00CA7E7E" w:rsidRDefault="00CA7E7E" w:rsidP="00CA7E7E">
      <w:r>
        <w:t xml:space="preserve">pastCustomers88_Controls5 &lt;- pastCustomers88[Store_type == "Control", </w:t>
      </w:r>
    </w:p>
    <w:p w:rsidR="00CA7E7E" w:rsidRDefault="00CA7E7E" w:rsidP="00CA7E7E">
      <w:r>
        <w:t>][, nCusts := nCusts * (1 - stdDevCust_88 * 2)</w:t>
      </w:r>
    </w:p>
    <w:p w:rsidR="00CA7E7E" w:rsidRDefault="00CA7E7E" w:rsidP="00CA7E7E">
      <w:r>
        <w:t>][, Store_type := "Control 5th % confidence interval"]</w:t>
      </w:r>
    </w:p>
    <w:p w:rsidR="00CA7E7E" w:rsidRDefault="00CA7E7E" w:rsidP="00CA7E7E"/>
    <w:p w:rsidR="00CA7E7E" w:rsidRDefault="00CA7E7E" w:rsidP="00CA7E7E"/>
    <w:p w:rsidR="00CA7E7E" w:rsidRDefault="00CA7E7E" w:rsidP="00CA7E7E">
      <w:r>
        <w:t>trialAssessmentCust88 &lt;- rbind(pastCustomers88, pastCustomers88_Controls5, pastCustomers88_Controls95)</w:t>
      </w:r>
    </w:p>
    <w:p w:rsidR="00CA7E7E" w:rsidRDefault="00CA7E7E" w:rsidP="00CA7E7E"/>
    <w:p w:rsidR="00CA7E7E" w:rsidRDefault="00CA7E7E" w:rsidP="00CA7E7E">
      <w:r>
        <w:t xml:space="preserve">#### Plot them </w:t>
      </w:r>
    </w:p>
    <w:p w:rsidR="00CA7E7E" w:rsidRDefault="00CA7E7E" w:rsidP="00CA7E7E">
      <w:r>
        <w:t>ggplot(trialAssessmentCust88, aes(TransactionMonth, nCusts, color = Store_type)) +</w:t>
      </w:r>
    </w:p>
    <w:p w:rsidR="00CA7E7E" w:rsidRDefault="00CA7E7E" w:rsidP="00CA7E7E">
      <w:r>
        <w:t xml:space="preserve">  geom_rect(data =</w:t>
      </w:r>
      <w:bookmarkStart w:id="0" w:name="_GoBack"/>
      <w:bookmarkEnd w:id="0"/>
      <w:r>
        <w:t xml:space="preserve"> trialAssessmentCust88[YEARMONTH &lt; 201905 &amp; YEARMONTH &gt; 201901, ],</w:t>
      </w:r>
    </w:p>
    <w:p w:rsidR="00CA7E7E" w:rsidRDefault="00CA7E7E" w:rsidP="00CA7E7E">
      <w:r>
        <w:t xml:space="preserve">            aes(xmin = min(TransactionMonth), xmax = max(TransactionMonth),</w:t>
      </w:r>
    </w:p>
    <w:p w:rsidR="00CA7E7E" w:rsidRDefault="00CA7E7E" w:rsidP="00CA7E7E">
      <w:r>
        <w:t xml:space="preserve">                ymin = 0, ymax = Inf, color = NULL), show.legend = FALSE) +</w:t>
      </w:r>
    </w:p>
    <w:p w:rsidR="00CA7E7E" w:rsidRDefault="00CA7E7E" w:rsidP="00CA7E7E">
      <w:r>
        <w:t xml:space="preserve">  geom_line() +</w:t>
      </w:r>
    </w:p>
    <w:p w:rsidR="00CA7E7E" w:rsidRDefault="00CA7E7E" w:rsidP="00CA7E7E">
      <w:r>
        <w:lastRenderedPageBreak/>
        <w:t xml:space="preserve">  labs(x = "Month of operation", y = "Total number of customers", title = "Total </w:t>
      </w:r>
    </w:p>
    <w:p w:rsidR="00CA7E7E" w:rsidRDefault="00CA7E7E" w:rsidP="00CA7E7E">
      <w:r>
        <w:t xml:space="preserve">       number of customers by month Stores 88/237")</w:t>
      </w:r>
    </w:p>
    <w:p w:rsidR="00E63CC0" w:rsidRDefault="00E63CC0"/>
    <w:sectPr w:rsidR="00E6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0E"/>
    <w:rsid w:val="00905C0E"/>
    <w:rsid w:val="00CA7E7E"/>
    <w:rsid w:val="00E63CC0"/>
    <w:rsid w:val="00E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11B85-2FA5-41CD-AEA8-DD78C276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4787</Words>
  <Characters>27287</Characters>
  <Application>Microsoft Office Word</Application>
  <DocSecurity>0</DocSecurity>
  <Lines>227</Lines>
  <Paragraphs>64</Paragraphs>
  <ScaleCrop>false</ScaleCrop>
  <Company/>
  <LinksUpToDate>false</LinksUpToDate>
  <CharactersWithSpaces>32010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</cp:revision>
  <dcterms:created xsi:type="dcterms:W3CDTF">2023-10-18T11:03:00Z</dcterms:created>
  <dcterms:modified xsi:type="dcterms:W3CDTF">2023-10-18T11:03:00Z</dcterms:modified>
</cp:coreProperties>
</file>