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4562" w14:textId="77777777" w:rsidR="00D21942" w:rsidRDefault="00D21942" w:rsidP="00D21942">
      <w:r>
        <w:t>Go to https://www.pfsense.org/download/</w:t>
      </w:r>
    </w:p>
    <w:p w14:paraId="6C09B629" w14:textId="77777777" w:rsidR="00D21942" w:rsidRDefault="00D21942" w:rsidP="00D21942">
      <w:r>
        <w:t>click on “Download”</w:t>
      </w:r>
    </w:p>
    <w:p w14:paraId="4B9E42DF" w14:textId="77777777" w:rsidR="00D21942" w:rsidRDefault="00D21942" w:rsidP="00D21942">
      <w:r>
        <w:t>It will take to you Netstat website.</w:t>
      </w:r>
    </w:p>
    <w:p w14:paraId="11784825" w14:textId="77777777" w:rsidR="00D21942" w:rsidRDefault="00D21942" w:rsidP="00D21942">
      <w:r>
        <w:t xml:space="preserve">Add the product to your cart and check out, fill in your details and it will then allow you to install the software. </w:t>
      </w:r>
    </w:p>
    <w:p w14:paraId="4E7472D5" w14:textId="77777777" w:rsidR="00D21942" w:rsidRDefault="00D21942" w:rsidP="00D21942">
      <w:r>
        <w:t>When the software is installed, right click on the file go to 7-zip and click on “extract the files”. You will need to have 7-zip already installed to extract the files.</w:t>
      </w:r>
    </w:p>
    <w:p w14:paraId="6466227A" w14:textId="77777777" w:rsidR="00D21942" w:rsidRDefault="00D21942" w:rsidP="00D21942"/>
    <w:p w14:paraId="3D459F00" w14:textId="7699C988" w:rsidR="00D21942" w:rsidRDefault="00D21942" w:rsidP="00D21942">
      <w:r>
        <w:t xml:space="preserve">On </w:t>
      </w:r>
      <w:proofErr w:type="gramStart"/>
      <w:r>
        <w:t>you</w:t>
      </w:r>
      <w:proofErr w:type="gramEnd"/>
      <w:r>
        <w:t xml:space="preserve"> virtual box, click on “New” then type in “</w:t>
      </w:r>
      <w:proofErr w:type="spellStart"/>
      <w:r>
        <w:t>pfsense</w:t>
      </w:r>
      <w:proofErr w:type="spellEnd"/>
      <w:r>
        <w:t xml:space="preserve"> firewall” as the name. In "Type" select BSD. "Version" </w:t>
      </w:r>
      <w:proofErr w:type="gramStart"/>
      <w:r>
        <w:t>select</w:t>
      </w:r>
      <w:proofErr w:type="gramEnd"/>
      <w:r>
        <w:t xml:space="preserve"> FreeBSD (64-bits).</w:t>
      </w:r>
      <w:r w:rsidRPr="00D21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ADBA" wp14:editId="1712CE08">
            <wp:extent cx="5731510" cy="2877820"/>
            <wp:effectExtent l="0" t="0" r="2540" b="0"/>
            <wp:docPr id="20520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7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66E" w14:textId="77777777" w:rsidR="00D21942" w:rsidRDefault="00D21942" w:rsidP="00D21942"/>
    <w:p w14:paraId="7C7B1608" w14:textId="7B8AA538" w:rsidR="00474044" w:rsidRDefault="00D21942" w:rsidP="00D21942">
      <w:r>
        <w:t xml:space="preserve">Select 2 </w:t>
      </w:r>
      <w:proofErr w:type="spellStart"/>
      <w:r>
        <w:t>gb</w:t>
      </w:r>
      <w:proofErr w:type="spellEnd"/>
      <w:r>
        <w:t xml:space="preserve"> as memory and two cores of processor. Keep everything else as default and click on next and finish at the end.</w:t>
      </w:r>
    </w:p>
    <w:sectPr w:rsidR="0047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6"/>
    <w:rsid w:val="003C4799"/>
    <w:rsid w:val="00474044"/>
    <w:rsid w:val="00590126"/>
    <w:rsid w:val="005D0114"/>
    <w:rsid w:val="007B0DE6"/>
    <w:rsid w:val="00D21942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658"/>
  <w15:chartTrackingRefBased/>
  <w15:docId w15:val="{003A0AD8-B375-4051-B2E9-D11998C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Habibi</dc:creator>
  <cp:keywords/>
  <dc:description/>
  <cp:lastModifiedBy>Mukhtar Habibi</cp:lastModifiedBy>
  <cp:revision>1</cp:revision>
  <dcterms:created xsi:type="dcterms:W3CDTF">2024-09-16T11:41:00Z</dcterms:created>
  <dcterms:modified xsi:type="dcterms:W3CDTF">2024-09-16T12:03:00Z</dcterms:modified>
</cp:coreProperties>
</file>