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3D11" w14:textId="78811F0B" w:rsidR="00AD051C" w:rsidRPr="004B2F3D" w:rsidRDefault="00AD051C" w:rsidP="004B2F3D">
      <w:pPr>
        <w:rPr>
          <w:b/>
          <w:bCs/>
          <w:sz w:val="26"/>
          <w:szCs w:val="28"/>
        </w:rPr>
      </w:pPr>
      <w:r w:rsidRPr="004B2F3D">
        <w:rPr>
          <w:b/>
          <w:bCs/>
          <w:sz w:val="26"/>
          <w:szCs w:val="28"/>
        </w:rPr>
        <w:t xml:space="preserve">To install </w:t>
      </w:r>
      <w:proofErr w:type="spellStart"/>
      <w:r w:rsidRPr="004B2F3D">
        <w:rPr>
          <w:b/>
          <w:bCs/>
          <w:sz w:val="26"/>
          <w:szCs w:val="28"/>
        </w:rPr>
        <w:t>PFsense</w:t>
      </w:r>
      <w:proofErr w:type="spellEnd"/>
      <w:r w:rsidRPr="004B2F3D">
        <w:rPr>
          <w:b/>
          <w:bCs/>
          <w:sz w:val="26"/>
          <w:szCs w:val="28"/>
        </w:rPr>
        <w:t xml:space="preserve"> Firewall and block a website</w:t>
      </w:r>
      <w:r w:rsidR="00545E92" w:rsidRPr="004B2F3D">
        <w:rPr>
          <w:b/>
          <w:bCs/>
          <w:sz w:val="26"/>
          <w:szCs w:val="28"/>
        </w:rPr>
        <w:t xml:space="preserve"> (Author = Mukthar H)</w:t>
      </w:r>
    </w:p>
    <w:p w14:paraId="69834562" w14:textId="38B172C2" w:rsidR="00D21942" w:rsidRDefault="00D21942" w:rsidP="004B2F3D">
      <w:pPr>
        <w:pStyle w:val="ListParagraph"/>
        <w:numPr>
          <w:ilvl w:val="0"/>
          <w:numId w:val="1"/>
        </w:numPr>
      </w:pPr>
      <w:r>
        <w:t>Go to https://www.pfsense.org/download/</w:t>
      </w:r>
    </w:p>
    <w:p w14:paraId="6C09B629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click on “Download”</w:t>
      </w:r>
    </w:p>
    <w:p w14:paraId="4B9E42DF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It will take to you Netstat website.</w:t>
      </w:r>
    </w:p>
    <w:p w14:paraId="11784825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 xml:space="preserve">Add the product to your cart and check out, fill in your details and it will then allow you to install the software. </w:t>
      </w:r>
    </w:p>
    <w:p w14:paraId="4E7472D5" w14:textId="77777777" w:rsidR="00D21942" w:rsidRDefault="00D21942" w:rsidP="004B2F3D">
      <w:pPr>
        <w:pStyle w:val="ListParagraph"/>
        <w:numPr>
          <w:ilvl w:val="0"/>
          <w:numId w:val="1"/>
        </w:numPr>
      </w:pPr>
      <w:r>
        <w:t>When the software is installed, right click on the file go to 7-zip and click on “extract the files”. You will need to have 7-zip already installed to extract the files.</w:t>
      </w:r>
    </w:p>
    <w:p w14:paraId="6466227A" w14:textId="77777777" w:rsidR="00D21942" w:rsidRDefault="00D21942" w:rsidP="00D21942"/>
    <w:p w14:paraId="3D459F00" w14:textId="1F54D244" w:rsidR="00D21942" w:rsidRDefault="00D21942" w:rsidP="004B2F3D">
      <w:pPr>
        <w:pStyle w:val="ListParagraph"/>
        <w:numPr>
          <w:ilvl w:val="0"/>
          <w:numId w:val="1"/>
        </w:numPr>
      </w:pPr>
      <w:r>
        <w:t xml:space="preserve">On </w:t>
      </w:r>
      <w:proofErr w:type="gramStart"/>
      <w:r>
        <w:t>you</w:t>
      </w:r>
      <w:proofErr w:type="gramEnd"/>
      <w:r>
        <w:t xml:space="preserve"> virtual box, click on “New” then type in “</w:t>
      </w:r>
      <w:proofErr w:type="spellStart"/>
      <w:r>
        <w:t>pfsense</w:t>
      </w:r>
      <w:proofErr w:type="spellEnd"/>
      <w:r>
        <w:t xml:space="preserve"> firewall” as the name. In "Type" select BSD. </w:t>
      </w:r>
      <w:r w:rsidR="00AD051C">
        <w:t xml:space="preserve">In </w:t>
      </w:r>
      <w:r>
        <w:t>"Version" select FreeBSD (64-bits).</w:t>
      </w:r>
      <w:r w:rsidRPr="00D21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DADBA" wp14:editId="1712CE08">
            <wp:extent cx="5731510" cy="2877820"/>
            <wp:effectExtent l="0" t="0" r="2540" b="0"/>
            <wp:docPr id="20520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A66E" w14:textId="09541B8A" w:rsidR="00D21942" w:rsidRDefault="00D21942" w:rsidP="00D21942"/>
    <w:p w14:paraId="7C7B1608" w14:textId="485F7A50" w:rsidR="00474044" w:rsidRDefault="00D21942" w:rsidP="004B2F3D">
      <w:pPr>
        <w:pStyle w:val="ListParagraph"/>
        <w:numPr>
          <w:ilvl w:val="0"/>
          <w:numId w:val="1"/>
        </w:numPr>
      </w:pPr>
      <w:r>
        <w:t xml:space="preserve">Select 2 </w:t>
      </w:r>
      <w:proofErr w:type="spellStart"/>
      <w:r>
        <w:t>gb</w:t>
      </w:r>
      <w:proofErr w:type="spellEnd"/>
      <w:r>
        <w:t xml:space="preserve"> as memory and two cores of processor. Keep everything else as default and click on next and finish at the end.</w:t>
      </w:r>
    </w:p>
    <w:p w14:paraId="18AC77F2" w14:textId="77777777" w:rsidR="00E82BCB" w:rsidRDefault="00E82BCB" w:rsidP="00D21942"/>
    <w:p w14:paraId="41298615" w14:textId="3CB9A310" w:rsidR="00E82BCB" w:rsidRDefault="00AD051C" w:rsidP="00D21942">
      <w:r>
        <w:rPr>
          <w:noProof/>
        </w:rPr>
        <w:drawing>
          <wp:anchor distT="0" distB="0" distL="114300" distR="114300" simplePos="0" relativeHeight="251659264" behindDoc="0" locked="0" layoutInCell="1" allowOverlap="1" wp14:anchorId="0C455C5F" wp14:editId="316D36B2">
            <wp:simplePos x="0" y="0"/>
            <wp:positionH relativeFrom="column">
              <wp:posOffset>3028950</wp:posOffset>
            </wp:positionH>
            <wp:positionV relativeFrom="paragraph">
              <wp:posOffset>216595</wp:posOffset>
            </wp:positionV>
            <wp:extent cx="3781208" cy="2731377"/>
            <wp:effectExtent l="0" t="0" r="0" b="0"/>
            <wp:wrapSquare wrapText="bothSides"/>
            <wp:docPr id="100992091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0915" name="Picture 1" descr="A computer screen shot of a network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2" b="6269"/>
                    <a:stretch/>
                  </pic:blipFill>
                  <pic:spPr bwMode="auto">
                    <a:xfrm>
                      <a:off x="0" y="0"/>
                      <a:ext cx="3781208" cy="273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E591B" w14:textId="6B587CD3" w:rsidR="00E82BCB" w:rsidRDefault="00E82BCB" w:rsidP="004B2F3D">
      <w:pPr>
        <w:pStyle w:val="ListParagraph"/>
        <w:numPr>
          <w:ilvl w:val="0"/>
          <w:numId w:val="1"/>
        </w:numPr>
      </w:pPr>
      <w:r>
        <w:t>Once the virtual machine has been created, go to its settings and make</w:t>
      </w:r>
      <w:r>
        <w:t xml:space="preserve"> sure you select “Bridge adapter” as the network settings.</w:t>
      </w:r>
    </w:p>
    <w:p w14:paraId="5E6D4A90" w14:textId="77777777" w:rsidR="00E82BCB" w:rsidRPr="00E82BCB" w:rsidRDefault="00E82BCB" w:rsidP="00E82BCB"/>
    <w:p w14:paraId="1BE6BF04" w14:textId="77777777" w:rsidR="00E82BCB" w:rsidRPr="00E82BCB" w:rsidRDefault="00E82BCB" w:rsidP="00E82BCB"/>
    <w:p w14:paraId="2E1FBC41" w14:textId="77777777" w:rsidR="00E82BCB" w:rsidRPr="00E82BCB" w:rsidRDefault="00E82BCB" w:rsidP="00E82BCB"/>
    <w:p w14:paraId="317458DB" w14:textId="77777777" w:rsidR="00E82BCB" w:rsidRPr="00E82BCB" w:rsidRDefault="00E82BCB" w:rsidP="00E82BCB"/>
    <w:p w14:paraId="1EF9C4AF" w14:textId="5CDA9CC1" w:rsidR="00E82BCB" w:rsidRPr="00E82BCB" w:rsidRDefault="00E82BCB" w:rsidP="00E82BCB"/>
    <w:p w14:paraId="34FBACB4" w14:textId="77777777" w:rsidR="00E82BCB" w:rsidRPr="00E82BCB" w:rsidRDefault="00E82BCB" w:rsidP="00E82BCB"/>
    <w:p w14:paraId="1C55E90A" w14:textId="77777777" w:rsidR="00E82BCB" w:rsidRPr="00E82BCB" w:rsidRDefault="00E82BCB" w:rsidP="00E82BCB"/>
    <w:p w14:paraId="12778B7B" w14:textId="2D7557A5" w:rsidR="00E82BCB" w:rsidRPr="00E82BCB" w:rsidRDefault="00E82BCB" w:rsidP="00E82BCB"/>
    <w:p w14:paraId="09D57FFC" w14:textId="6BC01E96" w:rsidR="00E82BCB" w:rsidRDefault="00E82BCB" w:rsidP="00E82BCB"/>
    <w:p w14:paraId="648D38EA" w14:textId="5C7A6F01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Start the machine, </w:t>
      </w:r>
      <w:r>
        <w:t>when prompted to “Select-start-up disk” click on the folder, click on “Add</w:t>
      </w:r>
      <w:proofErr w:type="gramStart"/>
      <w:r>
        <w:t>” ,</w:t>
      </w:r>
      <w:proofErr w:type="gramEnd"/>
      <w:r>
        <w:t xml:space="preserve"> navigate to where you have stored the </w:t>
      </w:r>
      <w:proofErr w:type="spellStart"/>
      <w:r>
        <w:t>pfsense</w:t>
      </w:r>
      <w:proofErr w:type="spellEnd"/>
      <w:r>
        <w:t xml:space="preserve"> (the file that you initially downloaded).  </w:t>
      </w:r>
    </w:p>
    <w:p w14:paraId="20211E53" w14:textId="7FD7CF00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Click on Start. </w:t>
      </w:r>
    </w:p>
    <w:p w14:paraId="78262250" w14:textId="76C7A55A" w:rsidR="00E82BCB" w:rsidRDefault="00E82BCB" w:rsidP="004B2F3D">
      <w:pPr>
        <w:pStyle w:val="ListParagraph"/>
        <w:numPr>
          <w:ilvl w:val="0"/>
          <w:numId w:val="1"/>
        </w:numPr>
      </w:pPr>
      <w:r>
        <w:t>Accept</w:t>
      </w:r>
    </w:p>
    <w:p w14:paraId="325B14EF" w14:textId="312A2396" w:rsidR="00E82BCB" w:rsidRDefault="00E82BCB" w:rsidP="004B2F3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pfsense</w:t>
      </w:r>
      <w:proofErr w:type="spellEnd"/>
    </w:p>
    <w:p w14:paraId="354CAD32" w14:textId="38A3FB86" w:rsidR="00E82BCB" w:rsidRDefault="00E82BCB" w:rsidP="004B2F3D">
      <w:pPr>
        <w:pStyle w:val="ListParagraph"/>
        <w:numPr>
          <w:ilvl w:val="0"/>
          <w:numId w:val="1"/>
        </w:numPr>
      </w:pPr>
      <w:r>
        <w:t>Continue with the default</w:t>
      </w:r>
    </w:p>
    <w:p w14:paraId="2430392E" w14:textId="05F508D8" w:rsidR="00E82BCB" w:rsidRDefault="00E82BCB" w:rsidP="004B2F3D">
      <w:pPr>
        <w:pStyle w:val="ListParagraph"/>
        <w:numPr>
          <w:ilvl w:val="0"/>
          <w:numId w:val="1"/>
        </w:numPr>
      </w:pPr>
      <w:r>
        <w:t>Auto (UFS) BIOS</w:t>
      </w:r>
    </w:p>
    <w:p w14:paraId="713D70A8" w14:textId="04382162" w:rsidR="00E51FB3" w:rsidRDefault="00E51FB3" w:rsidP="004B2F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B99506" wp14:editId="2946CA0E">
            <wp:simplePos x="0" y="0"/>
            <wp:positionH relativeFrom="column">
              <wp:posOffset>3413005</wp:posOffset>
            </wp:positionH>
            <wp:positionV relativeFrom="paragraph">
              <wp:posOffset>218440</wp:posOffset>
            </wp:positionV>
            <wp:extent cx="3131185" cy="2982595"/>
            <wp:effectExtent l="0" t="0" r="0" b="8255"/>
            <wp:wrapThrough wrapText="bothSides">
              <wp:wrapPolygon edited="0">
                <wp:start x="0" y="0"/>
                <wp:lineTo x="0" y="21522"/>
                <wp:lineTo x="21420" y="21522"/>
                <wp:lineTo x="21420" y="0"/>
                <wp:lineTo x="0" y="0"/>
              </wp:wrapPolygon>
            </wp:wrapThrough>
            <wp:docPr id="163516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40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Select:</w:t>
      </w:r>
      <w:r>
        <w:t xml:space="preserve"> </w:t>
      </w:r>
      <w:proofErr w:type="gramStart"/>
      <w:r>
        <w:t>No  (</w:t>
      </w:r>
      <w:proofErr w:type="gramEnd"/>
      <w:r>
        <w:t>when asked to make any final manual modifications)</w:t>
      </w:r>
    </w:p>
    <w:p w14:paraId="6C01312F" w14:textId="5F1F4503" w:rsidR="00E82BCB" w:rsidRDefault="00E51FB3" w:rsidP="004B2F3D">
      <w:pPr>
        <w:pStyle w:val="ListParagraph"/>
        <w:numPr>
          <w:ilvl w:val="0"/>
          <w:numId w:val="1"/>
        </w:numPr>
      </w:pPr>
      <w:r>
        <w:t>W</w:t>
      </w:r>
      <w:r w:rsidR="00E82BCB">
        <w:t>hen the system prompted you to reboot the system</w:t>
      </w:r>
      <w:r>
        <w:t xml:space="preserve"> select Reboot, while the system is rebooting go and shutdown the </w:t>
      </w:r>
      <w:proofErr w:type="spellStart"/>
      <w:r>
        <w:t>pfsense</w:t>
      </w:r>
      <w:proofErr w:type="spellEnd"/>
      <w:r>
        <w:t xml:space="preserve"> system then go</w:t>
      </w:r>
      <w:r w:rsidR="00E82BCB">
        <w:t xml:space="preserve"> to settings&gt; storage, right click on the file and remove the attachment like shown </w:t>
      </w:r>
      <w:r>
        <w:t>on the right</w:t>
      </w:r>
      <w:r w:rsidR="00E82BCB">
        <w:t xml:space="preserve">. </w:t>
      </w:r>
      <w:r>
        <w:t xml:space="preserve">Keep in mind that this step needs to be done before the system comes back on. </w:t>
      </w:r>
    </w:p>
    <w:p w14:paraId="2CC7B739" w14:textId="77777777" w:rsidR="00E51FB3" w:rsidRDefault="00E51FB3" w:rsidP="00E82BCB"/>
    <w:p w14:paraId="41D1393B" w14:textId="41B9FE4D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Start the system. </w:t>
      </w:r>
    </w:p>
    <w:p w14:paraId="7583026C" w14:textId="032A4A27" w:rsidR="00E51FB3" w:rsidRDefault="00E51FB3" w:rsidP="00E82BCB"/>
    <w:p w14:paraId="48D7066C" w14:textId="52EAE5C5" w:rsidR="00E82BCB" w:rsidRDefault="00E82BCB" w:rsidP="004B2F3D">
      <w:pPr>
        <w:ind w:firstLine="45"/>
      </w:pPr>
    </w:p>
    <w:p w14:paraId="76662CF1" w14:textId="4BF5B5E3" w:rsidR="00E82BCB" w:rsidRDefault="00E51FB3" w:rsidP="004B2F3D">
      <w:pPr>
        <w:pStyle w:val="ListParagraph"/>
        <w:numPr>
          <w:ilvl w:val="0"/>
          <w:numId w:val="1"/>
        </w:numPr>
      </w:pPr>
      <w:r>
        <w:t>Select:</w:t>
      </w:r>
      <w:r>
        <w:t xml:space="preserve"> No (When asked to configure VLANS)</w:t>
      </w:r>
    </w:p>
    <w:p w14:paraId="27499C67" w14:textId="4C8F42BB" w:rsidR="00E51FB3" w:rsidRDefault="00E51FB3" w:rsidP="004B2F3D">
      <w:pPr>
        <w:pStyle w:val="ListParagraph"/>
        <w:numPr>
          <w:ilvl w:val="0"/>
          <w:numId w:val="1"/>
        </w:numPr>
      </w:pPr>
      <w:r>
        <w:t>Type in em0 as the WAN interface.</w:t>
      </w:r>
    </w:p>
    <w:p w14:paraId="2801D639" w14:textId="16DBB26E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When asked to configure </w:t>
      </w:r>
      <w:r w:rsidR="00AD051C">
        <w:t>LAN</w:t>
      </w:r>
      <w:r>
        <w:t xml:space="preserve"> interface just press enter, don’t </w:t>
      </w:r>
      <w:r w:rsidR="004B2F3D">
        <w:t>type</w:t>
      </w:r>
      <w:r>
        <w:t xml:space="preserve"> anything. </w:t>
      </w:r>
    </w:p>
    <w:p w14:paraId="044C2EA0" w14:textId="1160EB7F" w:rsidR="00E51FB3" w:rsidRDefault="00E51FB3" w:rsidP="004B2F3D">
      <w:pPr>
        <w:pStyle w:val="ListParagraph"/>
        <w:numPr>
          <w:ilvl w:val="0"/>
          <w:numId w:val="1"/>
        </w:numPr>
      </w:pPr>
      <w:r>
        <w:t>Type: Yes</w:t>
      </w:r>
    </w:p>
    <w:p w14:paraId="3C46415E" w14:textId="5C977889" w:rsidR="00E51FB3" w:rsidRDefault="00E51FB3" w:rsidP="00E82BCB"/>
    <w:p w14:paraId="245C2EEB" w14:textId="0F6906AC" w:rsidR="00E51FB3" w:rsidRDefault="00E51FB3" w:rsidP="004B2F3D">
      <w:pPr>
        <w:pStyle w:val="ListParagraph"/>
        <w:numPr>
          <w:ilvl w:val="0"/>
          <w:numId w:val="1"/>
        </w:numPr>
      </w:pPr>
      <w:r>
        <w:t xml:space="preserve">The system will proceed with the </w:t>
      </w:r>
      <w:r w:rsidR="00AD051C">
        <w:t>installation,</w:t>
      </w:r>
      <w:r>
        <w:t xml:space="preserve"> and you will get to what it looks like below with an IP address, this means the </w:t>
      </w:r>
      <w:proofErr w:type="spellStart"/>
      <w:r>
        <w:t>PFsense</w:t>
      </w:r>
      <w:proofErr w:type="spellEnd"/>
      <w:r>
        <w:t xml:space="preserve"> is now successfully installed. </w:t>
      </w:r>
    </w:p>
    <w:p w14:paraId="7385FF25" w14:textId="031C1700" w:rsidR="00E51FB3" w:rsidRDefault="00E51FB3" w:rsidP="00E82BCB"/>
    <w:p w14:paraId="34523BB5" w14:textId="782227C2" w:rsidR="00E51FB3" w:rsidRDefault="00E51FB3" w:rsidP="004B2F3D">
      <w:pPr>
        <w:ind w:firstLine="195"/>
      </w:pPr>
    </w:p>
    <w:p w14:paraId="06BEB814" w14:textId="067AA22C" w:rsidR="00E51FB3" w:rsidRDefault="00E51FB3" w:rsidP="00E82BCB"/>
    <w:p w14:paraId="0420A35A" w14:textId="3B9D2BB8" w:rsidR="00131DE3" w:rsidRPr="00131DE3" w:rsidRDefault="00131DE3" w:rsidP="00131DE3"/>
    <w:p w14:paraId="47B10B8C" w14:textId="67AB14D8" w:rsidR="00131DE3" w:rsidRPr="00131DE3" w:rsidRDefault="00131DE3" w:rsidP="00131DE3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807D4" wp14:editId="377805F4">
            <wp:simplePos x="0" y="0"/>
            <wp:positionH relativeFrom="column">
              <wp:posOffset>1847850</wp:posOffset>
            </wp:positionH>
            <wp:positionV relativeFrom="paragraph">
              <wp:posOffset>-1276985</wp:posOffset>
            </wp:positionV>
            <wp:extent cx="4562475" cy="3000375"/>
            <wp:effectExtent l="0" t="0" r="9525" b="9525"/>
            <wp:wrapThrough wrapText="bothSides">
              <wp:wrapPolygon edited="0">
                <wp:start x="0" y="0"/>
                <wp:lineTo x="0" y="21531"/>
                <wp:lineTo x="21555" y="21531"/>
                <wp:lineTo x="21555" y="0"/>
                <wp:lineTo x="0" y="0"/>
              </wp:wrapPolygon>
            </wp:wrapThrough>
            <wp:docPr id="55259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569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0B71" w14:textId="17D05B65" w:rsidR="00131DE3" w:rsidRPr="00131DE3" w:rsidRDefault="00131DE3" w:rsidP="00131DE3"/>
    <w:p w14:paraId="291AD681" w14:textId="24B92CDF" w:rsidR="00131DE3" w:rsidRPr="00131DE3" w:rsidRDefault="00131DE3" w:rsidP="00131DE3"/>
    <w:p w14:paraId="7997AB45" w14:textId="77777777" w:rsidR="00131DE3" w:rsidRPr="00131DE3" w:rsidRDefault="00131DE3" w:rsidP="00131DE3"/>
    <w:p w14:paraId="7031C26A" w14:textId="77777777" w:rsidR="00131DE3" w:rsidRPr="00131DE3" w:rsidRDefault="00131DE3" w:rsidP="00131DE3"/>
    <w:p w14:paraId="4CB783BB" w14:textId="77777777" w:rsidR="00131DE3" w:rsidRPr="00131DE3" w:rsidRDefault="00131DE3" w:rsidP="00131DE3"/>
    <w:p w14:paraId="01E9D913" w14:textId="77777777" w:rsidR="00131DE3" w:rsidRDefault="00131DE3" w:rsidP="00131DE3"/>
    <w:p w14:paraId="4D1CE39C" w14:textId="515C2D92" w:rsidR="00131DE3" w:rsidRDefault="00131DE3" w:rsidP="004B2F3D">
      <w:pPr>
        <w:tabs>
          <w:tab w:val="left" w:pos="8310"/>
        </w:tabs>
        <w:ind w:firstLine="8310"/>
      </w:pPr>
    </w:p>
    <w:p w14:paraId="152AF6AA" w14:textId="5F009DAB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Type the </w:t>
      </w:r>
      <w:proofErr w:type="spellStart"/>
      <w:r>
        <w:t>ip</w:t>
      </w:r>
      <w:proofErr w:type="spellEnd"/>
      <w:r w:rsidR="00AD051C">
        <w:t xml:space="preserve"> </w:t>
      </w:r>
      <w:r>
        <w:t>address into a web browser</w:t>
      </w:r>
    </w:p>
    <w:p w14:paraId="78E88D44" w14:textId="5C0A4E99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The login details </w:t>
      </w:r>
      <w:r w:rsidR="00AD051C">
        <w:t>are</w:t>
      </w:r>
      <w:r>
        <w:t xml:space="preserve"> </w:t>
      </w:r>
      <w:r>
        <w:t>username:</w:t>
      </w:r>
      <w:r>
        <w:t xml:space="preserve"> admin  </w:t>
      </w:r>
    </w:p>
    <w:p w14:paraId="5EA9A21C" w14:textId="7880426E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t xml:space="preserve">Password: </w:t>
      </w:r>
      <w:proofErr w:type="spellStart"/>
      <w:r>
        <w:t>pfsense</w:t>
      </w:r>
      <w:proofErr w:type="spellEnd"/>
    </w:p>
    <w:p w14:paraId="0868D184" w14:textId="787D291B" w:rsidR="00131DE3" w:rsidRDefault="00131DE3" w:rsidP="004B2F3D">
      <w:pPr>
        <w:pStyle w:val="ListParagraph"/>
        <w:numPr>
          <w:ilvl w:val="0"/>
          <w:numId w:val="1"/>
        </w:numPr>
        <w:tabs>
          <w:tab w:val="left" w:pos="831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E73D10" wp14:editId="580889E4">
            <wp:simplePos x="0" y="0"/>
            <wp:positionH relativeFrom="column">
              <wp:posOffset>19050</wp:posOffset>
            </wp:positionH>
            <wp:positionV relativeFrom="paragraph">
              <wp:posOffset>210820</wp:posOffset>
            </wp:positionV>
            <wp:extent cx="5172075" cy="3554441"/>
            <wp:effectExtent l="0" t="0" r="0" b="8255"/>
            <wp:wrapThrough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hrough>
            <wp:docPr id="11324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03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54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8EF">
        <w:t xml:space="preserve">Go to System &gt; setup wizard &gt; </w:t>
      </w:r>
      <w:r>
        <w:t>Click next, next until you get to</w:t>
      </w:r>
      <w:r>
        <w:t xml:space="preserve"> how it looks in the screenshot below. </w:t>
      </w:r>
    </w:p>
    <w:p w14:paraId="473F1B15" w14:textId="77777777" w:rsidR="00131DE3" w:rsidRPr="00131DE3" w:rsidRDefault="00131DE3" w:rsidP="00131DE3"/>
    <w:p w14:paraId="7DB67294" w14:textId="77777777" w:rsidR="00131DE3" w:rsidRPr="00131DE3" w:rsidRDefault="00131DE3" w:rsidP="00131DE3"/>
    <w:p w14:paraId="24D16E41" w14:textId="77777777" w:rsidR="00131DE3" w:rsidRPr="00131DE3" w:rsidRDefault="00131DE3" w:rsidP="00131DE3"/>
    <w:p w14:paraId="6085C4CF" w14:textId="77777777" w:rsidR="00131DE3" w:rsidRPr="00131DE3" w:rsidRDefault="00131DE3" w:rsidP="00131DE3"/>
    <w:p w14:paraId="46B5F711" w14:textId="77777777" w:rsidR="00131DE3" w:rsidRPr="00131DE3" w:rsidRDefault="00131DE3" w:rsidP="00131DE3"/>
    <w:p w14:paraId="6033EEE8" w14:textId="77777777" w:rsidR="00131DE3" w:rsidRPr="00131DE3" w:rsidRDefault="00131DE3" w:rsidP="00131DE3"/>
    <w:p w14:paraId="7E8A1837" w14:textId="77777777" w:rsidR="00131DE3" w:rsidRPr="00131DE3" w:rsidRDefault="00131DE3" w:rsidP="00131DE3"/>
    <w:p w14:paraId="4D9A6C9D" w14:textId="77777777" w:rsidR="00131DE3" w:rsidRPr="00131DE3" w:rsidRDefault="00131DE3" w:rsidP="00131DE3"/>
    <w:p w14:paraId="6204AA85" w14:textId="77777777" w:rsidR="00131DE3" w:rsidRPr="00131DE3" w:rsidRDefault="00131DE3" w:rsidP="00131DE3"/>
    <w:p w14:paraId="12274313" w14:textId="77777777" w:rsidR="00131DE3" w:rsidRPr="00131DE3" w:rsidRDefault="00131DE3" w:rsidP="00131DE3"/>
    <w:p w14:paraId="7B3DD61A" w14:textId="77777777" w:rsidR="00131DE3" w:rsidRPr="00131DE3" w:rsidRDefault="00131DE3" w:rsidP="00131DE3"/>
    <w:p w14:paraId="0633D018" w14:textId="77777777" w:rsidR="00131DE3" w:rsidRPr="00131DE3" w:rsidRDefault="00131DE3" w:rsidP="00131DE3"/>
    <w:p w14:paraId="29EDE2B1" w14:textId="77777777" w:rsidR="00131DE3" w:rsidRPr="00131DE3" w:rsidRDefault="00131DE3" w:rsidP="00131DE3"/>
    <w:p w14:paraId="786BFDD4" w14:textId="77777777" w:rsidR="00131DE3" w:rsidRDefault="00131DE3" w:rsidP="00131DE3"/>
    <w:p w14:paraId="752DB25C" w14:textId="59724D0E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Select Static instead of DHCP like shown in the </w:t>
      </w:r>
      <w:r w:rsidR="00AD051C">
        <w:t>screenshot</w:t>
      </w:r>
      <w:r>
        <w:t xml:space="preserve"> above. Scroll down </w:t>
      </w:r>
      <w:r w:rsidR="00F478EF">
        <w:t xml:space="preserve">to Static IP </w:t>
      </w:r>
      <w:r w:rsidR="001B501A">
        <w:t>Configuration</w:t>
      </w:r>
      <w:r w:rsidR="00F478EF">
        <w:t xml:space="preserve"> and </w:t>
      </w:r>
      <w:r>
        <w:t xml:space="preserve">type IP address of </w:t>
      </w:r>
      <w:proofErr w:type="spellStart"/>
      <w:r>
        <w:t>Pfsense</w:t>
      </w:r>
      <w:proofErr w:type="spellEnd"/>
      <w:r w:rsidR="001B501A">
        <w:t xml:space="preserve"> server</w:t>
      </w:r>
      <w:r>
        <w:t>, type the subnet mask. Also in upstream gate way type in the default gateway, to get the default gateway go to CMD on your local pc and type ipconfig /</w:t>
      </w:r>
      <w:proofErr w:type="gramStart"/>
      <w:r>
        <w:t>all  then</w:t>
      </w:r>
      <w:proofErr w:type="gramEnd"/>
      <w:r>
        <w:t xml:space="preserve"> get the default gateway of ethernet if </w:t>
      </w:r>
      <w:r>
        <w:t>you’re</w:t>
      </w:r>
      <w:r>
        <w:t xml:space="preserve"> physically connected or </w:t>
      </w:r>
      <w:r>
        <w:t>Wi-Fi</w:t>
      </w:r>
      <w:r>
        <w:t xml:space="preserve"> if you are on </w:t>
      </w:r>
      <w:r>
        <w:t>Wi-Fi</w:t>
      </w:r>
      <w:r>
        <w:t xml:space="preserve">.  Click next after filling this. </w:t>
      </w:r>
    </w:p>
    <w:p w14:paraId="0FF02A0E" w14:textId="4265FDED" w:rsidR="00131DE3" w:rsidRDefault="00131DE3" w:rsidP="004B2F3D">
      <w:pPr>
        <w:pStyle w:val="ListParagraph"/>
        <w:numPr>
          <w:ilvl w:val="0"/>
          <w:numId w:val="1"/>
        </w:numPr>
      </w:pPr>
      <w:r>
        <w:t>Change the password</w:t>
      </w:r>
    </w:p>
    <w:p w14:paraId="0B8A0C2B" w14:textId="77777777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Reload </w:t>
      </w:r>
    </w:p>
    <w:p w14:paraId="4A01801F" w14:textId="77777777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Finish </w:t>
      </w:r>
    </w:p>
    <w:p w14:paraId="369D0F70" w14:textId="5DCB3673" w:rsidR="00131DE3" w:rsidRDefault="00131DE3" w:rsidP="004B2F3D">
      <w:pPr>
        <w:pStyle w:val="ListParagraph"/>
        <w:numPr>
          <w:ilvl w:val="0"/>
          <w:numId w:val="1"/>
        </w:numPr>
      </w:pPr>
      <w:r>
        <w:t>You will then be take</w:t>
      </w:r>
      <w:r>
        <w:t>n</w:t>
      </w:r>
      <w:r>
        <w:t xml:space="preserve"> to </w:t>
      </w:r>
      <w:proofErr w:type="spellStart"/>
      <w:r>
        <w:t>pfsense’s</w:t>
      </w:r>
      <w:proofErr w:type="spellEnd"/>
      <w:r>
        <w:t xml:space="preserve"> dashboard. </w:t>
      </w:r>
    </w:p>
    <w:p w14:paraId="6B859286" w14:textId="77777777" w:rsidR="00131DE3" w:rsidRDefault="00131DE3" w:rsidP="00131DE3">
      <w:pPr>
        <w:ind w:firstLine="720"/>
      </w:pPr>
    </w:p>
    <w:p w14:paraId="73A2B620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6778348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231B2AE" w14:textId="77777777" w:rsidR="004B2F3D" w:rsidRDefault="004B2F3D" w:rsidP="004B2F3D">
      <w:pPr>
        <w:rPr>
          <w:b/>
          <w:bCs/>
          <w:sz w:val="26"/>
          <w:szCs w:val="28"/>
        </w:rPr>
      </w:pPr>
    </w:p>
    <w:p w14:paraId="438A01EB" w14:textId="5DD4130F" w:rsidR="00131DE3" w:rsidRPr="004B2F3D" w:rsidRDefault="00131DE3" w:rsidP="004B2F3D">
      <w:pPr>
        <w:rPr>
          <w:b/>
          <w:bCs/>
          <w:sz w:val="26"/>
          <w:szCs w:val="28"/>
        </w:rPr>
      </w:pPr>
      <w:r w:rsidRPr="004B2F3D">
        <w:rPr>
          <w:b/>
          <w:bCs/>
          <w:sz w:val="26"/>
          <w:szCs w:val="28"/>
        </w:rPr>
        <w:t xml:space="preserve">To block a </w:t>
      </w:r>
      <w:r w:rsidR="002D5A58" w:rsidRPr="004B2F3D">
        <w:rPr>
          <w:b/>
          <w:bCs/>
          <w:sz w:val="26"/>
          <w:szCs w:val="28"/>
        </w:rPr>
        <w:t>website</w:t>
      </w:r>
      <w:r w:rsidRPr="004B2F3D">
        <w:rPr>
          <w:b/>
          <w:bCs/>
          <w:sz w:val="26"/>
          <w:szCs w:val="28"/>
        </w:rPr>
        <w:t xml:space="preserve"> for example Defendtheweb.net do the followings:</w:t>
      </w:r>
    </w:p>
    <w:p w14:paraId="472EFAB6" w14:textId="6DF0ABE6" w:rsidR="00131DE3" w:rsidRDefault="00131DE3" w:rsidP="004B2F3D">
      <w:pPr>
        <w:pStyle w:val="ListParagraph"/>
        <w:numPr>
          <w:ilvl w:val="0"/>
          <w:numId w:val="1"/>
        </w:numPr>
      </w:pPr>
      <w:r>
        <w:t xml:space="preserve">Go to firewall &gt; </w:t>
      </w:r>
      <w:proofErr w:type="gramStart"/>
      <w:r>
        <w:t>aliases  and</w:t>
      </w:r>
      <w:proofErr w:type="gramEnd"/>
      <w:r>
        <w:t xml:space="preserve"> configure the below</w:t>
      </w:r>
    </w:p>
    <w:p w14:paraId="6AA867EC" w14:textId="77777777" w:rsidR="00F63A54" w:rsidRDefault="00F63A54" w:rsidP="00131DE3">
      <w:pPr>
        <w:ind w:firstLine="720"/>
      </w:pPr>
    </w:p>
    <w:p w14:paraId="3B9FF52D" w14:textId="77777777" w:rsidR="002A54CF" w:rsidRDefault="002A54CF" w:rsidP="00131DE3">
      <w:pPr>
        <w:ind w:firstLine="720"/>
      </w:pPr>
    </w:p>
    <w:p w14:paraId="11003CF6" w14:textId="77777777" w:rsidR="00F63A54" w:rsidRDefault="00F63A54" w:rsidP="00131DE3">
      <w:pPr>
        <w:ind w:firstLine="720"/>
      </w:pPr>
    </w:p>
    <w:p w14:paraId="4204EC21" w14:textId="53C1E871" w:rsidR="00131DE3" w:rsidRDefault="001B501A" w:rsidP="002A54CF">
      <w:pPr>
        <w:pStyle w:val="ListParagraph"/>
        <w:numPr>
          <w:ilvl w:val="0"/>
          <w:numId w:val="1"/>
        </w:numPr>
      </w:pPr>
      <w:r>
        <w:lastRenderedPageBreak/>
        <w:t xml:space="preserve">To find </w:t>
      </w:r>
      <w:r w:rsidR="00131DE3">
        <w:t xml:space="preserve">the </w:t>
      </w:r>
      <w:proofErr w:type="spellStart"/>
      <w:r w:rsidR="00131DE3">
        <w:t>ip</w:t>
      </w:r>
      <w:proofErr w:type="spellEnd"/>
      <w:r w:rsidR="00131DE3">
        <w:t xml:space="preserve"> which is shown </w:t>
      </w:r>
      <w:r w:rsidR="00AD051C">
        <w:t>below</w:t>
      </w:r>
      <w:r w:rsidR="00131DE3">
        <w:t xml:space="preserve"> in the screenshot</w:t>
      </w:r>
      <w:r>
        <w:t xml:space="preserve"> as</w:t>
      </w:r>
      <w:r w:rsidR="00131DE3">
        <w:t xml:space="preserve"> 3.10.42.19 </w:t>
      </w:r>
      <w:r>
        <w:t>go</w:t>
      </w:r>
      <w:r w:rsidR="00131DE3">
        <w:t xml:space="preserve"> to </w:t>
      </w:r>
      <w:proofErr w:type="spellStart"/>
      <w:r w:rsidR="00131DE3">
        <w:t>cmd</w:t>
      </w:r>
      <w:proofErr w:type="spellEnd"/>
      <w:r w:rsidR="00131DE3">
        <w:t xml:space="preserve"> on </w:t>
      </w:r>
      <w:r>
        <w:t>your</w:t>
      </w:r>
      <w:r w:rsidR="00131DE3">
        <w:t xml:space="preserve"> local pc, then type in </w:t>
      </w:r>
      <w:proofErr w:type="spellStart"/>
      <w:r w:rsidR="00131DE3">
        <w:t>nslookup</w:t>
      </w:r>
      <w:proofErr w:type="spellEnd"/>
      <w:r w:rsidR="00131DE3">
        <w:t xml:space="preserve"> then type defendtheweb.net this will provide you with the </w:t>
      </w:r>
      <w:proofErr w:type="spellStart"/>
      <w:r w:rsidR="00131DE3">
        <w:t>ip</w:t>
      </w:r>
      <w:proofErr w:type="spellEnd"/>
      <w:r w:rsidR="00131DE3">
        <w:t xml:space="preserve"> address of the website.</w:t>
      </w:r>
    </w:p>
    <w:p w14:paraId="031305E0" w14:textId="0BD505D2" w:rsidR="00131DE3" w:rsidRDefault="00131DE3" w:rsidP="002A54CF">
      <w:pPr>
        <w:pStyle w:val="ListParagraph"/>
        <w:ind w:left="1440"/>
      </w:pPr>
      <w:r>
        <w:rPr>
          <w:noProof/>
        </w:rPr>
        <w:drawing>
          <wp:inline distT="0" distB="0" distL="0" distR="0" wp14:anchorId="064CF98D" wp14:editId="520E396E">
            <wp:extent cx="5731510" cy="3049905"/>
            <wp:effectExtent l="0" t="0" r="2540" b="0"/>
            <wp:docPr id="128107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62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38E" w14:textId="77AA54FC" w:rsidR="00F63A54" w:rsidRDefault="00F63A54" w:rsidP="002A54CF">
      <w:pPr>
        <w:pStyle w:val="ListParagraph"/>
        <w:numPr>
          <w:ilvl w:val="0"/>
          <w:numId w:val="4"/>
        </w:numPr>
      </w:pPr>
      <w:r>
        <w:t>Select: Save</w:t>
      </w:r>
    </w:p>
    <w:p w14:paraId="0BA22FDE" w14:textId="4CF04D94" w:rsidR="00F63A54" w:rsidRDefault="00F63A54" w:rsidP="002A54CF">
      <w:pPr>
        <w:pStyle w:val="ListParagraph"/>
        <w:numPr>
          <w:ilvl w:val="0"/>
          <w:numId w:val="4"/>
        </w:numPr>
      </w:pPr>
      <w:r>
        <w:t>Go to Firewall &gt; rule &gt; click on add and configure the below</w:t>
      </w:r>
      <w:r>
        <w:t xml:space="preserve">, my </w:t>
      </w:r>
      <w:proofErr w:type="spellStart"/>
      <w:r>
        <w:t>ip</w:t>
      </w:r>
      <w:proofErr w:type="spellEnd"/>
      <w:r>
        <w:t xml:space="preserve"> address in the screenshot below </w:t>
      </w:r>
      <w:proofErr w:type="gramStart"/>
      <w:r>
        <w:t>is  192.13.0.0</w:t>
      </w:r>
      <w:proofErr w:type="gramEnd"/>
      <w:r>
        <w:t xml:space="preserve">  /16 , you can get yours by going to </w:t>
      </w:r>
      <w:proofErr w:type="spellStart"/>
      <w:r>
        <w:t>cmd</w:t>
      </w:r>
      <w:proofErr w:type="spellEnd"/>
      <w:r>
        <w:t xml:space="preserve"> and typing in ipconfig /all to get your network </w:t>
      </w:r>
      <w:proofErr w:type="spellStart"/>
      <w:r>
        <w:t>ip</w:t>
      </w:r>
      <w:proofErr w:type="spellEnd"/>
      <w:r>
        <w:t xml:space="preserve"> and subnet mask.</w:t>
      </w:r>
    </w:p>
    <w:p w14:paraId="1A6F2620" w14:textId="3F43E1E9" w:rsidR="00F63A54" w:rsidRDefault="00F63A54" w:rsidP="002A54CF">
      <w:pPr>
        <w:pStyle w:val="ListParagraph"/>
        <w:ind w:left="1440"/>
      </w:pPr>
      <w:r>
        <w:rPr>
          <w:noProof/>
        </w:rPr>
        <w:drawing>
          <wp:inline distT="0" distB="0" distL="0" distR="0" wp14:anchorId="2A3E82D5" wp14:editId="44B2676D">
            <wp:extent cx="6054495" cy="4112548"/>
            <wp:effectExtent l="0" t="0" r="3810" b="2540"/>
            <wp:docPr id="15786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042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11885"/>
                    <a:stretch/>
                  </pic:blipFill>
                  <pic:spPr bwMode="auto">
                    <a:xfrm>
                      <a:off x="0" y="0"/>
                      <a:ext cx="6055983" cy="411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6AD67" w14:textId="75207CFD" w:rsidR="00131DE3" w:rsidRDefault="00131DE3" w:rsidP="00131DE3">
      <w:pPr>
        <w:tabs>
          <w:tab w:val="left" w:pos="1470"/>
        </w:tabs>
      </w:pPr>
    </w:p>
    <w:p w14:paraId="603E4F7E" w14:textId="1E619248" w:rsidR="00AD051C" w:rsidRDefault="00AD051C" w:rsidP="002A54CF">
      <w:pPr>
        <w:pStyle w:val="ListParagraph"/>
        <w:numPr>
          <w:ilvl w:val="0"/>
          <w:numId w:val="1"/>
        </w:numPr>
      </w:pPr>
      <w:r>
        <w:t>Also create this rule</w:t>
      </w:r>
      <w:r>
        <w:t xml:space="preserve"> shown below</w:t>
      </w:r>
      <w:r>
        <w:t xml:space="preserve"> to make sure everything else is allowed in rules:</w:t>
      </w:r>
    </w:p>
    <w:p w14:paraId="517C761B" w14:textId="77777777" w:rsidR="00AD051C" w:rsidRDefault="00AD051C" w:rsidP="002A54C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53C60F1" wp14:editId="285FE8C6">
            <wp:extent cx="5731510" cy="3584575"/>
            <wp:effectExtent l="0" t="0" r="2540" b="0"/>
            <wp:docPr id="181219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73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1C7" w14:textId="77777777" w:rsidR="00AD051C" w:rsidRDefault="00AD051C" w:rsidP="00AD051C">
      <w:pPr>
        <w:ind w:firstLine="720"/>
      </w:pPr>
    </w:p>
    <w:p w14:paraId="59D5AC35" w14:textId="77777777" w:rsidR="00AD051C" w:rsidRDefault="00AD051C" w:rsidP="002A54CF">
      <w:pPr>
        <w:pStyle w:val="ListParagraph"/>
        <w:numPr>
          <w:ilvl w:val="0"/>
          <w:numId w:val="1"/>
        </w:numPr>
      </w:pPr>
      <w:r>
        <w:t>The rules should now look like in the image below:</w:t>
      </w:r>
    </w:p>
    <w:p w14:paraId="408464D1" w14:textId="57F02BEA" w:rsidR="00AD051C" w:rsidRDefault="00AD051C" w:rsidP="002A54CF">
      <w:pPr>
        <w:ind w:left="1080"/>
      </w:pPr>
      <w:r>
        <w:rPr>
          <w:noProof/>
        </w:rPr>
        <w:drawing>
          <wp:inline distT="0" distB="0" distL="0" distR="0" wp14:anchorId="33D1886D" wp14:editId="627C8B80">
            <wp:extent cx="6645910" cy="3135630"/>
            <wp:effectExtent l="0" t="0" r="2540" b="7620"/>
            <wp:docPr id="48720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19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5094" w14:textId="77777777" w:rsidR="00AD051C" w:rsidRDefault="00AD051C" w:rsidP="00131DE3">
      <w:pPr>
        <w:tabs>
          <w:tab w:val="left" w:pos="1470"/>
        </w:tabs>
      </w:pPr>
    </w:p>
    <w:p w14:paraId="03BB9CD3" w14:textId="77777777" w:rsidR="001B501A" w:rsidRDefault="001B501A" w:rsidP="00131DE3">
      <w:pPr>
        <w:tabs>
          <w:tab w:val="left" w:pos="1470"/>
        </w:tabs>
      </w:pPr>
    </w:p>
    <w:p w14:paraId="0BEE1DCB" w14:textId="119D980D" w:rsidR="001B501A" w:rsidRDefault="001B501A" w:rsidP="002A54CF">
      <w:pPr>
        <w:pStyle w:val="ListParagraph"/>
        <w:numPr>
          <w:ilvl w:val="0"/>
          <w:numId w:val="1"/>
        </w:numPr>
      </w:pPr>
      <w:r>
        <w:t xml:space="preserve">Then apply the settings bellow to your network adapter on your local device. </w:t>
      </w:r>
      <w:r>
        <w:t xml:space="preserve">Right click on your network or </w:t>
      </w:r>
      <w:r w:rsidR="002E5D33">
        <w:t>Wi-Fi</w:t>
      </w:r>
      <w:r>
        <w:t xml:space="preserve"> icon at the bottom </w:t>
      </w:r>
      <w:r w:rsidR="004E3E6F">
        <w:t>right of</w:t>
      </w:r>
      <w:r>
        <w:t xml:space="preserve"> the screen &gt; open network and internet settings &gt; change adapter options &gt; select the right connection for example “ethernet” right click &gt; </w:t>
      </w:r>
      <w:proofErr w:type="gramStart"/>
      <w:r>
        <w:t>properties</w:t>
      </w:r>
      <w:r w:rsidR="002E5D33">
        <w:t xml:space="preserve">  &gt;</w:t>
      </w:r>
      <w:proofErr w:type="gramEnd"/>
      <w:r w:rsidR="002E5D33">
        <w:t xml:space="preserve"> IPV4 &gt; select “use the following </w:t>
      </w:r>
      <w:proofErr w:type="spellStart"/>
      <w:r w:rsidR="002E5D33">
        <w:t>ip</w:t>
      </w:r>
      <w:proofErr w:type="spellEnd"/>
      <w:r w:rsidR="002E5D33">
        <w:t xml:space="preserve"> address” and type in the </w:t>
      </w:r>
      <w:proofErr w:type="spellStart"/>
      <w:r w:rsidR="002E5D33">
        <w:t>ip</w:t>
      </w:r>
      <w:proofErr w:type="spellEnd"/>
      <w:r w:rsidR="002E5D33">
        <w:t xml:space="preserve"> address like shown bellow in the screenshot. </w:t>
      </w:r>
    </w:p>
    <w:p w14:paraId="188ABBFA" w14:textId="77777777" w:rsidR="002E5D33" w:rsidRDefault="002E5D33" w:rsidP="001B501A">
      <w:pPr>
        <w:ind w:firstLine="720"/>
      </w:pPr>
    </w:p>
    <w:p w14:paraId="3D1C90DC" w14:textId="77777777" w:rsidR="001B501A" w:rsidRDefault="001B501A" w:rsidP="00131DE3">
      <w:pPr>
        <w:tabs>
          <w:tab w:val="left" w:pos="1470"/>
        </w:tabs>
      </w:pPr>
    </w:p>
    <w:p w14:paraId="60EB3F84" w14:textId="3ADD253D" w:rsidR="001B501A" w:rsidRDefault="001B501A" w:rsidP="002A54CF">
      <w:pPr>
        <w:pStyle w:val="ListParagraph"/>
        <w:tabs>
          <w:tab w:val="left" w:pos="1470"/>
        </w:tabs>
      </w:pPr>
      <w:r>
        <w:rPr>
          <w:noProof/>
        </w:rPr>
        <w:lastRenderedPageBreak/>
        <w:drawing>
          <wp:inline distT="0" distB="0" distL="0" distR="0" wp14:anchorId="50EA56B9" wp14:editId="7ED15A24">
            <wp:extent cx="5524500" cy="3981450"/>
            <wp:effectExtent l="0" t="0" r="0" b="0"/>
            <wp:docPr id="21304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7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AA2" w14:textId="77777777" w:rsidR="002E5D33" w:rsidRDefault="002E5D33" w:rsidP="002E5D33"/>
    <w:p w14:paraId="2B462234" w14:textId="40472F65" w:rsidR="002E5D33" w:rsidRDefault="002E5D33" w:rsidP="004B2F3D">
      <w:pPr>
        <w:tabs>
          <w:tab w:val="left" w:pos="7757"/>
        </w:tabs>
        <w:ind w:firstLine="7755"/>
      </w:pPr>
    </w:p>
    <w:p w14:paraId="586F0E06" w14:textId="77777777" w:rsidR="002E5D33" w:rsidRDefault="002E5D33" w:rsidP="002A54CF">
      <w:pPr>
        <w:pStyle w:val="ListParagraph"/>
        <w:numPr>
          <w:ilvl w:val="0"/>
          <w:numId w:val="1"/>
        </w:numPr>
      </w:pPr>
      <w:r>
        <w:t xml:space="preserve">Now if you go to </w:t>
      </w:r>
      <w:r w:rsidRPr="002F7401">
        <w:t>Defendtheweb.net</w:t>
      </w:r>
      <w:r>
        <w:t>, you will realise it’s unreachable. Also if you type in ipconfig /</w:t>
      </w:r>
      <w:proofErr w:type="gramStart"/>
      <w:r>
        <w:t>all  in</w:t>
      </w:r>
      <w:proofErr w:type="gramEnd"/>
      <w:r>
        <w:t xml:space="preserve"> your local device, you default gateway should be your firewall’s </w:t>
      </w:r>
      <w:proofErr w:type="spellStart"/>
      <w:r>
        <w:t>ip</w:t>
      </w:r>
      <w:proofErr w:type="spellEnd"/>
      <w:r>
        <w:t xml:space="preserve"> address. </w:t>
      </w:r>
    </w:p>
    <w:p w14:paraId="37BFE989" w14:textId="77777777" w:rsidR="002E5D33" w:rsidRPr="002E5D33" w:rsidRDefault="002E5D33" w:rsidP="002E5D33">
      <w:pPr>
        <w:tabs>
          <w:tab w:val="left" w:pos="7757"/>
        </w:tabs>
      </w:pPr>
    </w:p>
    <w:sectPr w:rsidR="002E5D33" w:rsidRPr="002E5D33" w:rsidSect="00131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45D63"/>
    <w:multiLevelType w:val="hybridMultilevel"/>
    <w:tmpl w:val="C81ED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5986"/>
    <w:multiLevelType w:val="hybridMultilevel"/>
    <w:tmpl w:val="4FCCD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E6208"/>
    <w:multiLevelType w:val="hybridMultilevel"/>
    <w:tmpl w:val="2D4C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877E9"/>
    <w:multiLevelType w:val="hybridMultilevel"/>
    <w:tmpl w:val="03B44A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4900">
    <w:abstractNumId w:val="2"/>
  </w:num>
  <w:num w:numId="2" w16cid:durableId="577328763">
    <w:abstractNumId w:val="1"/>
  </w:num>
  <w:num w:numId="3" w16cid:durableId="879711674">
    <w:abstractNumId w:val="3"/>
  </w:num>
  <w:num w:numId="4" w16cid:durableId="100508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6"/>
    <w:rsid w:val="00131DE3"/>
    <w:rsid w:val="001A60FF"/>
    <w:rsid w:val="001B501A"/>
    <w:rsid w:val="0025185D"/>
    <w:rsid w:val="002A54CF"/>
    <w:rsid w:val="002D5A58"/>
    <w:rsid w:val="002E5D33"/>
    <w:rsid w:val="003C4799"/>
    <w:rsid w:val="00474044"/>
    <w:rsid w:val="004B2F3D"/>
    <w:rsid w:val="004E3E6F"/>
    <w:rsid w:val="00545E92"/>
    <w:rsid w:val="00590126"/>
    <w:rsid w:val="005D0114"/>
    <w:rsid w:val="007B0DE6"/>
    <w:rsid w:val="00933A0A"/>
    <w:rsid w:val="00AD051C"/>
    <w:rsid w:val="00D21942"/>
    <w:rsid w:val="00DC3843"/>
    <w:rsid w:val="00E51FB3"/>
    <w:rsid w:val="00E82BCB"/>
    <w:rsid w:val="00F478EF"/>
    <w:rsid w:val="00F63A54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658"/>
  <w15:chartTrackingRefBased/>
  <w15:docId w15:val="{003A0AD8-B375-4051-B2E9-D11998C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Habibi</dc:creator>
  <cp:keywords/>
  <dc:description/>
  <cp:lastModifiedBy>Mukhtar Habibi</cp:lastModifiedBy>
  <cp:revision>15</cp:revision>
  <cp:lastPrinted>2024-09-17T11:57:00Z</cp:lastPrinted>
  <dcterms:created xsi:type="dcterms:W3CDTF">2024-09-16T11:41:00Z</dcterms:created>
  <dcterms:modified xsi:type="dcterms:W3CDTF">2024-09-17T12:10:00Z</dcterms:modified>
</cp:coreProperties>
</file>