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Mukhtar</w:t>
      </w:r>
    </w:p>
    <w:p w14:paraId="1CA6DDD9" w14:textId="49348836" w:rsidR="00E8388E" w:rsidRDefault="00E8388E">
      <w:r/>
    </w:p>
    <w:p w14:paraId="7F5A563B" w14:textId="5238D64A" w:rsidR="00EE0AFC" w:rsidRDefault="00EE0AFC">
      <w:r>
        <w:t>#name</w:t>
      </w:r>
    </w:p>
    <w:p w14:paraId="09476184" w14:textId="77777777" w:rsidR="00EE0AFC" w:rsidRDefault="00EE0AFC">
      <w:r/>
    </w:p>
    <w:p w14:paraId="48581373" w14:textId="6981C5B9" w:rsidR="00E8388E" w:rsidRDefault="00E8388E">
      <w:r>
        <w:t>test</w:t>
      </w:r>
    </w:p>
    <w:p w14:paraId="328B392D" w14:textId="221D4D90" w:rsidR="00EE0AFC" w:rsidRDefault="00EE0AFC">
      <w:r/>
    </w:p>
    <w:p w14:paraId="59355B76" w14:textId="7F04BC98" w:rsidR="00EE0AFC" w:rsidRDefault="00EE0AFC">
      <w:r>
        <w:t>#name</w:t>
      </w:r>
    </w:p>
    <w:p w14:paraId="51AA35EB" w14:textId="09E35775" w:rsidR="00E8388E" w:rsidRDefault="00E8388E">
      <w:r/>
    </w:p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