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工作周报</w:t>
      </w:r>
    </w:p>
    <w:tbl>
      <w:tblPr>
        <w:tblStyle w:val="2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836"/>
        <w:gridCol w:w="1807"/>
        <w:gridCol w:w="850"/>
        <w:gridCol w:w="567"/>
        <w:gridCol w:w="284"/>
        <w:gridCol w:w="1984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4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/>
              </w:rPr>
              <w:t>项目组</w:t>
            </w:r>
          </w:p>
        </w:tc>
        <w:tc>
          <w:tcPr>
            <w:tcW w:w="18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863</w:t>
            </w: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2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7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05-23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8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493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任务内容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pStyle w:val="10"/>
              <w:rPr>
                <w:b/>
              </w:rPr>
            </w:pPr>
            <w:r>
              <w:rPr>
                <w:rFonts w:hint="eastAsia"/>
                <w:b/>
              </w:rPr>
              <w:t>完成结果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584" w:type="dxa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</w:t>
            </w:r>
          </w:p>
        </w:tc>
        <w:tc>
          <w:tcPr>
            <w:tcW w:w="3493" w:type="dxa"/>
            <w:gridSpan w:val="3"/>
          </w:tcPr>
          <w:p>
            <w:pPr>
              <w:tabs>
                <w:tab w:val="left" w:pos="1150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项目申请书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已完成</w:t>
            </w:r>
          </w:p>
        </w:tc>
        <w:tc>
          <w:tcPr>
            <w:tcW w:w="1656" w:type="dxa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王晶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584" w:type="dxa"/>
          </w:tcPr>
          <w:p>
            <w:pPr>
              <w:jc w:val="center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</w:p>
        </w:tc>
        <w:tc>
          <w:tcPr>
            <w:tcW w:w="3493" w:type="dxa"/>
            <w:gridSpan w:val="3"/>
          </w:tcPr>
          <w:p>
            <w:pPr>
              <w:tabs>
                <w:tab w:val="left" w:pos="1150"/>
              </w:tabs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电网平台报告</w:t>
            </w:r>
          </w:p>
        </w:tc>
        <w:tc>
          <w:tcPr>
            <w:tcW w:w="2835" w:type="dxa"/>
            <w:gridSpan w:val="3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656" w:type="dxa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体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</w:t>
            </w:r>
          </w:p>
          <w:p>
            <w:pPr>
              <w:rPr>
                <w:b/>
                <w:strike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明</w:t>
            </w:r>
          </w:p>
        </w:tc>
        <w:tc>
          <w:tcPr>
            <w:tcW w:w="7984" w:type="dxa"/>
            <w:gridSpan w:val="7"/>
          </w:tcPr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完成项目申请书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cs="Times New Roman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大致看了电网平台的文档。重新梳理了下之前的工作，之前实现文件上传功能，相当于第一步，把数据文件上传到服务器，准备下一步先做把数据文件读入数据库中。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文件要求统一格式，第一行是字段名称。根据字段名称在数据库中对应建表，然后用数据库“load data infile”语句快速读入数据。如果采取这种方案，数据库的所有字段需要全部建成varchar类型，限制长度。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后续的算法可以基于数据库读数据或者从文件读。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未完成工作说明</w:t>
            </w:r>
          </w:p>
        </w:tc>
        <w:tc>
          <w:tcPr>
            <w:tcW w:w="7984" w:type="dxa"/>
            <w:gridSpan w:val="7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584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遇到的问题和解决方案</w:t>
            </w:r>
          </w:p>
        </w:tc>
        <w:tc>
          <w:tcPr>
            <w:tcW w:w="7984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8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344" w:type="dxa"/>
            <w:gridSpan w:val="5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任务内容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65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344" w:type="dxa"/>
            <w:gridSpan w:val="5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84" w:type="dxa"/>
          </w:tcPr>
          <w:p/>
        </w:tc>
        <w:tc>
          <w:tcPr>
            <w:tcW w:w="1656" w:type="dxa"/>
          </w:tcPr>
          <w:p>
            <w:pPr>
              <w:rPr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Cambria" w:hAnsi="Cambr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ion-Black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6491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5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37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6437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d649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Gulliv-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rtel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S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-BZ-Regular">
    <w:altName w:val="Malgun Gothic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76C2"/>
    <w:multiLevelType w:val="multilevel"/>
    <w:tmpl w:val="352876C2"/>
    <w:lvl w:ilvl="0" w:tentative="0">
      <w:start w:val="1"/>
      <w:numFmt w:val="decimal"/>
      <w:pStyle w:val="22"/>
      <w:lvlText w:val="%1"/>
      <w:lvlJc w:val="left"/>
      <w:pPr>
        <w:tabs>
          <w:tab w:val="left" w:pos="1259"/>
        </w:tabs>
        <w:ind w:left="1014" w:hanging="114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27"/>
    <w:rsid w:val="00012881"/>
    <w:rsid w:val="000208B4"/>
    <w:rsid w:val="00021A6F"/>
    <w:rsid w:val="000340F7"/>
    <w:rsid w:val="00051DA0"/>
    <w:rsid w:val="00054BB3"/>
    <w:rsid w:val="00055D6A"/>
    <w:rsid w:val="00055F8A"/>
    <w:rsid w:val="00061234"/>
    <w:rsid w:val="000832D0"/>
    <w:rsid w:val="00084C27"/>
    <w:rsid w:val="000969C4"/>
    <w:rsid w:val="00097587"/>
    <w:rsid w:val="000A1A53"/>
    <w:rsid w:val="000A1C1E"/>
    <w:rsid w:val="000A2A70"/>
    <w:rsid w:val="000A3129"/>
    <w:rsid w:val="000A412B"/>
    <w:rsid w:val="000B38C2"/>
    <w:rsid w:val="000B500E"/>
    <w:rsid w:val="000C386F"/>
    <w:rsid w:val="000D5084"/>
    <w:rsid w:val="000D742A"/>
    <w:rsid w:val="000E6E75"/>
    <w:rsid w:val="000F0EE4"/>
    <w:rsid w:val="000F1672"/>
    <w:rsid w:val="000F2258"/>
    <w:rsid w:val="000F5F1C"/>
    <w:rsid w:val="00104239"/>
    <w:rsid w:val="00105E54"/>
    <w:rsid w:val="0012097B"/>
    <w:rsid w:val="0012270D"/>
    <w:rsid w:val="0012303E"/>
    <w:rsid w:val="001230BB"/>
    <w:rsid w:val="00125A7E"/>
    <w:rsid w:val="0013059D"/>
    <w:rsid w:val="00134F02"/>
    <w:rsid w:val="001360EA"/>
    <w:rsid w:val="00140069"/>
    <w:rsid w:val="00145943"/>
    <w:rsid w:val="0015219D"/>
    <w:rsid w:val="001576E1"/>
    <w:rsid w:val="0016146E"/>
    <w:rsid w:val="00165029"/>
    <w:rsid w:val="0018193A"/>
    <w:rsid w:val="001838FC"/>
    <w:rsid w:val="001850E7"/>
    <w:rsid w:val="00186D49"/>
    <w:rsid w:val="00186E79"/>
    <w:rsid w:val="001876FC"/>
    <w:rsid w:val="001877D8"/>
    <w:rsid w:val="00193A79"/>
    <w:rsid w:val="001950FC"/>
    <w:rsid w:val="00197727"/>
    <w:rsid w:val="001B66E4"/>
    <w:rsid w:val="001B6C2A"/>
    <w:rsid w:val="001E2982"/>
    <w:rsid w:val="001E2E0C"/>
    <w:rsid w:val="001F1DF9"/>
    <w:rsid w:val="001F6A1A"/>
    <w:rsid w:val="002004CE"/>
    <w:rsid w:val="00204D8A"/>
    <w:rsid w:val="0020619C"/>
    <w:rsid w:val="00206381"/>
    <w:rsid w:val="00211FEC"/>
    <w:rsid w:val="00213ABB"/>
    <w:rsid w:val="00230508"/>
    <w:rsid w:val="002367F2"/>
    <w:rsid w:val="00250269"/>
    <w:rsid w:val="0025384E"/>
    <w:rsid w:val="002720C5"/>
    <w:rsid w:val="002738C8"/>
    <w:rsid w:val="00280100"/>
    <w:rsid w:val="00285ABB"/>
    <w:rsid w:val="002A7772"/>
    <w:rsid w:val="002B113F"/>
    <w:rsid w:val="002B49DF"/>
    <w:rsid w:val="002B7652"/>
    <w:rsid w:val="002B7FEC"/>
    <w:rsid w:val="002C0FF4"/>
    <w:rsid w:val="002C156B"/>
    <w:rsid w:val="002C554F"/>
    <w:rsid w:val="002D3917"/>
    <w:rsid w:val="002E1B4A"/>
    <w:rsid w:val="002E37C5"/>
    <w:rsid w:val="002E7875"/>
    <w:rsid w:val="002F019F"/>
    <w:rsid w:val="002F32AF"/>
    <w:rsid w:val="002F7BDA"/>
    <w:rsid w:val="00303FBB"/>
    <w:rsid w:val="00306407"/>
    <w:rsid w:val="00311B85"/>
    <w:rsid w:val="00317817"/>
    <w:rsid w:val="003210AE"/>
    <w:rsid w:val="00324267"/>
    <w:rsid w:val="00326424"/>
    <w:rsid w:val="00346305"/>
    <w:rsid w:val="00350E77"/>
    <w:rsid w:val="0035211A"/>
    <w:rsid w:val="00356529"/>
    <w:rsid w:val="00356E70"/>
    <w:rsid w:val="00365BF4"/>
    <w:rsid w:val="003726A6"/>
    <w:rsid w:val="00372D49"/>
    <w:rsid w:val="003767D8"/>
    <w:rsid w:val="00382694"/>
    <w:rsid w:val="00387388"/>
    <w:rsid w:val="003A1BDE"/>
    <w:rsid w:val="003A3D24"/>
    <w:rsid w:val="003A4C6D"/>
    <w:rsid w:val="003B1184"/>
    <w:rsid w:val="003B18FC"/>
    <w:rsid w:val="003B2FA9"/>
    <w:rsid w:val="003B566F"/>
    <w:rsid w:val="003E0D7F"/>
    <w:rsid w:val="003E32C0"/>
    <w:rsid w:val="003E33B6"/>
    <w:rsid w:val="003E61CF"/>
    <w:rsid w:val="003F7190"/>
    <w:rsid w:val="0040350E"/>
    <w:rsid w:val="004079C5"/>
    <w:rsid w:val="00411B88"/>
    <w:rsid w:val="0041708E"/>
    <w:rsid w:val="0042313F"/>
    <w:rsid w:val="00424078"/>
    <w:rsid w:val="00432EFA"/>
    <w:rsid w:val="00433CF2"/>
    <w:rsid w:val="00436071"/>
    <w:rsid w:val="004452AD"/>
    <w:rsid w:val="00452247"/>
    <w:rsid w:val="004564BD"/>
    <w:rsid w:val="00460806"/>
    <w:rsid w:val="00461B2D"/>
    <w:rsid w:val="00464D7C"/>
    <w:rsid w:val="0047131C"/>
    <w:rsid w:val="00482B8B"/>
    <w:rsid w:val="004952F1"/>
    <w:rsid w:val="004A1480"/>
    <w:rsid w:val="004B7E11"/>
    <w:rsid w:val="004C1CC3"/>
    <w:rsid w:val="004D74E2"/>
    <w:rsid w:val="004E3755"/>
    <w:rsid w:val="004E66E5"/>
    <w:rsid w:val="004F01F6"/>
    <w:rsid w:val="004F07B5"/>
    <w:rsid w:val="004F0EC8"/>
    <w:rsid w:val="004F6848"/>
    <w:rsid w:val="0050156E"/>
    <w:rsid w:val="00503380"/>
    <w:rsid w:val="0050551A"/>
    <w:rsid w:val="00506DBB"/>
    <w:rsid w:val="00510143"/>
    <w:rsid w:val="00514D75"/>
    <w:rsid w:val="00516450"/>
    <w:rsid w:val="00516F8D"/>
    <w:rsid w:val="00521A32"/>
    <w:rsid w:val="00525605"/>
    <w:rsid w:val="0053141F"/>
    <w:rsid w:val="00551A08"/>
    <w:rsid w:val="0055288E"/>
    <w:rsid w:val="00553329"/>
    <w:rsid w:val="00557B13"/>
    <w:rsid w:val="00561BF8"/>
    <w:rsid w:val="00565959"/>
    <w:rsid w:val="005662B0"/>
    <w:rsid w:val="00567F12"/>
    <w:rsid w:val="0057554C"/>
    <w:rsid w:val="00575D35"/>
    <w:rsid w:val="00575F57"/>
    <w:rsid w:val="00580553"/>
    <w:rsid w:val="0058077B"/>
    <w:rsid w:val="005825D1"/>
    <w:rsid w:val="00587EA8"/>
    <w:rsid w:val="00591C61"/>
    <w:rsid w:val="005925ED"/>
    <w:rsid w:val="00593FF4"/>
    <w:rsid w:val="0059541C"/>
    <w:rsid w:val="00595460"/>
    <w:rsid w:val="005A6CF9"/>
    <w:rsid w:val="005B4149"/>
    <w:rsid w:val="005B6157"/>
    <w:rsid w:val="005C625F"/>
    <w:rsid w:val="005D17CE"/>
    <w:rsid w:val="005D303E"/>
    <w:rsid w:val="005D6FE3"/>
    <w:rsid w:val="005F16C4"/>
    <w:rsid w:val="00602069"/>
    <w:rsid w:val="00605FB7"/>
    <w:rsid w:val="00612853"/>
    <w:rsid w:val="00616694"/>
    <w:rsid w:val="00620CD6"/>
    <w:rsid w:val="00620E18"/>
    <w:rsid w:val="00622DA7"/>
    <w:rsid w:val="006235B3"/>
    <w:rsid w:val="0062380A"/>
    <w:rsid w:val="00636349"/>
    <w:rsid w:val="006366B7"/>
    <w:rsid w:val="00636815"/>
    <w:rsid w:val="00650A3D"/>
    <w:rsid w:val="00663FBC"/>
    <w:rsid w:val="006731D0"/>
    <w:rsid w:val="00675983"/>
    <w:rsid w:val="00680C2D"/>
    <w:rsid w:val="006827EA"/>
    <w:rsid w:val="0068441C"/>
    <w:rsid w:val="006869D5"/>
    <w:rsid w:val="0069592E"/>
    <w:rsid w:val="006A0FDD"/>
    <w:rsid w:val="006A19C4"/>
    <w:rsid w:val="006A6553"/>
    <w:rsid w:val="006B4136"/>
    <w:rsid w:val="006C1400"/>
    <w:rsid w:val="006C3A29"/>
    <w:rsid w:val="006C71AC"/>
    <w:rsid w:val="006D3BE5"/>
    <w:rsid w:val="006D5096"/>
    <w:rsid w:val="006E7C54"/>
    <w:rsid w:val="006F7131"/>
    <w:rsid w:val="006F7FFE"/>
    <w:rsid w:val="00700076"/>
    <w:rsid w:val="00701FEE"/>
    <w:rsid w:val="00702102"/>
    <w:rsid w:val="00702B5B"/>
    <w:rsid w:val="007039B8"/>
    <w:rsid w:val="007054DA"/>
    <w:rsid w:val="00712988"/>
    <w:rsid w:val="00713AB5"/>
    <w:rsid w:val="0071580B"/>
    <w:rsid w:val="00716035"/>
    <w:rsid w:val="0073360E"/>
    <w:rsid w:val="007347E3"/>
    <w:rsid w:val="00737608"/>
    <w:rsid w:val="007417D3"/>
    <w:rsid w:val="0074355F"/>
    <w:rsid w:val="007453A3"/>
    <w:rsid w:val="00746FAE"/>
    <w:rsid w:val="0076186E"/>
    <w:rsid w:val="0076421A"/>
    <w:rsid w:val="00776F82"/>
    <w:rsid w:val="00782D93"/>
    <w:rsid w:val="0078362D"/>
    <w:rsid w:val="00785A37"/>
    <w:rsid w:val="007922F9"/>
    <w:rsid w:val="007925DC"/>
    <w:rsid w:val="007969F6"/>
    <w:rsid w:val="00796A98"/>
    <w:rsid w:val="007A0DF3"/>
    <w:rsid w:val="007A5F31"/>
    <w:rsid w:val="007B4183"/>
    <w:rsid w:val="007B4E04"/>
    <w:rsid w:val="007C0EEC"/>
    <w:rsid w:val="007C3791"/>
    <w:rsid w:val="007C5468"/>
    <w:rsid w:val="007C7964"/>
    <w:rsid w:val="007C7B53"/>
    <w:rsid w:val="007D227D"/>
    <w:rsid w:val="007D5B64"/>
    <w:rsid w:val="007E50B9"/>
    <w:rsid w:val="007E64A9"/>
    <w:rsid w:val="007F1693"/>
    <w:rsid w:val="007F7F0C"/>
    <w:rsid w:val="00804D00"/>
    <w:rsid w:val="008062F1"/>
    <w:rsid w:val="00806854"/>
    <w:rsid w:val="00810F8F"/>
    <w:rsid w:val="0081164A"/>
    <w:rsid w:val="00816875"/>
    <w:rsid w:val="00816CE5"/>
    <w:rsid w:val="0081782C"/>
    <w:rsid w:val="00820F09"/>
    <w:rsid w:val="00830FB0"/>
    <w:rsid w:val="008414B7"/>
    <w:rsid w:val="00841AD8"/>
    <w:rsid w:val="0085223D"/>
    <w:rsid w:val="008535D0"/>
    <w:rsid w:val="00861536"/>
    <w:rsid w:val="00863430"/>
    <w:rsid w:val="00867D9D"/>
    <w:rsid w:val="008703B4"/>
    <w:rsid w:val="008703F8"/>
    <w:rsid w:val="00881531"/>
    <w:rsid w:val="00884A9F"/>
    <w:rsid w:val="00885AF9"/>
    <w:rsid w:val="00886A53"/>
    <w:rsid w:val="00891385"/>
    <w:rsid w:val="00893D64"/>
    <w:rsid w:val="0089449E"/>
    <w:rsid w:val="00896ADF"/>
    <w:rsid w:val="0089742C"/>
    <w:rsid w:val="008A14D4"/>
    <w:rsid w:val="008B0FEF"/>
    <w:rsid w:val="008B43FD"/>
    <w:rsid w:val="008C4A8C"/>
    <w:rsid w:val="008D2810"/>
    <w:rsid w:val="008D2F26"/>
    <w:rsid w:val="008D3A00"/>
    <w:rsid w:val="008E6131"/>
    <w:rsid w:val="008F022A"/>
    <w:rsid w:val="0090114F"/>
    <w:rsid w:val="00903A8C"/>
    <w:rsid w:val="009116B3"/>
    <w:rsid w:val="00920562"/>
    <w:rsid w:val="00931E49"/>
    <w:rsid w:val="009404DF"/>
    <w:rsid w:val="00940BDC"/>
    <w:rsid w:val="00940D46"/>
    <w:rsid w:val="0094165D"/>
    <w:rsid w:val="009432D9"/>
    <w:rsid w:val="00966EB3"/>
    <w:rsid w:val="009710A0"/>
    <w:rsid w:val="0097440E"/>
    <w:rsid w:val="0097475F"/>
    <w:rsid w:val="009762C4"/>
    <w:rsid w:val="00980F12"/>
    <w:rsid w:val="009817B1"/>
    <w:rsid w:val="0099541D"/>
    <w:rsid w:val="009A08BB"/>
    <w:rsid w:val="009A5DAD"/>
    <w:rsid w:val="009A6B8C"/>
    <w:rsid w:val="009B780B"/>
    <w:rsid w:val="009C0C01"/>
    <w:rsid w:val="009C161E"/>
    <w:rsid w:val="009C6EEE"/>
    <w:rsid w:val="009D104A"/>
    <w:rsid w:val="009E4E6D"/>
    <w:rsid w:val="009E7304"/>
    <w:rsid w:val="009F126F"/>
    <w:rsid w:val="009F544B"/>
    <w:rsid w:val="009F61A3"/>
    <w:rsid w:val="00A03DEF"/>
    <w:rsid w:val="00A06E38"/>
    <w:rsid w:val="00A17ABB"/>
    <w:rsid w:val="00A26142"/>
    <w:rsid w:val="00A3182B"/>
    <w:rsid w:val="00A36C55"/>
    <w:rsid w:val="00A41B2D"/>
    <w:rsid w:val="00A45E97"/>
    <w:rsid w:val="00A60AA9"/>
    <w:rsid w:val="00A612CD"/>
    <w:rsid w:val="00A617CB"/>
    <w:rsid w:val="00A6368E"/>
    <w:rsid w:val="00A71AD8"/>
    <w:rsid w:val="00A91646"/>
    <w:rsid w:val="00A9303F"/>
    <w:rsid w:val="00A9447F"/>
    <w:rsid w:val="00AA29AF"/>
    <w:rsid w:val="00AB204C"/>
    <w:rsid w:val="00AB34A0"/>
    <w:rsid w:val="00AF0384"/>
    <w:rsid w:val="00AF4480"/>
    <w:rsid w:val="00AF53BD"/>
    <w:rsid w:val="00AF72D6"/>
    <w:rsid w:val="00AF7631"/>
    <w:rsid w:val="00B1474D"/>
    <w:rsid w:val="00B15521"/>
    <w:rsid w:val="00B2166C"/>
    <w:rsid w:val="00B24F04"/>
    <w:rsid w:val="00B318E1"/>
    <w:rsid w:val="00B32444"/>
    <w:rsid w:val="00B36C62"/>
    <w:rsid w:val="00B41D20"/>
    <w:rsid w:val="00B43C1C"/>
    <w:rsid w:val="00B66C8B"/>
    <w:rsid w:val="00B73CD0"/>
    <w:rsid w:val="00B90562"/>
    <w:rsid w:val="00B92BFC"/>
    <w:rsid w:val="00B950CE"/>
    <w:rsid w:val="00B9514A"/>
    <w:rsid w:val="00B97840"/>
    <w:rsid w:val="00BB764E"/>
    <w:rsid w:val="00BC1345"/>
    <w:rsid w:val="00BC3370"/>
    <w:rsid w:val="00BC643D"/>
    <w:rsid w:val="00BC6A04"/>
    <w:rsid w:val="00BC747A"/>
    <w:rsid w:val="00BC7EF5"/>
    <w:rsid w:val="00BD72C5"/>
    <w:rsid w:val="00BE0665"/>
    <w:rsid w:val="00BE0EB8"/>
    <w:rsid w:val="00BE3F8D"/>
    <w:rsid w:val="00BF0B00"/>
    <w:rsid w:val="00BF4EAC"/>
    <w:rsid w:val="00BF63BF"/>
    <w:rsid w:val="00C03ECC"/>
    <w:rsid w:val="00C058F1"/>
    <w:rsid w:val="00C12AF9"/>
    <w:rsid w:val="00C30020"/>
    <w:rsid w:val="00C32F99"/>
    <w:rsid w:val="00C332C6"/>
    <w:rsid w:val="00C35399"/>
    <w:rsid w:val="00C510BB"/>
    <w:rsid w:val="00C535A1"/>
    <w:rsid w:val="00C64BF8"/>
    <w:rsid w:val="00C64DE4"/>
    <w:rsid w:val="00C668C5"/>
    <w:rsid w:val="00C671F1"/>
    <w:rsid w:val="00C759DA"/>
    <w:rsid w:val="00C85EB0"/>
    <w:rsid w:val="00C91B51"/>
    <w:rsid w:val="00C92E94"/>
    <w:rsid w:val="00CA0C83"/>
    <w:rsid w:val="00CA1A33"/>
    <w:rsid w:val="00CA1CDB"/>
    <w:rsid w:val="00CA216D"/>
    <w:rsid w:val="00CA42EB"/>
    <w:rsid w:val="00CA4D0C"/>
    <w:rsid w:val="00CA5AD3"/>
    <w:rsid w:val="00CB2588"/>
    <w:rsid w:val="00CB4A6E"/>
    <w:rsid w:val="00CC3B30"/>
    <w:rsid w:val="00CD1244"/>
    <w:rsid w:val="00CD15BF"/>
    <w:rsid w:val="00CD2035"/>
    <w:rsid w:val="00CD5B52"/>
    <w:rsid w:val="00CD7FFD"/>
    <w:rsid w:val="00CE3469"/>
    <w:rsid w:val="00CE359A"/>
    <w:rsid w:val="00CE6ECB"/>
    <w:rsid w:val="00CF6CB9"/>
    <w:rsid w:val="00D01FF5"/>
    <w:rsid w:val="00D04F23"/>
    <w:rsid w:val="00D052C5"/>
    <w:rsid w:val="00D06E54"/>
    <w:rsid w:val="00D11834"/>
    <w:rsid w:val="00D145A4"/>
    <w:rsid w:val="00D158A3"/>
    <w:rsid w:val="00D17CCD"/>
    <w:rsid w:val="00D20D57"/>
    <w:rsid w:val="00D21110"/>
    <w:rsid w:val="00D24D2A"/>
    <w:rsid w:val="00D258D9"/>
    <w:rsid w:val="00D3292E"/>
    <w:rsid w:val="00D40F66"/>
    <w:rsid w:val="00D43A07"/>
    <w:rsid w:val="00D45066"/>
    <w:rsid w:val="00D45BA1"/>
    <w:rsid w:val="00D52AB5"/>
    <w:rsid w:val="00D5442E"/>
    <w:rsid w:val="00D563F0"/>
    <w:rsid w:val="00D57C8D"/>
    <w:rsid w:val="00D639EF"/>
    <w:rsid w:val="00D71ADE"/>
    <w:rsid w:val="00D76345"/>
    <w:rsid w:val="00D839D1"/>
    <w:rsid w:val="00D87C77"/>
    <w:rsid w:val="00DA3AA5"/>
    <w:rsid w:val="00DA538C"/>
    <w:rsid w:val="00DA62F1"/>
    <w:rsid w:val="00DB1B75"/>
    <w:rsid w:val="00DB1F88"/>
    <w:rsid w:val="00DB2019"/>
    <w:rsid w:val="00DB2E66"/>
    <w:rsid w:val="00DB59E8"/>
    <w:rsid w:val="00DC41E3"/>
    <w:rsid w:val="00DC4EAB"/>
    <w:rsid w:val="00DD2345"/>
    <w:rsid w:val="00DE08DA"/>
    <w:rsid w:val="00DF5BCF"/>
    <w:rsid w:val="00E0166C"/>
    <w:rsid w:val="00E027C1"/>
    <w:rsid w:val="00E03AF2"/>
    <w:rsid w:val="00E1644E"/>
    <w:rsid w:val="00E16A48"/>
    <w:rsid w:val="00E30D02"/>
    <w:rsid w:val="00E35663"/>
    <w:rsid w:val="00E36A04"/>
    <w:rsid w:val="00E408AB"/>
    <w:rsid w:val="00E434A1"/>
    <w:rsid w:val="00E444B9"/>
    <w:rsid w:val="00E5384C"/>
    <w:rsid w:val="00E64D69"/>
    <w:rsid w:val="00E70D6F"/>
    <w:rsid w:val="00E73166"/>
    <w:rsid w:val="00E7382B"/>
    <w:rsid w:val="00E73DB8"/>
    <w:rsid w:val="00E80CB4"/>
    <w:rsid w:val="00E85FD4"/>
    <w:rsid w:val="00E9098C"/>
    <w:rsid w:val="00E96534"/>
    <w:rsid w:val="00EA6A9A"/>
    <w:rsid w:val="00EB1978"/>
    <w:rsid w:val="00EB5C6B"/>
    <w:rsid w:val="00EC2CD4"/>
    <w:rsid w:val="00EC6762"/>
    <w:rsid w:val="00ED218F"/>
    <w:rsid w:val="00EE3E3C"/>
    <w:rsid w:val="00EF193F"/>
    <w:rsid w:val="00EF52C3"/>
    <w:rsid w:val="00F10AA4"/>
    <w:rsid w:val="00F21EE8"/>
    <w:rsid w:val="00F22D03"/>
    <w:rsid w:val="00F2384A"/>
    <w:rsid w:val="00F243E3"/>
    <w:rsid w:val="00F255C8"/>
    <w:rsid w:val="00F27226"/>
    <w:rsid w:val="00F308D9"/>
    <w:rsid w:val="00F32AD8"/>
    <w:rsid w:val="00F41C71"/>
    <w:rsid w:val="00F55E61"/>
    <w:rsid w:val="00F573BF"/>
    <w:rsid w:val="00F57A6B"/>
    <w:rsid w:val="00F63CB7"/>
    <w:rsid w:val="00F66072"/>
    <w:rsid w:val="00F71A8E"/>
    <w:rsid w:val="00F751CB"/>
    <w:rsid w:val="00F81DCF"/>
    <w:rsid w:val="00FC487A"/>
    <w:rsid w:val="00FD1282"/>
    <w:rsid w:val="00FD19EE"/>
    <w:rsid w:val="00FE3F66"/>
    <w:rsid w:val="00FF01BB"/>
    <w:rsid w:val="00FF3835"/>
    <w:rsid w:val="00FF5D72"/>
    <w:rsid w:val="00FF74A4"/>
    <w:rsid w:val="06FF4C59"/>
    <w:rsid w:val="086864FB"/>
    <w:rsid w:val="097120F7"/>
    <w:rsid w:val="0E09450B"/>
    <w:rsid w:val="0FD7296D"/>
    <w:rsid w:val="14A448A1"/>
    <w:rsid w:val="19285CC0"/>
    <w:rsid w:val="21461A05"/>
    <w:rsid w:val="25AC5DBA"/>
    <w:rsid w:val="28AF39EC"/>
    <w:rsid w:val="2A907E28"/>
    <w:rsid w:val="2E912A29"/>
    <w:rsid w:val="2F904300"/>
    <w:rsid w:val="333F61AF"/>
    <w:rsid w:val="33677A37"/>
    <w:rsid w:val="356C495D"/>
    <w:rsid w:val="3C9A01BC"/>
    <w:rsid w:val="401540CC"/>
    <w:rsid w:val="40D55ABE"/>
    <w:rsid w:val="4521365B"/>
    <w:rsid w:val="454115C1"/>
    <w:rsid w:val="49FE417F"/>
    <w:rsid w:val="4AF43383"/>
    <w:rsid w:val="505B1BA0"/>
    <w:rsid w:val="539A7A23"/>
    <w:rsid w:val="54B7153D"/>
    <w:rsid w:val="5A197813"/>
    <w:rsid w:val="5E972EBE"/>
    <w:rsid w:val="60FB0D10"/>
    <w:rsid w:val="640A7CFA"/>
    <w:rsid w:val="66985287"/>
    <w:rsid w:val="66A9332C"/>
    <w:rsid w:val="6884445A"/>
    <w:rsid w:val="69441480"/>
    <w:rsid w:val="6A8747D1"/>
    <w:rsid w:val="70C3057C"/>
    <w:rsid w:val="74AC68CA"/>
    <w:rsid w:val="75BE5898"/>
    <w:rsid w:val="75FE5AB9"/>
    <w:rsid w:val="784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999999" w:sz="36" w:space="1"/>
      </w:pBdr>
      <w:spacing w:before="340" w:after="330" w:line="578" w:lineRule="auto"/>
      <w:outlineLvl w:val="0"/>
    </w:pPr>
    <w:rPr>
      <w:rFonts w:ascii="Times" w:hAnsi="Times"/>
      <w:b/>
      <w:bCs/>
      <w:i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7"/>
    <w:qFormat/>
    <w:uiPriority w:val="0"/>
    <w:rPr>
      <w:b/>
      <w:bCs/>
    </w:rPr>
  </w:style>
  <w:style w:type="paragraph" w:styleId="5">
    <w:name w:val="annotation text"/>
    <w:basedOn w:val="1"/>
    <w:link w:val="26"/>
    <w:qFormat/>
    <w:uiPriority w:val="0"/>
    <w:pPr>
      <w:jc w:val="left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28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  <w:pPr>
      <w:jc w:val="center"/>
    </w:pPr>
  </w:style>
  <w:style w:type="paragraph" w:styleId="1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index 1"/>
    <w:basedOn w:val="1"/>
    <w:next w:val="1"/>
    <w:semiHidden/>
    <w:qFormat/>
    <w:uiPriority w:val="0"/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6">
    <w:name w:val="Strong"/>
    <w:basedOn w:val="15"/>
    <w:qFormat/>
    <w:uiPriority w:val="0"/>
    <w:rPr>
      <w:b/>
      <w:bCs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unhideWhenUsed/>
    <w:qFormat/>
    <w:uiPriority w:val="0"/>
    <w:rPr>
      <w:color w:val="0000FF"/>
      <w:u w:val="single"/>
    </w:rPr>
  </w:style>
  <w:style w:type="character" w:styleId="19">
    <w:name w:val="annotation reference"/>
    <w:qFormat/>
    <w:uiPriority w:val="0"/>
    <w:rPr>
      <w:sz w:val="21"/>
      <w:szCs w:val="21"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!一级项目 alt+4"/>
    <w:basedOn w:val="1"/>
    <w:qFormat/>
    <w:uiPriority w:val="0"/>
    <w:pPr>
      <w:numPr>
        <w:ilvl w:val="0"/>
        <w:numId w:val="1"/>
      </w:numPr>
    </w:p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link w:val="9"/>
    <w:qFormat/>
    <w:uiPriority w:val="0"/>
    <w:rPr>
      <w:kern w:val="2"/>
      <w:sz w:val="18"/>
      <w:szCs w:val="18"/>
    </w:rPr>
  </w:style>
  <w:style w:type="character" w:customStyle="1" w:styleId="25">
    <w:name w:val="页脚 字符"/>
    <w:link w:val="8"/>
    <w:qFormat/>
    <w:uiPriority w:val="0"/>
    <w:rPr>
      <w:kern w:val="2"/>
      <w:sz w:val="18"/>
      <w:szCs w:val="18"/>
    </w:rPr>
  </w:style>
  <w:style w:type="character" w:customStyle="1" w:styleId="26">
    <w:name w:val="批注文字 字符"/>
    <w:link w:val="5"/>
    <w:qFormat/>
    <w:uiPriority w:val="0"/>
    <w:rPr>
      <w:kern w:val="2"/>
      <w:sz w:val="21"/>
      <w:szCs w:val="24"/>
    </w:rPr>
  </w:style>
  <w:style w:type="character" w:customStyle="1" w:styleId="27">
    <w:name w:val="批注主题 字符"/>
    <w:link w:val="4"/>
    <w:qFormat/>
    <w:uiPriority w:val="0"/>
    <w:rPr>
      <w:b/>
      <w:bCs/>
      <w:kern w:val="2"/>
      <w:sz w:val="21"/>
      <w:szCs w:val="24"/>
    </w:rPr>
  </w:style>
  <w:style w:type="character" w:customStyle="1" w:styleId="28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9">
    <w:name w:val="标题 字符"/>
    <w:link w:val="14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apple-converted-space"/>
    <w:qFormat/>
    <w:uiPriority w:val="0"/>
  </w:style>
  <w:style w:type="paragraph" w:customStyle="1" w:styleId="31">
    <w:name w:val="列出段落2"/>
    <w:basedOn w:val="1"/>
    <w:qFormat/>
    <w:uiPriority w:val="34"/>
    <w:pPr>
      <w:ind w:firstLine="420" w:firstLineChars="200"/>
    </w:pPr>
  </w:style>
  <w:style w:type="paragraph" w:customStyle="1" w:styleId="32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BTT</Company>
  <Pages>2</Pages>
  <Words>71</Words>
  <Characters>410</Characters>
  <Lines>3</Lines>
  <Paragraphs>1</Paragraphs>
  <ScaleCrop>false</ScaleCrop>
  <LinksUpToDate>false</LinksUpToDate>
  <CharactersWithSpaces>480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2014-12-10T03:03:00Z</dcterms:created>
  <dc:creator>Tony</dc:creator>
  <cp:lastModifiedBy>H-E-Z</cp:lastModifiedBy>
  <dcterms:modified xsi:type="dcterms:W3CDTF">2017-05-23T15:44:30Z</dcterms:modified>
  <dc:title>XX系统_周报_ 2009MMDD_2009MMDD</dc:title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