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DF8" w:rsidRPr="00CB1600" w:rsidRDefault="00A541DF">
      <w:pPr>
        <w:rPr>
          <w:b/>
        </w:rPr>
      </w:pPr>
      <w:r>
        <w:rPr>
          <w:b/>
        </w:rPr>
        <w:t>WEEKLY REPORT FOR (WEEK ENDING JANUARY 31</w:t>
      </w:r>
      <w:proofErr w:type="gramStart"/>
      <w:r>
        <w:rPr>
          <w:b/>
        </w:rPr>
        <w:t>,2025</w:t>
      </w:r>
      <w:proofErr w:type="gramEnd"/>
      <w:r>
        <w:rPr>
          <w:b/>
        </w:rPr>
        <w:t>)</w:t>
      </w:r>
    </w:p>
    <w:p w:rsidR="00DF3DF8" w:rsidRDefault="00DF3DF8">
      <w:r>
        <w:t>Dear management,</w:t>
      </w:r>
    </w:p>
    <w:p w:rsidR="00CB1600" w:rsidRPr="00CB1600" w:rsidRDefault="00DF3DF8">
      <w:pPr>
        <w:rPr>
          <w:b/>
        </w:rPr>
      </w:pPr>
      <w:r>
        <w:t>I am pleased to submit this report</w:t>
      </w:r>
      <w:r w:rsidR="00A541DF">
        <w:t xml:space="preserve"> on my tasks accomplished for the week.</w:t>
      </w:r>
    </w:p>
    <w:p w:rsidR="00CB1600" w:rsidRDefault="00A541DF">
      <w:r>
        <w:t>TASKS ACCOMPLISHED:</w:t>
      </w:r>
    </w:p>
    <w:p w:rsidR="00A541DF" w:rsidRDefault="00A541DF">
      <w:r>
        <w:t>Client outreach:</w:t>
      </w:r>
    </w:p>
    <w:p w:rsidR="00A541DF" w:rsidRDefault="00A541DF">
      <w:r>
        <w:t xml:space="preserve">I successfully contacted </w:t>
      </w:r>
      <w:proofErr w:type="gramStart"/>
      <w:r w:rsidR="00A51C23">
        <w:t>six(</w:t>
      </w:r>
      <w:proofErr w:type="gramEnd"/>
      <w:r w:rsidR="00A51C23">
        <w:t>6) IPS candidates</w:t>
      </w:r>
      <w:r>
        <w:t xml:space="preserve"> to come and sign undertakings</w:t>
      </w:r>
      <w:r w:rsidR="00A51C23">
        <w:t xml:space="preserve"> whereby</w:t>
      </w:r>
      <w:r>
        <w:t xml:space="preserve"> five of them responded positively by coming to sign them</w:t>
      </w:r>
      <w:r w:rsidR="00A51C23">
        <w:t xml:space="preserve"> and one will be coming next week.</w:t>
      </w:r>
    </w:p>
    <w:p w:rsidR="00A51C23" w:rsidRDefault="00A51C23">
      <w:r>
        <w:t>I also contacted two WHITE SPOT candidates that had received MOLS to come and sign them and submitted them for visa processing.</w:t>
      </w:r>
    </w:p>
    <w:p w:rsidR="00A51C23" w:rsidRDefault="00A51C23">
      <w:r>
        <w:t>CANDIDATE SUBMISSION:</w:t>
      </w:r>
    </w:p>
    <w:p w:rsidR="00A51C23" w:rsidRDefault="00A51C23">
      <w:bookmarkStart w:id="0" w:name="_GoBack"/>
      <w:bookmarkEnd w:id="0"/>
    </w:p>
    <w:p w:rsidR="00A51C23" w:rsidRDefault="00A51C23"/>
    <w:p w:rsidR="002303A8" w:rsidRDefault="002303A8"/>
    <w:p w:rsidR="002303A8" w:rsidRDefault="002303A8"/>
    <w:p w:rsidR="00DF3DF8" w:rsidRDefault="00DF3DF8"/>
    <w:p w:rsidR="00DF3DF8" w:rsidRDefault="00DF3DF8"/>
    <w:sectPr w:rsidR="00DF3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9B5"/>
    <w:rsid w:val="001B0420"/>
    <w:rsid w:val="002303A8"/>
    <w:rsid w:val="003C4508"/>
    <w:rsid w:val="007E09B5"/>
    <w:rsid w:val="00A51C23"/>
    <w:rsid w:val="00A541DF"/>
    <w:rsid w:val="00CB1600"/>
    <w:rsid w:val="00DF3DF8"/>
    <w:rsid w:val="00F7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961726-23DF-495D-AB91-00A40A6D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2025-01-27T09:57:00Z</dcterms:created>
  <dcterms:modified xsi:type="dcterms:W3CDTF">2025-01-31T17:23:00Z</dcterms:modified>
</cp:coreProperties>
</file>