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01B39203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0047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0047">
        <w:rPr>
          <w:rFonts w:ascii="Century Schoolbook" w:hAnsi="Century Schoolbook" w:cs="Times New Roman"/>
          <w:b/>
        </w:rPr>
        <w:t>MUKIL S A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str1=set(input())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not(str1-{'0','1'}):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376C525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0047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0047">
        <w:rPr>
          <w:rFonts w:ascii="Century Schoolbook" w:hAnsi="Century Schoolbook" w:cs="Times New Roman"/>
          <w:b/>
        </w:rPr>
        <w:t>MUKIL S A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def find_pairs_with_sum(numbers, target_sum):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numbers_list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set()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set()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numbers_list: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target_sum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tuple(sorted((number,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pairs.add(pair)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visited.add(number)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 = input("")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 = int(input(""))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 = tuple(map(int, numbers_input.split(',')))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 = find_pairs_with_sum(numbers, target_sum)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6F30AC42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0047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FA0047">
        <w:rPr>
          <w:rFonts w:ascii="Century Schoolbook" w:hAnsi="Century Schoolbook" w:cs="Times New Roman"/>
          <w:b/>
        </w:rPr>
        <w:t>MUKIL S A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a=input()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b=[]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range(0,len(a),10):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b.append(a[i:i+10])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print(b[0])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for i in range(len(b)-1):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if(b[i]==b[i+1]):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print(b[i+1][::-1])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642E276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0047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0047">
        <w:rPr>
          <w:rFonts w:ascii="Century Schoolbook" w:hAnsi="Century Schoolbook" w:cs="Times New Roman"/>
          <w:b/>
        </w:rPr>
        <w:t>MUKIL S A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a=list(input().split("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for i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a.count(i)&gt;1: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print(i)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73C34FA6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0047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0047">
        <w:rPr>
          <w:rFonts w:ascii="Century Schoolbook" w:hAnsi="Century Schoolbook" w:cs="Times New Roman"/>
          <w:b/>
        </w:rPr>
        <w:t>MUKIL S A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def find_non_repeating_elements(arr1,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(set1 - set2).union(set2 -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non_repeating_elements = sorted(list(non_repeating_elements))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non_repeating_elements: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 ".join(map(str, non_repeating_elements)))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print(len(non_repeating_elements))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input().split()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int(sizes[0])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int(sizes[1])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array1 = list(map(int,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array2 = list(map(int,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find_non_repeating_elements(array1,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1A7EBA0D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0047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0047">
        <w:rPr>
          <w:rFonts w:ascii="Century Schoolbook" w:hAnsi="Century Schoolbook" w:cs="Times New Roman"/>
          <w:b/>
        </w:rPr>
        <w:t>MUKIL S A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def count_typeable_words(text, brokenLetters):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broken_set = set(brokenLetters.lower())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words = text.split()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any(char.lower() in broken_set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text = input()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brokenLetters = input()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result = count_typeable_words(text, brokenLetters)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42C24153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A0047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FA0047">
        <w:rPr>
          <w:rFonts w:ascii="Century Schoolbook" w:hAnsi="Century Schoolbook" w:cs="Times New Roman"/>
          <w:b/>
        </w:rPr>
        <w:t>MUKIL S A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"zxcvbnm"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def find_words(words):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set("qwertyuiop")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set("asdfghjkl")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set("zxcvbnm")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lower_word = set(word.lower())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lower_word.issubset(row1) or lower_word.issubset(row2) or           lower_word.issubset(row3):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result.append(word)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int(input())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input_words = [input().strip()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result = find_words(input_words)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print("No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46BD1" w14:textId="77777777" w:rsidR="00EC4AF4" w:rsidRDefault="00EC4AF4">
      <w:pPr>
        <w:spacing w:after="0" w:line="240" w:lineRule="auto"/>
      </w:pPr>
      <w:r>
        <w:separator/>
      </w:r>
    </w:p>
  </w:endnote>
  <w:endnote w:type="continuationSeparator" w:id="0">
    <w:p w14:paraId="214A43B5" w14:textId="77777777" w:rsidR="00EC4AF4" w:rsidRDefault="00EC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36569473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</w:t>
        </w:r>
        <w:r w:rsidR="00410970">
          <w:rPr>
            <w:rFonts w:ascii="Century Schoolbook" w:hAnsi="Century Schoolbook"/>
            <w:b/>
            <w:sz w:val="20"/>
            <w:szCs w:val="23"/>
          </w:rPr>
          <w:t xml:space="preserve"> </w:t>
        </w:r>
        <w:r w:rsidR="00410970">
          <w:rPr>
            <w:rFonts w:ascii="Century Schoolbook" w:hAnsi="Century Schoolbook"/>
            <w:b/>
            <w:sz w:val="20"/>
            <w:szCs w:val="23"/>
          </w:rPr>
          <w:tab/>
          <w:t>Business Systems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736F8" w14:textId="77777777" w:rsidR="00EC4AF4" w:rsidRDefault="00EC4AF4">
      <w:pPr>
        <w:spacing w:after="0" w:line="240" w:lineRule="auto"/>
      </w:pPr>
      <w:r>
        <w:separator/>
      </w:r>
    </w:p>
  </w:footnote>
  <w:footnote w:type="continuationSeparator" w:id="0">
    <w:p w14:paraId="571AD4D5" w14:textId="77777777" w:rsidR="00EC4AF4" w:rsidRDefault="00EC4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D162C"/>
    <w:rsid w:val="001D7F10"/>
    <w:rsid w:val="001E0575"/>
    <w:rsid w:val="001F76EF"/>
    <w:rsid w:val="00200966"/>
    <w:rsid w:val="00210C28"/>
    <w:rsid w:val="002760CB"/>
    <w:rsid w:val="002B3F05"/>
    <w:rsid w:val="002B5F3F"/>
    <w:rsid w:val="00300B1E"/>
    <w:rsid w:val="00320B91"/>
    <w:rsid w:val="00350833"/>
    <w:rsid w:val="003608D0"/>
    <w:rsid w:val="003C0AF0"/>
    <w:rsid w:val="003C365C"/>
    <w:rsid w:val="003E641D"/>
    <w:rsid w:val="003F2C9B"/>
    <w:rsid w:val="00410970"/>
    <w:rsid w:val="00413FB6"/>
    <w:rsid w:val="0043049C"/>
    <w:rsid w:val="004456AE"/>
    <w:rsid w:val="00454FF0"/>
    <w:rsid w:val="004708D6"/>
    <w:rsid w:val="004E32CB"/>
    <w:rsid w:val="004F7872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773"/>
    <w:rsid w:val="006E1CC4"/>
    <w:rsid w:val="007104F5"/>
    <w:rsid w:val="00735A3F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58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763B8"/>
    <w:rsid w:val="00C874FB"/>
    <w:rsid w:val="00CB101A"/>
    <w:rsid w:val="00CC2FF1"/>
    <w:rsid w:val="00CD66AD"/>
    <w:rsid w:val="00CE4288"/>
    <w:rsid w:val="00D0198B"/>
    <w:rsid w:val="00D059AF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DE5FA2"/>
    <w:rsid w:val="00E02CA0"/>
    <w:rsid w:val="00E22009"/>
    <w:rsid w:val="00E2309D"/>
    <w:rsid w:val="00E30AEF"/>
    <w:rsid w:val="00E322D9"/>
    <w:rsid w:val="00E4086D"/>
    <w:rsid w:val="00E96C0D"/>
    <w:rsid w:val="00EA6DFB"/>
    <w:rsid w:val="00EC4AF4"/>
    <w:rsid w:val="00ED2EBF"/>
    <w:rsid w:val="00F809B8"/>
    <w:rsid w:val="00F83245"/>
    <w:rsid w:val="00FA0047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mukil sa</cp:lastModifiedBy>
  <cp:revision>2</cp:revision>
  <cp:lastPrinted>2024-03-02T07:53:00Z</cp:lastPrinted>
  <dcterms:created xsi:type="dcterms:W3CDTF">2024-06-15T19:34:00Z</dcterms:created>
  <dcterms:modified xsi:type="dcterms:W3CDTF">2024-06-15T19:34:00Z</dcterms:modified>
</cp:coreProperties>
</file>