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40F6" w14:textId="4ED8E2B6" w:rsidR="00E05EA9" w:rsidRDefault="00E05EA9">
      <w:r>
        <w:t xml:space="preserve">                                                                    ASSIGNMENT 4</w:t>
      </w:r>
    </w:p>
    <w:p w14:paraId="131D76B2" w14:textId="5C68AC4F" w:rsidR="00A673CC" w:rsidRDefault="00A673CC" w:rsidP="00A673CC">
      <w:pPr>
        <w:spacing w:after="0"/>
      </w:pPr>
    </w:p>
    <w:p w14:paraId="6C5F4555" w14:textId="77777777" w:rsidR="00A673CC" w:rsidRDefault="00A673CC" w:rsidP="00A673CC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673CC" w14:paraId="00E56584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B056" w14:textId="77777777" w:rsidR="00A673CC" w:rsidRDefault="00A673CC" w:rsidP="009E32A6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A0CB" w14:textId="77777777" w:rsidR="00A673CC" w:rsidRDefault="00A673CC" w:rsidP="009E32A6">
            <w:r>
              <w:t>10 September 2022</w:t>
            </w:r>
          </w:p>
        </w:tc>
      </w:tr>
      <w:tr w:rsidR="00A673CC" w14:paraId="515B22DE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1D4A" w14:textId="77777777" w:rsidR="00A673CC" w:rsidRDefault="00A673CC" w:rsidP="009E32A6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A3C2" w14:textId="77777777" w:rsidR="00A673CC" w:rsidRDefault="00A673CC" w:rsidP="009E32A6">
            <w:pPr>
              <w:rPr>
                <w:rFonts w:cstheme="minorHAnsi"/>
              </w:rPr>
            </w:pPr>
            <w:r>
              <w:rPr>
                <w:rFonts w:cstheme="minorHAnsi"/>
              </w:rPr>
              <w:t>Yugesh V S</w:t>
            </w:r>
          </w:p>
        </w:tc>
      </w:tr>
      <w:tr w:rsidR="00A673CC" w14:paraId="748552F6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6CE0" w14:textId="77777777" w:rsidR="00A673CC" w:rsidRDefault="00A673CC" w:rsidP="009E32A6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9920" w14:textId="77777777" w:rsidR="00A673CC" w:rsidRDefault="00A673CC" w:rsidP="009E32A6">
            <w:r>
              <w:rPr>
                <w:rFonts w:cstheme="minorHAnsi"/>
                <w:color w:val="35475C"/>
                <w:shd w:val="clear" w:color="auto" w:fill="FFFFFF"/>
              </w:rPr>
              <w:t>7179KCTKCTKCTKCTKCTKCTKCT19BEC038</w:t>
            </w:r>
          </w:p>
        </w:tc>
      </w:tr>
      <w:tr w:rsidR="00A673CC" w14:paraId="2D06AA1A" w14:textId="77777777" w:rsidTr="009E32A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AE9D" w14:textId="77777777" w:rsidR="00A673CC" w:rsidRDefault="00A673CC" w:rsidP="009E32A6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91A0" w14:textId="77777777" w:rsidR="00A673CC" w:rsidRDefault="00A673CC" w:rsidP="009E32A6">
            <w:r>
              <w:t>2 Marks</w:t>
            </w:r>
          </w:p>
        </w:tc>
      </w:tr>
    </w:tbl>
    <w:p w14:paraId="717E3E00" w14:textId="77777777" w:rsidR="00A673CC" w:rsidRDefault="00A673CC"/>
    <w:p w14:paraId="665A4D3E" w14:textId="77777777" w:rsidR="00E05EA9" w:rsidRDefault="00E05EA9"/>
    <w:p w14:paraId="3700C1AA" w14:textId="5B53F037" w:rsidR="00E05EA9" w:rsidRDefault="00E05EA9">
      <w:r>
        <w:t xml:space="preserve">DOCKER </w:t>
      </w:r>
      <w:proofErr w:type="gramStart"/>
      <w:r>
        <w:t>PLAYGROUND :</w:t>
      </w:r>
      <w:proofErr w:type="gramEnd"/>
      <w:r>
        <w:t>-</w:t>
      </w:r>
    </w:p>
    <w:p w14:paraId="345BA0F4" w14:textId="31522275" w:rsidR="002F1206" w:rsidRDefault="00E05EA9">
      <w:r w:rsidRPr="00E05EA9">
        <w:rPr>
          <w:noProof/>
        </w:rPr>
        <w:drawing>
          <wp:inline distT="0" distB="0" distL="0" distR="0" wp14:anchorId="57AD70C1" wp14:editId="662C082A">
            <wp:extent cx="5731510" cy="407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9A9F" w14:textId="05337306" w:rsidR="00E05EA9" w:rsidRDefault="00E05EA9"/>
    <w:p w14:paraId="21D05591" w14:textId="3E335289" w:rsidR="00E05EA9" w:rsidRDefault="00E05EA9"/>
    <w:p w14:paraId="51F22277" w14:textId="4E6A2C53" w:rsidR="00E05EA9" w:rsidRDefault="00E05EA9">
      <w:r>
        <w:t xml:space="preserve">UI USING DOCKER PLAYGROUND </w:t>
      </w:r>
    </w:p>
    <w:p w14:paraId="005B4BF1" w14:textId="59AEE5DE" w:rsidR="00E05EA9" w:rsidRDefault="00E05EA9">
      <w:r w:rsidRPr="00E05EA9">
        <w:rPr>
          <w:noProof/>
        </w:rPr>
        <w:lastRenderedPageBreak/>
        <w:drawing>
          <wp:inline distT="0" distB="0" distL="0" distR="0" wp14:anchorId="1C0709EE" wp14:editId="1DC8700F">
            <wp:extent cx="5731510" cy="2720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E40" w14:textId="4BDBAF1A" w:rsidR="00A03100" w:rsidRPr="00A03100" w:rsidRDefault="00A03100">
      <w:pPr>
        <w:rPr>
          <w:sz w:val="36"/>
          <w:szCs w:val="36"/>
        </w:rPr>
      </w:pPr>
      <w:proofErr w:type="gramStart"/>
      <w:r w:rsidRPr="00A03100">
        <w:rPr>
          <w:sz w:val="36"/>
          <w:szCs w:val="36"/>
        </w:rPr>
        <w:t>2 .create</w:t>
      </w:r>
      <w:proofErr w:type="gramEnd"/>
      <w:r w:rsidRPr="00A03100">
        <w:rPr>
          <w:sz w:val="36"/>
          <w:szCs w:val="36"/>
        </w:rPr>
        <w:t xml:space="preserve"> a docker file and deploy in desktop app</w:t>
      </w:r>
    </w:p>
    <w:p w14:paraId="45D959DA" w14:textId="77777777" w:rsidR="00A03100" w:rsidRDefault="00A03100"/>
    <w:p w14:paraId="673DD44B" w14:textId="32A4D34E" w:rsidR="00A03100" w:rsidRDefault="00A03100">
      <w:r w:rsidRPr="00A03100">
        <w:drawing>
          <wp:inline distT="0" distB="0" distL="0" distR="0" wp14:anchorId="435A2E62" wp14:editId="4C09E50C">
            <wp:extent cx="5731510" cy="3003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17EC" w14:textId="0213042B" w:rsidR="00A03100" w:rsidRDefault="00A03100">
      <w:r w:rsidRPr="00A03100">
        <w:lastRenderedPageBreak/>
        <w:drawing>
          <wp:inline distT="0" distB="0" distL="0" distR="0" wp14:anchorId="2E939F3E" wp14:editId="6F09138A">
            <wp:extent cx="5731510" cy="3059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A9"/>
    <w:rsid w:val="002F1206"/>
    <w:rsid w:val="00A03100"/>
    <w:rsid w:val="00A673CC"/>
    <w:rsid w:val="00E0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A397"/>
  <w15:chartTrackingRefBased/>
  <w15:docId w15:val="{0E8054D8-AE49-4DF2-8840-FE4976BF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3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sankar</dc:creator>
  <cp:keywords/>
  <dc:description/>
  <cp:lastModifiedBy>yugesh sankar</cp:lastModifiedBy>
  <cp:revision>3</cp:revision>
  <dcterms:created xsi:type="dcterms:W3CDTF">2022-11-04T06:49:00Z</dcterms:created>
  <dcterms:modified xsi:type="dcterms:W3CDTF">2022-11-06T07:42:00Z</dcterms:modified>
</cp:coreProperties>
</file>