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08A1B" w14:textId="3764EE8A" w:rsidR="00663CCF" w:rsidRPr="00663CCF" w:rsidRDefault="00663CCF" w:rsidP="00663CCF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</w:rPr>
        <w:t xml:space="preserve">                                                      </w:t>
      </w:r>
      <w:r w:rsidRPr="00663CCF">
        <w:rPr>
          <w:rFonts w:ascii="Times New Roman" w:hAnsi="Times New Roman" w:cs="Times New Roman"/>
        </w:rPr>
        <w:t xml:space="preserve"> </w:t>
      </w:r>
      <w:r w:rsidRPr="00663CCF">
        <w:rPr>
          <w:rFonts w:ascii="Times New Roman" w:hAnsi="Times New Roman" w:cs="Times New Roman"/>
          <w:b/>
          <w:bCs/>
          <w:sz w:val="30"/>
          <w:szCs w:val="30"/>
        </w:rPr>
        <w:t>BUG REPORT DOCUMENT</w:t>
      </w:r>
    </w:p>
    <w:p w14:paraId="3D2EF4B1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4D6DFDB2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Project: E-commerce Web Application Testing (</w:t>
      </w:r>
      <w:proofErr w:type="spellStart"/>
      <w:r w:rsidRPr="00663CCF">
        <w:rPr>
          <w:rFonts w:ascii="Times New Roman" w:hAnsi="Times New Roman" w:cs="Times New Roman"/>
        </w:rPr>
        <w:t>SauceDemo</w:t>
      </w:r>
      <w:proofErr w:type="spellEnd"/>
      <w:r w:rsidRPr="00663CCF">
        <w:rPr>
          <w:rFonts w:ascii="Times New Roman" w:hAnsi="Times New Roman" w:cs="Times New Roman"/>
        </w:rPr>
        <w:t>)</w:t>
      </w:r>
    </w:p>
    <w:p w14:paraId="0FAA75E0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1978CE8C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Total Bugs Identified: 6</w:t>
      </w:r>
    </w:p>
    <w:p w14:paraId="4A987EDD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5747D25B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--------------------------------------------------</w:t>
      </w:r>
    </w:p>
    <w:p w14:paraId="795DC060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1CAA227B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Bug ID: BUG_01</w:t>
      </w:r>
    </w:p>
    <w:p w14:paraId="45F9890C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Title: Login accepts uppercase username incorrectly</w:t>
      </w:r>
    </w:p>
    <w:p w14:paraId="110B6C53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Module: Login</w:t>
      </w:r>
    </w:p>
    <w:p w14:paraId="7E477341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Severity: Medium</w:t>
      </w:r>
    </w:p>
    <w:p w14:paraId="161D9348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07A7DEA4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Steps to Reproduce:</w:t>
      </w:r>
    </w:p>
    <w:p w14:paraId="4E14F6DE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1. Enter USERNAME in uppercase</w:t>
      </w:r>
    </w:p>
    <w:p w14:paraId="154F92D2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2. Enter valid password</w:t>
      </w:r>
    </w:p>
    <w:p w14:paraId="28C0328B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3. Click Login</w:t>
      </w:r>
    </w:p>
    <w:p w14:paraId="705FD76F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27D8AE78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Expected Result:</w:t>
      </w:r>
    </w:p>
    <w:p w14:paraId="3EA9EFDC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System should either accept case-insensitive login OR show proper validation</w:t>
      </w:r>
    </w:p>
    <w:p w14:paraId="1863A297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41614243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Actual Result:</w:t>
      </w:r>
    </w:p>
    <w:p w14:paraId="4B37E226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Login fails without clear message</w:t>
      </w:r>
    </w:p>
    <w:p w14:paraId="39EBB587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229FE133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--------------------------------------------------</w:t>
      </w:r>
    </w:p>
    <w:p w14:paraId="6A8F1D3E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0F61CAD0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Bug ID: BUG_02</w:t>
      </w:r>
    </w:p>
    <w:p w14:paraId="35AE47A2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Title: Add to cart button clickable multiple times</w:t>
      </w:r>
    </w:p>
    <w:p w14:paraId="79FEE2EC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Module: Product</w:t>
      </w:r>
    </w:p>
    <w:p w14:paraId="4254661B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Severity: Medium</w:t>
      </w:r>
    </w:p>
    <w:p w14:paraId="3ADDE2B7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678FB977" w14:textId="77777777" w:rsidR="00663CCF" w:rsidRDefault="00663CCF" w:rsidP="00663CCF">
      <w:pPr>
        <w:rPr>
          <w:rFonts w:ascii="Times New Roman" w:hAnsi="Times New Roman" w:cs="Times New Roman"/>
        </w:rPr>
      </w:pPr>
    </w:p>
    <w:p w14:paraId="6D4F5634" w14:textId="0A688A56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lastRenderedPageBreak/>
        <w:t>Steps:</w:t>
      </w:r>
    </w:p>
    <w:p w14:paraId="17AAECEC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1. Login</w:t>
      </w:r>
    </w:p>
    <w:p w14:paraId="134FE018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2. Click "Add to Cart" multiple times quickly</w:t>
      </w:r>
    </w:p>
    <w:p w14:paraId="7A54C1B2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2097C6B9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Expected:</w:t>
      </w:r>
    </w:p>
    <w:p w14:paraId="79AF60D3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Only one item should be added</w:t>
      </w:r>
    </w:p>
    <w:p w14:paraId="582272A4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3C94DE50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Actual:</w:t>
      </w:r>
    </w:p>
    <w:p w14:paraId="362169A5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 xml:space="preserve">Button allows repeated clicks causing inconsistent </w:t>
      </w:r>
      <w:proofErr w:type="spellStart"/>
      <w:r w:rsidRPr="00663CCF">
        <w:rPr>
          <w:rFonts w:ascii="Times New Roman" w:hAnsi="Times New Roman" w:cs="Times New Roman"/>
        </w:rPr>
        <w:t>behavior</w:t>
      </w:r>
      <w:proofErr w:type="spellEnd"/>
    </w:p>
    <w:p w14:paraId="3ADEBCD4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0DFEDB59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--------------------------------------------------</w:t>
      </w:r>
    </w:p>
    <w:p w14:paraId="0531A001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5BD40274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Bug ID: BUG_03</w:t>
      </w:r>
    </w:p>
    <w:p w14:paraId="6F6F0FE7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Title: Cart total mismatch after removing item</w:t>
      </w:r>
    </w:p>
    <w:p w14:paraId="12C2031D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Module: Cart</w:t>
      </w:r>
    </w:p>
    <w:p w14:paraId="37FE1C1E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Severity: High</w:t>
      </w:r>
    </w:p>
    <w:p w14:paraId="2A8987A9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79263349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Steps:</w:t>
      </w:r>
    </w:p>
    <w:p w14:paraId="498A7001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1. Add 2 products</w:t>
      </w:r>
    </w:p>
    <w:p w14:paraId="5EF7B333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2. Remove 1 product</w:t>
      </w:r>
    </w:p>
    <w:p w14:paraId="5FA28763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7930D553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Expected:</w:t>
      </w:r>
    </w:p>
    <w:p w14:paraId="6174D4BA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Total price updates correctly</w:t>
      </w:r>
    </w:p>
    <w:p w14:paraId="5A11BBE9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7562B966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Actual:</w:t>
      </w:r>
    </w:p>
    <w:p w14:paraId="676F8380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Incorrect total displayed</w:t>
      </w:r>
    </w:p>
    <w:p w14:paraId="3C14B2AC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01173CEA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--------------------------------------------------</w:t>
      </w:r>
    </w:p>
    <w:p w14:paraId="73889AF8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5AAE249D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Bug ID: BUG_04</w:t>
      </w:r>
    </w:p>
    <w:p w14:paraId="65BF7E77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Title: Checkout allows submission with incomplete details</w:t>
      </w:r>
    </w:p>
    <w:p w14:paraId="7E63767D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Module: Checkout</w:t>
      </w:r>
    </w:p>
    <w:p w14:paraId="48C5A2C1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lastRenderedPageBreak/>
        <w:t>Severity: High</w:t>
      </w:r>
    </w:p>
    <w:p w14:paraId="61019E01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161768AE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Steps:</w:t>
      </w:r>
    </w:p>
    <w:p w14:paraId="1B17864C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1. Go to checkout</w:t>
      </w:r>
    </w:p>
    <w:p w14:paraId="7087D617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2. Leave required fields empty</w:t>
      </w:r>
    </w:p>
    <w:p w14:paraId="262D314F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 xml:space="preserve">3. Click </w:t>
      </w:r>
      <w:proofErr w:type="gramStart"/>
      <w:r w:rsidRPr="00663CCF">
        <w:rPr>
          <w:rFonts w:ascii="Times New Roman" w:hAnsi="Times New Roman" w:cs="Times New Roman"/>
        </w:rPr>
        <w:t>continue</w:t>
      </w:r>
      <w:proofErr w:type="gramEnd"/>
    </w:p>
    <w:p w14:paraId="2EC96E67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009D42EF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Expected:</w:t>
      </w:r>
    </w:p>
    <w:p w14:paraId="2C1D7250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Error message displayed</w:t>
      </w:r>
    </w:p>
    <w:p w14:paraId="00B73658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0FAC6D54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Actual:</w:t>
      </w:r>
    </w:p>
    <w:p w14:paraId="64EAF6CF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Sometimes proceeds without validation</w:t>
      </w:r>
    </w:p>
    <w:p w14:paraId="250B553E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3ED1F088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--------------------------------------------------</w:t>
      </w:r>
    </w:p>
    <w:p w14:paraId="1705766A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479C6E4A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Bug ID: BUG_05</w:t>
      </w:r>
    </w:p>
    <w:p w14:paraId="573FE60C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Title: Page layout misalignment on product page</w:t>
      </w:r>
    </w:p>
    <w:p w14:paraId="49693A0B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Module: UI</w:t>
      </w:r>
    </w:p>
    <w:p w14:paraId="64E4901C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Severity: Low</w:t>
      </w:r>
    </w:p>
    <w:p w14:paraId="2F797364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614C8869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Steps:</w:t>
      </w:r>
    </w:p>
    <w:p w14:paraId="501A101E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1. Login</w:t>
      </w:r>
    </w:p>
    <w:p w14:paraId="12E91EED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2. Navigate to products page</w:t>
      </w:r>
    </w:p>
    <w:p w14:paraId="14541D47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79F3E297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Expected:</w:t>
      </w:r>
    </w:p>
    <w:p w14:paraId="1C48A4BB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UI properly aligned</w:t>
      </w:r>
    </w:p>
    <w:p w14:paraId="29E466BD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3A461B1B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Actual:</w:t>
      </w:r>
    </w:p>
    <w:p w14:paraId="2E8AA85C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Minor button misalignment observed</w:t>
      </w:r>
    </w:p>
    <w:p w14:paraId="1869AB30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28D91B25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--------------------------------------------------</w:t>
      </w:r>
    </w:p>
    <w:p w14:paraId="2BF31197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0B59ADAD" w14:textId="77777777" w:rsidR="00663CCF" w:rsidRDefault="00663CCF" w:rsidP="00663CCF">
      <w:pPr>
        <w:rPr>
          <w:rFonts w:ascii="Times New Roman" w:hAnsi="Times New Roman" w:cs="Times New Roman"/>
        </w:rPr>
      </w:pPr>
    </w:p>
    <w:p w14:paraId="26F69BB5" w14:textId="30A6D582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Bug ID: BUG_06</w:t>
      </w:r>
    </w:p>
    <w:p w14:paraId="5DC03E07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Title: Slow page load on cart page</w:t>
      </w:r>
    </w:p>
    <w:p w14:paraId="33187320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Module: Performance</w:t>
      </w:r>
    </w:p>
    <w:p w14:paraId="4C0571A2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Severity: Low</w:t>
      </w:r>
    </w:p>
    <w:p w14:paraId="07E539FC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7FEE1BC2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Steps:</w:t>
      </w:r>
    </w:p>
    <w:p w14:paraId="6CABEFEA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1. Add multiple items</w:t>
      </w:r>
    </w:p>
    <w:p w14:paraId="1B1FC963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2. Open cart</w:t>
      </w:r>
    </w:p>
    <w:p w14:paraId="2D7DABAA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492F6449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Expected:</w:t>
      </w:r>
    </w:p>
    <w:p w14:paraId="3A2721F5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Page loads within 2 seconds</w:t>
      </w:r>
    </w:p>
    <w:p w14:paraId="0A4E7AE4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7FCD29DB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Actual:</w:t>
      </w:r>
    </w:p>
    <w:p w14:paraId="7CCBBD20" w14:textId="77777777" w:rsidR="00663CCF" w:rsidRPr="00663CCF" w:rsidRDefault="00663CCF" w:rsidP="00663CCF">
      <w:pPr>
        <w:rPr>
          <w:rFonts w:ascii="Times New Roman" w:hAnsi="Times New Roman" w:cs="Times New Roman"/>
        </w:rPr>
      </w:pPr>
      <w:r w:rsidRPr="00663CCF">
        <w:rPr>
          <w:rFonts w:ascii="Times New Roman" w:hAnsi="Times New Roman" w:cs="Times New Roman"/>
        </w:rPr>
        <w:t>Page takes longer than expected</w:t>
      </w:r>
    </w:p>
    <w:p w14:paraId="2F237D85" w14:textId="77777777" w:rsidR="00663CCF" w:rsidRPr="00663CCF" w:rsidRDefault="00663CCF" w:rsidP="00663CCF">
      <w:pPr>
        <w:rPr>
          <w:rFonts w:ascii="Times New Roman" w:hAnsi="Times New Roman" w:cs="Times New Roman"/>
        </w:rPr>
      </w:pPr>
    </w:p>
    <w:p w14:paraId="79A258DC" w14:textId="536DA6DA" w:rsidR="005E30AE" w:rsidRPr="0056035F" w:rsidRDefault="0056035F" w:rsidP="00663CCF">
      <w:pPr>
        <w:rPr>
          <w:rFonts w:ascii="Times New Roman" w:hAnsi="Times New Roman" w:cs="Times New Roman"/>
        </w:rPr>
      </w:pPr>
      <w:r w:rsidRPr="0056035F">
        <w:rPr>
          <w:rFonts w:ascii="Times New Roman" w:hAnsi="Times New Roman" w:cs="Times New Roman"/>
        </w:rPr>
        <w:t xml:space="preserve"> </w:t>
      </w:r>
    </w:p>
    <w:sectPr w:rsidR="005E30AE" w:rsidRPr="0056035F" w:rsidSect="00B06886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E2B"/>
    <w:rsid w:val="00374E2B"/>
    <w:rsid w:val="00514121"/>
    <w:rsid w:val="00517FEB"/>
    <w:rsid w:val="0056035F"/>
    <w:rsid w:val="005E30AE"/>
    <w:rsid w:val="005F3DCB"/>
    <w:rsid w:val="00663CCF"/>
    <w:rsid w:val="008912DA"/>
    <w:rsid w:val="00AB59DF"/>
    <w:rsid w:val="00B0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000E0"/>
  <w15:chartTrackingRefBased/>
  <w15:docId w15:val="{3BF23B81-12D9-41FC-BD67-E7299EE38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Mukilan Palpandi</dc:creator>
  <cp:keywords/>
  <dc:description/>
  <cp:lastModifiedBy>Mukilan Palpandi</cp:lastModifiedBy>
  <cp:revision>3</cp:revision>
  <dcterms:created xsi:type="dcterms:W3CDTF">2026-04-18T14:31:00Z</dcterms:created>
  <dcterms:modified xsi:type="dcterms:W3CDTF">2026-04-18T14:39:00Z</dcterms:modified>
</cp:coreProperties>
</file>