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45F28" w14:textId="77777777" w:rsidR="0023216D" w:rsidRPr="0023216D" w:rsidRDefault="0023216D" w:rsidP="0023216D">
      <w:pPr>
        <w:rPr>
          <w:sz w:val="36"/>
          <w:szCs w:val="36"/>
        </w:rPr>
      </w:pPr>
    </w:p>
    <w:p w14:paraId="44234D95" w14:textId="79840D6A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>1. Employee Demographics:</w:t>
      </w:r>
    </w:p>
    <w:p w14:paraId="196434FB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There are 161 employees in the dataset.</w:t>
      </w:r>
    </w:p>
    <w:p w14:paraId="34515195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The majority of employees are female, with 88 out of 161 being female.</w:t>
      </w:r>
    </w:p>
    <w:p w14:paraId="2EB39726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Gender distribution: 88 female and 73 male employees.</w:t>
      </w:r>
    </w:p>
    <w:p w14:paraId="3ABA545D" w14:textId="77777777" w:rsidR="0023216D" w:rsidRPr="0023216D" w:rsidRDefault="0023216D" w:rsidP="0023216D">
      <w:pPr>
        <w:rPr>
          <w:sz w:val="36"/>
          <w:szCs w:val="36"/>
        </w:rPr>
      </w:pPr>
    </w:p>
    <w:p w14:paraId="1943392C" w14:textId="20B7E689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>2. Education Qualification:</w:t>
      </w:r>
    </w:p>
    <w:p w14:paraId="42F5081A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Most employees have a Bachelor's degree, as it is the most frequent qualification.</w:t>
      </w:r>
    </w:p>
    <w:p w14:paraId="4D44B359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There are four education qualifications represented in the dataset: Bachelor's Degree, Diploma, High School Diploma, and Master's Degree.</w:t>
      </w:r>
    </w:p>
    <w:p w14:paraId="5FA1385E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The distribution of education qualifications is as follows: </w:t>
      </w:r>
    </w:p>
    <w:p w14:paraId="46FC6296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  - Bachelor's Degree: 49 employees</w:t>
      </w:r>
    </w:p>
    <w:p w14:paraId="5B5EF8AC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  - Diploma: Not specified</w:t>
      </w:r>
    </w:p>
    <w:p w14:paraId="6576B2B4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  - High School Diploma: Not specified</w:t>
      </w:r>
    </w:p>
    <w:p w14:paraId="15B28387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  - Master's Degree: Not specified</w:t>
      </w:r>
    </w:p>
    <w:p w14:paraId="7C6C873D" w14:textId="77777777" w:rsidR="0023216D" w:rsidRDefault="0023216D" w:rsidP="0023216D">
      <w:pPr>
        <w:rPr>
          <w:sz w:val="36"/>
          <w:szCs w:val="36"/>
        </w:rPr>
      </w:pPr>
    </w:p>
    <w:p w14:paraId="360D9535" w14:textId="77777777" w:rsidR="0023216D" w:rsidRDefault="0023216D" w:rsidP="0023216D">
      <w:pPr>
        <w:rPr>
          <w:sz w:val="36"/>
          <w:szCs w:val="36"/>
        </w:rPr>
      </w:pPr>
    </w:p>
    <w:p w14:paraId="28D2F8C2" w14:textId="77777777" w:rsidR="0023216D" w:rsidRPr="0023216D" w:rsidRDefault="0023216D" w:rsidP="0023216D">
      <w:pPr>
        <w:rPr>
          <w:sz w:val="36"/>
          <w:szCs w:val="36"/>
        </w:rPr>
      </w:pPr>
    </w:p>
    <w:p w14:paraId="6A8D2E03" w14:textId="37537B2E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lastRenderedPageBreak/>
        <w:t>3. Job Titles:</w:t>
      </w:r>
    </w:p>
    <w:p w14:paraId="452B16DC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There are ten unique job titles in the dataset.</w:t>
      </w:r>
    </w:p>
    <w:p w14:paraId="2118D3BC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The most frequent job title is "Packaging Associate", occurring 22 times.</w:t>
      </w:r>
    </w:p>
    <w:p w14:paraId="507F96A8" w14:textId="77777777" w:rsidR="0023216D" w:rsidRPr="0023216D" w:rsidRDefault="0023216D" w:rsidP="0023216D">
      <w:pPr>
        <w:rPr>
          <w:sz w:val="36"/>
          <w:szCs w:val="36"/>
        </w:rPr>
      </w:pPr>
    </w:p>
    <w:p w14:paraId="49C3902F" w14:textId="67BC0A82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>4. Salary and Age:</w:t>
      </w:r>
    </w:p>
    <w:p w14:paraId="6E7F3D27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Salary ranges from 31,400 to 77,300.</w:t>
      </w:r>
    </w:p>
    <w:p w14:paraId="709D5A92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Age ranges from 26 to 34.3 years.</w:t>
      </w:r>
    </w:p>
    <w:p w14:paraId="5FA88A79" w14:textId="77777777" w:rsidR="0023216D" w:rsidRPr="0023216D" w:rsidRDefault="0023216D" w:rsidP="0023216D">
      <w:pPr>
        <w:rPr>
          <w:sz w:val="36"/>
          <w:szCs w:val="36"/>
        </w:rPr>
      </w:pPr>
    </w:p>
    <w:p w14:paraId="5FD5327A" w14:textId="476F69AE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>5. Leave Balance:</w:t>
      </w:r>
    </w:p>
    <w:p w14:paraId="10FE4917" w14:textId="77777777" w:rsidR="0023216D" w:rsidRPr="0023216D" w:rsidRDefault="0023216D" w:rsidP="0023216D">
      <w:pPr>
        <w:rPr>
          <w:sz w:val="36"/>
          <w:szCs w:val="36"/>
        </w:rPr>
      </w:pPr>
      <w:r w:rsidRPr="0023216D">
        <w:rPr>
          <w:sz w:val="36"/>
          <w:szCs w:val="36"/>
        </w:rPr>
        <w:t xml:space="preserve">   - Leave balance ranges from 12 to 23 days.</w:t>
      </w:r>
    </w:p>
    <w:p w14:paraId="54F4E4BB" w14:textId="33EC00A8" w:rsidR="004C7DA5" w:rsidRPr="0023216D" w:rsidRDefault="004C7DA5" w:rsidP="0023216D">
      <w:pPr>
        <w:rPr>
          <w:sz w:val="36"/>
          <w:szCs w:val="36"/>
        </w:rPr>
      </w:pPr>
    </w:p>
    <w:sectPr w:rsidR="004C7DA5" w:rsidRPr="0023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6D"/>
    <w:rsid w:val="0023216D"/>
    <w:rsid w:val="0029688F"/>
    <w:rsid w:val="003221BE"/>
    <w:rsid w:val="004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2269"/>
  <w15:chartTrackingRefBased/>
  <w15:docId w15:val="{F08E4252-41FF-48EB-9029-A607B80D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Karmukilan D.K</dc:creator>
  <cp:keywords/>
  <dc:description/>
  <cp:lastModifiedBy>Karmukilan D.K</cp:lastModifiedBy>
  <cp:revision>1</cp:revision>
  <dcterms:created xsi:type="dcterms:W3CDTF">2024-05-27T16:18:00Z</dcterms:created>
  <dcterms:modified xsi:type="dcterms:W3CDTF">2024-05-27T16:20:00Z</dcterms:modified>
</cp:coreProperties>
</file>